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112" w:type="dxa"/>
        <w:tblInd w:w="-426" w:type="dxa"/>
        <w:tblLook w:val="04A0" w:firstRow="1" w:lastRow="0" w:firstColumn="1" w:lastColumn="0" w:noHBand="0" w:noVBand="1"/>
      </w:tblPr>
      <w:tblGrid>
        <w:gridCol w:w="1848"/>
        <w:gridCol w:w="855"/>
        <w:gridCol w:w="198"/>
        <w:gridCol w:w="1054"/>
        <w:gridCol w:w="601"/>
        <w:gridCol w:w="452"/>
        <w:gridCol w:w="213"/>
        <w:gridCol w:w="760"/>
        <w:gridCol w:w="82"/>
        <w:gridCol w:w="1343"/>
        <w:gridCol w:w="903"/>
        <w:gridCol w:w="22"/>
        <w:gridCol w:w="928"/>
        <w:gridCol w:w="925"/>
        <w:gridCol w:w="928"/>
      </w:tblGrid>
      <w:tr w:rsidR="00DE5A49" w:rsidRPr="00B0014F" w14:paraId="6D77F05E" w14:textId="77777777" w:rsidTr="00BC0EEA">
        <w:trPr>
          <w:trHeight w:val="97"/>
        </w:trPr>
        <w:tc>
          <w:tcPr>
            <w:tcW w:w="740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EA0F590" w14:textId="77777777" w:rsidR="00DE5A49" w:rsidRPr="00B0014F" w:rsidRDefault="00DE5A49" w:rsidP="00DE5A49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bookmarkStart w:id="0" w:name="_GoBack"/>
            <w:bookmarkEnd w:id="0"/>
            <w:r w:rsidRPr="00B0014F">
              <w:rPr>
                <w:rFonts w:ascii="標楷體" w:eastAsia="標楷體" w:hAnsi="標楷體" w:hint="eastAsia"/>
                <w:sz w:val="22"/>
              </w:rPr>
              <w:t>填表單位：財團法人愚人之友基金會社會福利慈善事業基金會</w:t>
            </w:r>
          </w:p>
        </w:tc>
        <w:tc>
          <w:tcPr>
            <w:tcW w:w="37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F963D7" w14:textId="77777777" w:rsidR="00DE5A49" w:rsidRPr="00B0014F" w:rsidRDefault="00DE5A49" w:rsidP="00DE5A49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日期：    年    月    日</w:t>
            </w:r>
          </w:p>
        </w:tc>
      </w:tr>
      <w:tr w:rsidR="00DE5A49" w:rsidRPr="00B0014F" w14:paraId="70A5DD04" w14:textId="77777777" w:rsidTr="003F7204">
        <w:trPr>
          <w:trHeight w:val="225"/>
        </w:trPr>
        <w:tc>
          <w:tcPr>
            <w:tcW w:w="4556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D4D2802" w14:textId="77777777" w:rsidR="00DE5A49" w:rsidRPr="00B0014F" w:rsidRDefault="00DE5A49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填表者：</w:t>
            </w:r>
          </w:p>
        </w:tc>
        <w:tc>
          <w:tcPr>
            <w:tcW w:w="285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0490E6" w14:textId="77777777" w:rsidR="00DE5A49" w:rsidRPr="00B0014F" w:rsidRDefault="00DE5A49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電話:</w:t>
            </w:r>
            <w:r w:rsidRPr="00B0014F">
              <w:rPr>
                <w:rFonts w:ascii="標楷體" w:eastAsia="標楷體" w:hAnsi="標楷體"/>
                <w:sz w:val="22"/>
              </w:rPr>
              <w:t>049-2918867</w:t>
            </w:r>
          </w:p>
        </w:tc>
        <w:tc>
          <w:tcPr>
            <w:tcW w:w="3706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377590" w14:textId="77777777" w:rsidR="00DE5A49" w:rsidRPr="00B0014F" w:rsidRDefault="00DE5A49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傳真：049-2915297</w:t>
            </w:r>
          </w:p>
        </w:tc>
      </w:tr>
      <w:tr w:rsidR="00DE5A49" w:rsidRPr="00B0014F" w14:paraId="184EC71C" w14:textId="77777777" w:rsidTr="00BC0EEA">
        <w:trPr>
          <w:trHeight w:val="180"/>
        </w:trPr>
        <w:tc>
          <w:tcPr>
            <w:tcW w:w="11112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61CDC23" w14:textId="77777777" w:rsidR="00DE5A49" w:rsidRPr="00B0014F" w:rsidRDefault="00007CAC" w:rsidP="00DE5A49">
            <w:pPr>
              <w:rPr>
                <w:rFonts w:ascii="標楷體" w:eastAsia="標楷體" w:hAnsi="標楷體"/>
                <w:b/>
              </w:rPr>
            </w:pPr>
            <w:r w:rsidRPr="00B0014F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rightMargin">
                        <wp:posOffset>-118745</wp:posOffset>
                      </wp:positionH>
                      <wp:positionV relativeFrom="margin">
                        <wp:posOffset>40640</wp:posOffset>
                      </wp:positionV>
                      <wp:extent cx="457200" cy="8524875"/>
                      <wp:effectExtent l="0" t="0" r="0" b="9525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852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71C0D5" w14:textId="77777777" w:rsidR="00DE5A49" w:rsidRPr="00147F7D" w:rsidRDefault="00DE5A49" w:rsidP="00147F7D">
                                  <w:pPr>
                                    <w:spacing w:line="240" w:lineRule="exact"/>
                                    <w:ind w:leftChars="-50" w:left="-120" w:rightChars="-50" w:right="-120"/>
                                    <w:rPr>
                                      <w:color w:val="002060"/>
                                      <w:sz w:val="12"/>
                                    </w:rPr>
                                  </w:pPr>
                                  <w:bookmarkStart w:id="1" w:name="OLE_LINK1"/>
                                  <w:bookmarkStart w:id="2" w:name="OLE_LINK2"/>
                                  <w:bookmarkStart w:id="3" w:name="_Hlk476816912"/>
                                  <w:r w:rsidRPr="00147F7D">
                                    <w:rPr>
                                      <w:rFonts w:hint="eastAsia"/>
                                      <w:color w:val="002060"/>
                                      <w:sz w:val="12"/>
                                    </w:rPr>
                                    <w:t>基於個人資料保護法及相關法令之規定，取得您的個人資料，目的在於提供良好服務及執行職務或業務之必要範圍內蒐集、處理及利用您的個人資料。您同意本中心以您所提供的個人資料確認您的身份、與您進行連絡、提供您本案之相關服務及資訊。</w:t>
                                  </w:r>
                                </w:p>
                                <w:bookmarkEnd w:id="1"/>
                                <w:bookmarkEnd w:id="2"/>
                                <w:bookmarkEnd w:id="3"/>
                                <w:p w14:paraId="77FF4D8B" w14:textId="77777777" w:rsidR="00DE5A49" w:rsidRPr="00147F7D" w:rsidRDefault="00DE5A49" w:rsidP="00147F7D">
                                  <w:pPr>
                                    <w:spacing w:line="240" w:lineRule="exact"/>
                                    <w:ind w:leftChars="-50" w:left="-120" w:rightChars="-50" w:right="-120"/>
                                    <w:rPr>
                                      <w:color w:val="002060"/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-9.35pt;margin-top:3.2pt;width:36pt;height:671.25pt;z-index:2516500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KkzQIAAMYFAAAOAAAAZHJzL2Uyb0RvYy54bWysVEtu2zAQ3RfoHQjuFUkO/ZEQOUgsqyiQ&#10;foC03dMSZRGVSJWkLQdB1wV6gHTdA/QAPVByjg4p23ESFCjaakHxM3wzb+ZxTk43TY3WTGkuRYLD&#10;owAjJnJZcLFM8Pt3mTfBSBsqClpLwRJ8xTQ+nT5/dtK1MRvIStYFUwhAhI67NsGVMW3s+zqvWEP1&#10;kWyZgMNSqoYaWKqlXyjaAXpT+4MgGPmdVEWrZM60ht20P8RTh1+WLDdvylIzg+oEQ2zGjcqNCzv6&#10;0xMaLxVtK55vw6B/EUVDuQCne6iUGopWij+BaniupJalOcpl48uy5DlzHIBNGDxic1nRljkukBzd&#10;7tOk/x9s/nr9ViFeJPgYI0EbKNHdzZfbH9/ubn7efv+Kjm2GulbHYHjZgqnZnMsNVNqx1e2FzD9q&#10;JOSsomLJzpSSXcVoARGG9qZ/cLXH0RZk0b2SBbiiKyMd0KZUjU0fJAQBOlTqal8dtjEoh00yHEPF&#10;McrhaDIckMl46FzQeHe7Vdq8YLJBdpJgBdV36HR9oY2NhsY7E+tMyIzXtVNALR5sgGG/A77hqj2z&#10;UbiCXkdBNJ/MJ8Qjg9HcI0GaemfZjHijLBwP0+N0NkvDz9ZvSOKKFwUT1s1OXCH5s+JtZd7LYi8v&#10;LWteWDgbklbLxaxWaE1B3Jn7tgk5MPMfhuGSAFweUQoHJDgfRF42mow9kpGhF42DiReE0Xk0CkhE&#10;0uwhpQsu2L9TQl2Co+Fg2Ivpt9wC9z3lRuOGG2gfNW9AEnsjGlsJzkXhSmsor/v5QSps+PepgHLv&#10;Cu0EazXaq9VsFpvt6wAwK+aFLK5AwUqCwECM0PpgwugH+GPUQSNJsP60oophVL8U8A6ikBDbedzC&#10;aRgjdXiyODyhIq8k9CcA66cz03erVav4sgJf/csT8gzeTsmdrO/j2r44aBaO3bax2W50uHZW9+13&#10;+gsAAP//AwBQSwMEFAAGAAgAAAAhAHe4FyrhAAAACQEAAA8AAABkcnMvZG93bnJldi54bWxMj0FP&#10;hDAQhe8m/odmTLztlhVEFikbNDExHkhcPeyxpSMQaYu07OL+eseTHifvy3vfFLvFDOyIk++dFbBZ&#10;R8DQNk73thXw/va0yoD5IK2Wg7Mo4Bs97MrLi0Lm2p3sKx73oWVUYn0uBXQhjDnnvunQSL92I1rK&#10;PtxkZKBzarme5InKzcBvoijlRvaWFjo54mOHzed+NgKeq8P8NU91sj0fzlWt1Ev9oFIhrq+W6h5Y&#10;wCX8wfCrT+pQkpNys9WeDQJWm+yOUAFpAozy2zgGpoiLk2wLvCz4/w/KHwAAAP//AwBQSwECLQAU&#10;AAYACAAAACEAtoM4kv4AAADhAQAAEwAAAAAAAAAAAAAAAAAAAAAAW0NvbnRlbnRfVHlwZXNdLnht&#10;bFBLAQItABQABgAIAAAAIQA4/SH/1gAAAJQBAAALAAAAAAAAAAAAAAAAAC8BAABfcmVscy8ucmVs&#10;c1BLAQItABQABgAIAAAAIQAnpuKkzQIAAMYFAAAOAAAAAAAAAAAAAAAAAC4CAABkcnMvZTJvRG9j&#10;LnhtbFBLAQItABQABgAIAAAAIQB3uBcq4QAAAAkBAAAPAAAAAAAAAAAAAAAAACcFAABkcnMvZG93&#10;bnJldi54bWxQSwUGAAAAAAQABADzAAAANQYAAAAA&#10;" filled="f" stroked="f">
                      <v:textbox style="layout-flow:vertical-ideographic">
                        <w:txbxContent>
                          <w:p w:rsidR="00DE5A49" w:rsidRPr="00147F7D" w:rsidRDefault="00DE5A49" w:rsidP="00147F7D">
                            <w:pPr>
                              <w:spacing w:line="240" w:lineRule="exact"/>
                              <w:ind w:leftChars="-50" w:left="-120" w:rightChars="-50" w:right="-120"/>
                              <w:rPr>
                                <w:color w:val="002060"/>
                                <w:sz w:val="12"/>
                              </w:rPr>
                            </w:pPr>
                            <w:bookmarkStart w:id="3" w:name="OLE_LINK1"/>
                            <w:bookmarkStart w:id="4" w:name="OLE_LINK2"/>
                            <w:bookmarkStart w:id="5" w:name="_Hlk476816912"/>
                            <w:r w:rsidRPr="00147F7D">
                              <w:rPr>
                                <w:rFonts w:hint="eastAsia"/>
                                <w:color w:val="002060"/>
                                <w:sz w:val="12"/>
                              </w:rPr>
                              <w:t>基於個人資料保護法及相關法令之規定，取得您的個人資料，目的在於提供良好服務及執行職務或業務之必要範圍內蒐集、處理及利用您的個人資料。您同意本中心以您所提供的個人資料確認您的身份、與您進行連絡、提供您本案之相關服務及資訊。</w:t>
                            </w:r>
                          </w:p>
                          <w:bookmarkEnd w:id="3"/>
                          <w:bookmarkEnd w:id="4"/>
                          <w:bookmarkEnd w:id="5"/>
                          <w:p w:rsidR="00DE5A49" w:rsidRPr="00147F7D" w:rsidRDefault="00DE5A49" w:rsidP="00147F7D">
                            <w:pPr>
                              <w:spacing w:line="240" w:lineRule="exact"/>
                              <w:ind w:leftChars="-50" w:left="-120" w:rightChars="-50" w:right="-120"/>
                              <w:rPr>
                                <w:color w:val="002060"/>
                                <w:sz w:val="12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DE5A49" w:rsidRPr="00B0014F">
              <w:rPr>
                <w:rFonts w:ascii="標楷體" w:eastAsia="標楷體" w:hAnsi="標楷體" w:hint="eastAsia"/>
                <w:b/>
              </w:rPr>
              <w:t>一、個案基本資料：</w:t>
            </w:r>
          </w:p>
        </w:tc>
      </w:tr>
      <w:tr w:rsidR="00DE5A49" w:rsidRPr="00B0014F" w14:paraId="2383AF53" w14:textId="77777777" w:rsidTr="00BC0EEA">
        <w:trPr>
          <w:trHeight w:val="53"/>
        </w:trPr>
        <w:tc>
          <w:tcPr>
            <w:tcW w:w="270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392928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個案姓名：</w:t>
            </w:r>
          </w:p>
        </w:tc>
        <w:tc>
          <w:tcPr>
            <w:tcW w:w="3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ECAEE9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身分證字號：</w:t>
            </w:r>
          </w:p>
        </w:tc>
        <w:tc>
          <w:tcPr>
            <w:tcW w:w="23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FEF025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性別：</w:t>
            </w:r>
          </w:p>
        </w:tc>
        <w:tc>
          <w:tcPr>
            <w:tcW w:w="2803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14F8A91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生日：　年　　月　　日</w:t>
            </w:r>
          </w:p>
        </w:tc>
      </w:tr>
      <w:tr w:rsidR="00DE5A49" w:rsidRPr="00B0014F" w14:paraId="63B3C630" w14:textId="77777777" w:rsidTr="00BC0EEA">
        <w:trPr>
          <w:trHeight w:val="173"/>
        </w:trPr>
        <w:tc>
          <w:tcPr>
            <w:tcW w:w="270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E9C40B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電話：</w:t>
            </w:r>
          </w:p>
        </w:tc>
        <w:tc>
          <w:tcPr>
            <w:tcW w:w="3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C129902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手機：</w:t>
            </w:r>
          </w:p>
        </w:tc>
        <w:tc>
          <w:tcPr>
            <w:tcW w:w="23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D8B6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原住民：□是 □否</w:t>
            </w:r>
          </w:p>
        </w:tc>
        <w:tc>
          <w:tcPr>
            <w:tcW w:w="2803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37AA90B" w14:textId="77777777" w:rsidR="00DE5A49" w:rsidRPr="00B0014F" w:rsidRDefault="00DE5A49" w:rsidP="00DE5A49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DE5A49" w:rsidRPr="00B0014F" w14:paraId="5DD6689F" w14:textId="77777777" w:rsidTr="00BC0EEA">
        <w:trPr>
          <w:trHeight w:val="128"/>
        </w:trPr>
        <w:tc>
          <w:tcPr>
            <w:tcW w:w="270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C70C50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聯絡人：</w:t>
            </w:r>
          </w:p>
        </w:tc>
        <w:tc>
          <w:tcPr>
            <w:tcW w:w="32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30099E" w14:textId="77777777" w:rsidR="00DE5A49" w:rsidRPr="00B0014F" w:rsidRDefault="00005EEE" w:rsidP="00DE5A49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noProof/>
                <w:sz w:val="22"/>
              </w:rPr>
              <w:pict w14:anchorId="3B50F97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1.1pt;margin-top:14.6pt;width:27.15pt;height:54pt;z-index:251652096;mso-position-horizontal-relative:text;mso-position-vertical-relative:text" filled="f" stroked="f">
                  <v:textbox style="mso-next-textbox:#_x0000_s1031">
                    <w:txbxContent>
                      <w:p w14:paraId="7E798AAE" w14:textId="77777777" w:rsidR="0007532C" w:rsidRPr="0007532C" w:rsidRDefault="0007532C" w:rsidP="007B68E2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縣市</w:t>
                        </w:r>
                      </w:p>
                      <w:p w14:paraId="17CA3E68" w14:textId="77777777" w:rsidR="0007532C" w:rsidRPr="0007532C" w:rsidRDefault="0007532C" w:rsidP="007B68E2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縣市</w:t>
                        </w:r>
                      </w:p>
                      <w:p w14:paraId="44C8E5BC" w14:textId="77777777" w:rsidR="0007532C" w:rsidRPr="007B68E2" w:rsidRDefault="0007532C" w:rsidP="001E19DA">
                        <w:pPr>
                          <w:spacing w:line="200" w:lineRule="exact"/>
                          <w:rPr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2"/>
              </w:rPr>
              <w:pict w14:anchorId="405F1842">
                <v:shape id="_x0000_s1030" type="#_x0000_t202" style="position:absolute;margin-left:132.95pt;margin-top:14.45pt;width:27pt;height:54pt;z-index:251654144;mso-position-horizontal-relative:text;mso-position-vertical-relative:text" filled="f" stroked="f">
                  <v:textbox style="mso-next-textbox:#_x0000_s1030">
                    <w:txbxContent>
                      <w:p w14:paraId="11657448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村</w:t>
                        </w:r>
                      </w:p>
                      <w:p w14:paraId="7C2AB509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里</w:t>
                        </w:r>
                      </w:p>
                      <w:p w14:paraId="0D701408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村</w:t>
                        </w:r>
                      </w:p>
                      <w:p w14:paraId="1FBD30D4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里</w:t>
                        </w:r>
                      </w:p>
                      <w:p w14:paraId="3806F827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sz w:val="22"/>
              </w:rPr>
              <w:pict w14:anchorId="2C7FDD72">
                <v:shape id="_x0000_s1029" type="#_x0000_t202" style="position:absolute;margin-left:66.2pt;margin-top:14.45pt;width:45pt;height:63pt;z-index:251653120;mso-position-horizontal-relative:text;mso-position-vertical-relative:text" filled="f" stroked="f">
                  <v:textbox style="mso-next-textbox:#_x0000_s1029">
                    <w:txbxContent>
                      <w:p w14:paraId="2D98636E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鄉鎮</w:t>
                        </w:r>
                      </w:p>
                      <w:p w14:paraId="4A2B2CE1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市區鄉鎮</w:t>
                        </w:r>
                      </w:p>
                      <w:p w14:paraId="75659D3C" w14:textId="77777777" w:rsidR="0007532C" w:rsidRPr="0007532C" w:rsidRDefault="0007532C" w:rsidP="001E19DA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2"/>
                            <w:szCs w:val="20"/>
                          </w:rPr>
                        </w:pPr>
                        <w:r w:rsidRPr="0007532C">
                          <w:rPr>
                            <w:rFonts w:ascii="標楷體" w:eastAsia="標楷體" w:hAnsi="標楷體" w:hint="eastAsia"/>
                            <w:sz w:val="22"/>
                            <w:szCs w:val="20"/>
                          </w:rPr>
                          <w:t>市區</w:t>
                        </w:r>
                      </w:p>
                      <w:p w14:paraId="564DFD68" w14:textId="77777777" w:rsidR="0007532C" w:rsidRPr="007B68E2" w:rsidRDefault="0007532C" w:rsidP="001E19DA">
                        <w:pPr>
                          <w:spacing w:line="200" w:lineRule="exact"/>
                          <w:rPr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07532C" w:rsidRPr="00B0014F">
              <w:rPr>
                <w:rFonts w:ascii="標楷體" w:eastAsia="標楷體" w:hAnsi="標楷體" w:hint="eastAsia"/>
                <w:sz w:val="22"/>
              </w:rPr>
              <w:t>與個案關係：</w:t>
            </w:r>
          </w:p>
        </w:tc>
        <w:tc>
          <w:tcPr>
            <w:tcW w:w="23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10F9BD" w14:textId="77777777" w:rsidR="00DE5A49" w:rsidRPr="00B0014F" w:rsidRDefault="003320E2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184785</wp:posOffset>
                      </wp:positionV>
                      <wp:extent cx="342900" cy="685800"/>
                      <wp:effectExtent l="0" t="0" r="0" b="0"/>
                      <wp:wrapNone/>
                      <wp:docPr id="4" name="文字方塊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3BD35A" w14:textId="77777777" w:rsidR="008113E5" w:rsidRPr="008113E5" w:rsidRDefault="008113E5" w:rsidP="008113E5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22"/>
                                      <w:szCs w:val="20"/>
                                    </w:rPr>
                                  </w:pPr>
                                  <w:r w:rsidRPr="008113E5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0"/>
                                    </w:rPr>
                                    <w:t>路街</w:t>
                                  </w:r>
                                </w:p>
                                <w:p w14:paraId="6027E661" w14:textId="77777777" w:rsidR="008113E5" w:rsidRPr="008113E5" w:rsidRDefault="008113E5" w:rsidP="008113E5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22"/>
                                      <w:szCs w:val="20"/>
                                    </w:rPr>
                                  </w:pPr>
                                  <w:r w:rsidRPr="008113E5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0"/>
                                    </w:rPr>
                                    <w:t>路</w:t>
                                  </w:r>
                                </w:p>
                                <w:p w14:paraId="75BE0A66" w14:textId="77777777" w:rsidR="008113E5" w:rsidRPr="008113E5" w:rsidRDefault="008113E5" w:rsidP="008113E5">
                                  <w:pPr>
                                    <w:spacing w:line="200" w:lineRule="exact"/>
                                    <w:rPr>
                                      <w:rFonts w:ascii="標楷體" w:eastAsia="標楷體" w:hAnsi="標楷體"/>
                                      <w:sz w:val="22"/>
                                      <w:szCs w:val="20"/>
                                    </w:rPr>
                                  </w:pPr>
                                  <w:r w:rsidRPr="008113E5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0"/>
                                    </w:rPr>
                                    <w:t>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" o:spid="_x0000_s1027" type="#_x0000_t202" style="position:absolute;margin-left:61.2pt;margin-top:14.55pt;width:27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1DzAIAAMMFAAAOAAAAZHJzL2Uyb0RvYy54bWysVN1u0zAUvkfiHSzfZ/nB7Zpo6bQ1DUIa&#10;P9LgAdzEaSwSO9hu04G4RuIBxjUPwAPwQNtzcOy0XbcJCQG+sI59jr/z9/mcnG7aBq2Z0lyKFIdH&#10;AUZMFLLkYpnid29zb4KRNlSUtJGCpfiKaXw6ffrkpO8SFslaNiVTCECETvouxbUxXeL7uqhZS/WR&#10;7JgAZSVVSw0c1dIvFe0BvW38KAjGfi9V2SlZMK3hNhuUeOrwq4oV5nVVaWZQk2KIzbhduX1hd396&#10;QpOlol3Ni20Y9C+iaCkX4HQPlVFD0UrxR1AtL5TUsjJHhWx9WVW8YC4HyCYMHmRzWdOOuVygOLrb&#10;l0n/P9ji1fqNQrxMMcFI0BZadHv95ebHt9vrnzffvyJiK9R3OgHDyw5MzeZcbqDTLlvdXcjivUZC&#10;zmoqluxMKdnXjJYQYWhf+gdPBxxtQRb9S1mCK7oy0gFtKtXa8kFBEKBDp6723WEbgwq4fEaiOABN&#10;AarxZDQB2Xqgye5xp7R5zmSLrJBiBc134HR9oc1gujOxvoTMedPAPU0ace8CMIcbcA1Prc4G4fr5&#10;KQ7i+WQ+IR6JxnOPBFnmneUz4o3z8HiUPctmsyz8bP2GJKl5WTJh3ey4FZI/692W5QMr9uzSsuGl&#10;hbMhabVczBqF1hS4nbu1LciBmX8/DFcvyOVBSmFEgvMo9vLx5NgjORl58XEw8YIwPo/HAYlJlt9P&#10;6YIL9u8poT7F8SgaDVz6bW6BW49zo0nLDUyPhrcpBjrAskY0sQyci9LJhvJmkA9KYcO/KwW0e9do&#10;x1dL0YGsZrPYbD8HgFkuL2R5BQRWEggGXITJB0It1UeMepgiKdYfVlQxjJoXAj5BHBJix447kNFx&#10;BAd1qFkcaqgoACrFBqNBnJlhVK06xZc1eBq+nZBn8HEq7kh9F9X2u8GkcLltp5odRYdnZ3U3e6e/&#10;AAAA//8DAFBLAwQUAAYACAAAACEA9m7TqN4AAAAKAQAADwAAAGRycy9kb3ducmV2LnhtbEyPzU7D&#10;MBCE70i8g7VI3KidUFoa4lQIxJWK/knc3HibRMTrKHab8PbdnuC2szua/SZfjq4VZ+xD40lDMlEg&#10;kEpvG6o0bDcfD88gQjRkTesJNfxigGVxe5ObzPqBvvC8jpXgEAqZ0VDH2GVShrJGZ8LEd0h8O/re&#10;mciyr6TtzcDhrpWpUjPpTEP8oTYdvtVY/qxPTsPu8/i9n6pV9e6eusGPSpJbSK3v78bXFxARx/hn&#10;his+o0PBTAd/IhtEyzpNp2zVkC4SEFfDfMaLAw+P8wRkkcv/FYoLAAAA//8DAFBLAQItABQABgAI&#10;AAAAIQC2gziS/gAAAOEBAAATAAAAAAAAAAAAAAAAAAAAAABbQ29udGVudF9UeXBlc10ueG1sUEsB&#10;Ai0AFAAGAAgAAAAhADj9If/WAAAAlAEAAAsAAAAAAAAAAAAAAAAALwEAAF9yZWxzLy5yZWxzUEsB&#10;Ai0AFAAGAAgAAAAhAHkg7UPMAgAAwwUAAA4AAAAAAAAAAAAAAAAALgIAAGRycy9lMm9Eb2MueG1s&#10;UEsBAi0AFAAGAAgAAAAhAPZu06jeAAAACgEAAA8AAAAAAAAAAAAAAAAAJgUAAGRycy9kb3ducmV2&#10;LnhtbFBLBQYAAAAABAAEAPMAAAAxBgAAAAA=&#10;" filled="f" stroked="f">
                      <v:textbox>
                        <w:txbxContent>
                          <w:p w:rsidR="008113E5" w:rsidRPr="008113E5" w:rsidRDefault="008113E5" w:rsidP="008113E5">
                            <w:pPr>
                              <w:spacing w:line="200" w:lineRule="exact"/>
                              <w:rPr>
                                <w:rFonts w:ascii="標楷體" w:eastAsia="標楷體" w:hAnsi="標楷體"/>
                                <w:sz w:val="22"/>
                                <w:szCs w:val="20"/>
                              </w:rPr>
                            </w:pPr>
                            <w:r w:rsidRPr="008113E5">
                              <w:rPr>
                                <w:rFonts w:ascii="標楷體" w:eastAsia="標楷體" w:hAnsi="標楷體" w:hint="eastAsia"/>
                                <w:sz w:val="22"/>
                                <w:szCs w:val="20"/>
                              </w:rPr>
                              <w:t>路街</w:t>
                            </w:r>
                          </w:p>
                          <w:p w:rsidR="008113E5" w:rsidRPr="008113E5" w:rsidRDefault="008113E5" w:rsidP="008113E5">
                            <w:pPr>
                              <w:spacing w:line="200" w:lineRule="exact"/>
                              <w:rPr>
                                <w:rFonts w:ascii="標楷體" w:eastAsia="標楷體" w:hAnsi="標楷體"/>
                                <w:sz w:val="22"/>
                                <w:szCs w:val="20"/>
                              </w:rPr>
                            </w:pPr>
                            <w:r w:rsidRPr="008113E5">
                              <w:rPr>
                                <w:rFonts w:ascii="標楷體" w:eastAsia="標楷體" w:hAnsi="標楷體" w:hint="eastAsia"/>
                                <w:sz w:val="22"/>
                                <w:szCs w:val="20"/>
                              </w:rPr>
                              <w:t>路</w:t>
                            </w:r>
                          </w:p>
                          <w:p w:rsidR="008113E5" w:rsidRPr="008113E5" w:rsidRDefault="008113E5" w:rsidP="008113E5">
                            <w:pPr>
                              <w:spacing w:line="200" w:lineRule="exact"/>
                              <w:rPr>
                                <w:rFonts w:ascii="標楷體" w:eastAsia="標楷體" w:hAnsi="標楷體"/>
                                <w:sz w:val="22"/>
                                <w:szCs w:val="20"/>
                              </w:rPr>
                            </w:pPr>
                            <w:r w:rsidRPr="008113E5">
                              <w:rPr>
                                <w:rFonts w:ascii="標楷體" w:eastAsia="標楷體" w:hAnsi="標楷體" w:hint="eastAsia"/>
                                <w:sz w:val="22"/>
                                <w:szCs w:val="20"/>
                              </w:rPr>
                              <w:t>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532C" w:rsidRPr="00B0014F">
              <w:rPr>
                <w:rFonts w:ascii="標楷體" w:eastAsia="標楷體" w:hAnsi="標楷體" w:hint="eastAsia"/>
                <w:sz w:val="22"/>
              </w:rPr>
              <w:t>電話：</w:t>
            </w:r>
          </w:p>
        </w:tc>
        <w:tc>
          <w:tcPr>
            <w:tcW w:w="2803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6A1F23A" w14:textId="77777777" w:rsidR="00DE5A49" w:rsidRPr="00B0014F" w:rsidRDefault="0007532C" w:rsidP="00DE5A49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手機：</w:t>
            </w:r>
          </w:p>
        </w:tc>
      </w:tr>
      <w:tr w:rsidR="00DE5A49" w:rsidRPr="00B0014F" w14:paraId="794186BE" w14:textId="77777777" w:rsidTr="003F7204">
        <w:trPr>
          <w:trHeight w:val="378"/>
        </w:trPr>
        <w:tc>
          <w:tcPr>
            <w:tcW w:w="11112" w:type="dxa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5787588" w14:textId="77777777" w:rsidR="00DE5A49" w:rsidRPr="00B0014F" w:rsidRDefault="0007532C" w:rsidP="0007532C">
            <w:pPr>
              <w:spacing w:line="3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noProof/>
                <w:sz w:val="22"/>
              </w:rPr>
              <w:t xml:space="preserve">戶籍地址：　　　　　　　　　　　　　　　　　　　　　　 鄰　</w:t>
            </w:r>
            <w:r w:rsidR="008113E5" w:rsidRPr="00B0014F">
              <w:rPr>
                <w:rFonts w:ascii="標楷體" w:eastAsia="標楷體" w:hAnsi="標楷體" w:hint="eastAsia"/>
                <w:noProof/>
                <w:sz w:val="22"/>
              </w:rPr>
              <w:t xml:space="preserve">              段   巷   弄   號    樓</w:t>
            </w:r>
          </w:p>
        </w:tc>
      </w:tr>
      <w:tr w:rsidR="0007532C" w:rsidRPr="00B0014F" w14:paraId="30098768" w14:textId="77777777" w:rsidTr="003F7204">
        <w:trPr>
          <w:trHeight w:val="426"/>
        </w:trPr>
        <w:tc>
          <w:tcPr>
            <w:tcW w:w="11112" w:type="dxa"/>
            <w:gridSpan w:val="15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61DB2AE5" w14:textId="77777777" w:rsidR="0007532C" w:rsidRPr="00B0014F" w:rsidRDefault="0007532C" w:rsidP="0007532C">
            <w:pPr>
              <w:spacing w:line="3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noProof/>
                <w:sz w:val="22"/>
              </w:rPr>
              <w:t>居住地址</w:t>
            </w:r>
            <w:r w:rsidRPr="00B0014F">
              <w:rPr>
                <w:rFonts w:ascii="標楷體" w:eastAsia="標楷體" w:hAnsi="標楷體" w:hint="eastAsia"/>
                <w:sz w:val="22"/>
              </w:rPr>
              <w:t xml:space="preserve">：□同上                                       鄰      </w:t>
            </w:r>
            <w:r w:rsidR="008113E5" w:rsidRPr="00B0014F">
              <w:rPr>
                <w:rFonts w:ascii="標楷體" w:eastAsia="標楷體" w:hAnsi="標楷體" w:hint="eastAsia"/>
                <w:sz w:val="22"/>
              </w:rPr>
              <w:t xml:space="preserve">          </w:t>
            </w:r>
            <w:r w:rsidR="008113E5" w:rsidRPr="00B0014F">
              <w:rPr>
                <w:rFonts w:ascii="標楷體" w:eastAsia="標楷體" w:hAnsi="標楷體" w:hint="eastAsia"/>
                <w:noProof/>
                <w:sz w:val="22"/>
              </w:rPr>
              <w:t>段   巷   弄   號    樓</w:t>
            </w:r>
          </w:p>
        </w:tc>
      </w:tr>
      <w:tr w:rsidR="008113E5" w:rsidRPr="00B0014F" w14:paraId="6A10E434" w14:textId="77777777" w:rsidTr="00BC0EEA">
        <w:trPr>
          <w:trHeight w:val="117"/>
        </w:trPr>
        <w:tc>
          <w:tcPr>
            <w:tcW w:w="2703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789C700D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居住狀態</w:t>
            </w:r>
          </w:p>
        </w:tc>
        <w:tc>
          <w:tcPr>
            <w:tcW w:w="8409" w:type="dxa"/>
            <w:gridSpan w:val="13"/>
            <w:tcBorders>
              <w:top w:val="single" w:sz="12" w:space="0" w:color="auto"/>
              <w:right w:val="single" w:sz="12" w:space="0" w:color="auto"/>
            </w:tcBorders>
          </w:tcPr>
          <w:p w14:paraId="2483A9AC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□獨居　□配偶同住　□子女同住　□子女家輪流住　□其它(                  )</w:t>
            </w:r>
          </w:p>
        </w:tc>
      </w:tr>
      <w:tr w:rsidR="008113E5" w:rsidRPr="00B0014F" w14:paraId="4A51B499" w14:textId="77777777" w:rsidTr="00BC0EEA">
        <w:trPr>
          <w:trHeight w:val="154"/>
        </w:trPr>
        <w:tc>
          <w:tcPr>
            <w:tcW w:w="2703" w:type="dxa"/>
            <w:gridSpan w:val="2"/>
            <w:tcBorders>
              <w:left w:val="single" w:sz="12" w:space="0" w:color="auto"/>
            </w:tcBorders>
          </w:tcPr>
          <w:p w14:paraId="250F8BFD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身分服務別</w:t>
            </w:r>
          </w:p>
        </w:tc>
        <w:tc>
          <w:tcPr>
            <w:tcW w:w="8409" w:type="dxa"/>
            <w:gridSpan w:val="13"/>
            <w:tcBorders>
              <w:right w:val="single" w:sz="12" w:space="0" w:color="auto"/>
            </w:tcBorders>
          </w:tcPr>
          <w:p w14:paraId="607A2E5E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□一般戶　□中低收入　□低收入</w:t>
            </w:r>
          </w:p>
        </w:tc>
      </w:tr>
      <w:tr w:rsidR="008113E5" w:rsidRPr="00B0014F" w14:paraId="421B3915" w14:textId="77777777" w:rsidTr="00BC0EEA">
        <w:trPr>
          <w:trHeight w:val="96"/>
        </w:trPr>
        <w:tc>
          <w:tcPr>
            <w:tcW w:w="2703" w:type="dxa"/>
            <w:gridSpan w:val="2"/>
            <w:tcBorders>
              <w:left w:val="single" w:sz="12" w:space="0" w:color="auto"/>
            </w:tcBorders>
          </w:tcPr>
          <w:p w14:paraId="3B8A335D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身心障礙手冊/證明</w:t>
            </w:r>
          </w:p>
        </w:tc>
        <w:tc>
          <w:tcPr>
            <w:tcW w:w="8409" w:type="dxa"/>
            <w:gridSpan w:val="13"/>
            <w:tcBorders>
              <w:right w:val="single" w:sz="12" w:space="0" w:color="auto"/>
            </w:tcBorders>
          </w:tcPr>
          <w:p w14:paraId="3FE15233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□無　□有(障別：　　　　　　　    等級：□輕度  □中度  □重度  □極重度)</w:t>
            </w:r>
          </w:p>
        </w:tc>
      </w:tr>
      <w:tr w:rsidR="008113E5" w:rsidRPr="00B0014F" w14:paraId="5DE92C12" w14:textId="77777777" w:rsidTr="00BC0EEA">
        <w:trPr>
          <w:trHeight w:val="42"/>
        </w:trPr>
        <w:tc>
          <w:tcPr>
            <w:tcW w:w="2703" w:type="dxa"/>
            <w:gridSpan w:val="2"/>
            <w:tcBorders>
              <w:left w:val="single" w:sz="12" w:space="0" w:color="auto"/>
            </w:tcBorders>
          </w:tcPr>
          <w:p w14:paraId="2969AA34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常用語言</w:t>
            </w:r>
          </w:p>
        </w:tc>
        <w:tc>
          <w:tcPr>
            <w:tcW w:w="8409" w:type="dxa"/>
            <w:gridSpan w:val="13"/>
            <w:tcBorders>
              <w:right w:val="single" w:sz="12" w:space="0" w:color="auto"/>
            </w:tcBorders>
          </w:tcPr>
          <w:p w14:paraId="55B362FB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□國語　□台語　□客家語　□原住民語　□其它(                            )</w:t>
            </w:r>
          </w:p>
        </w:tc>
      </w:tr>
      <w:tr w:rsidR="008113E5" w:rsidRPr="00B0014F" w14:paraId="379659EB" w14:textId="77777777" w:rsidTr="00BC0EEA">
        <w:trPr>
          <w:trHeight w:val="85"/>
        </w:trPr>
        <w:tc>
          <w:tcPr>
            <w:tcW w:w="2703" w:type="dxa"/>
            <w:gridSpan w:val="2"/>
            <w:tcBorders>
              <w:left w:val="single" w:sz="12" w:space="0" w:color="auto"/>
            </w:tcBorders>
          </w:tcPr>
          <w:p w14:paraId="554C962A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/>
                <w:sz w:val="22"/>
              </w:rPr>
              <w:t>教育程度</w:t>
            </w:r>
          </w:p>
        </w:tc>
        <w:tc>
          <w:tcPr>
            <w:tcW w:w="8409" w:type="dxa"/>
            <w:gridSpan w:val="13"/>
            <w:tcBorders>
              <w:right w:val="single" w:sz="12" w:space="0" w:color="auto"/>
            </w:tcBorders>
          </w:tcPr>
          <w:p w14:paraId="7629AB1C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□研究所　□大學　□高中　□國中　□國小　□識字但未就學　□不識字</w:t>
            </w:r>
          </w:p>
        </w:tc>
      </w:tr>
      <w:tr w:rsidR="008113E5" w:rsidRPr="00B0014F" w14:paraId="5411F37B" w14:textId="77777777" w:rsidTr="00BC0EEA">
        <w:trPr>
          <w:trHeight w:val="165"/>
        </w:trPr>
        <w:tc>
          <w:tcPr>
            <w:tcW w:w="2703" w:type="dxa"/>
            <w:gridSpan w:val="2"/>
            <w:tcBorders>
              <w:left w:val="single" w:sz="12" w:space="0" w:color="auto"/>
            </w:tcBorders>
          </w:tcPr>
          <w:p w14:paraId="1E0452E2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/>
                <w:sz w:val="22"/>
              </w:rPr>
              <w:t>是否聘請看護</w:t>
            </w:r>
          </w:p>
        </w:tc>
        <w:tc>
          <w:tcPr>
            <w:tcW w:w="8409" w:type="dxa"/>
            <w:gridSpan w:val="13"/>
            <w:tcBorders>
              <w:right w:val="single" w:sz="12" w:space="0" w:color="auto"/>
            </w:tcBorders>
          </w:tcPr>
          <w:p w14:paraId="26EC58A8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□否　□是(□本籍　　    小時/天  □外籍)</w:t>
            </w:r>
          </w:p>
        </w:tc>
      </w:tr>
      <w:tr w:rsidR="008113E5" w:rsidRPr="00B0014F" w14:paraId="1A22CF23" w14:textId="77777777" w:rsidTr="00BC0EEA">
        <w:trPr>
          <w:trHeight w:val="58"/>
        </w:trPr>
        <w:tc>
          <w:tcPr>
            <w:tcW w:w="2703" w:type="dxa"/>
            <w:gridSpan w:val="2"/>
            <w:tcBorders>
              <w:left w:val="single" w:sz="12" w:space="0" w:color="auto"/>
            </w:tcBorders>
          </w:tcPr>
          <w:p w14:paraId="4FB69657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/>
                <w:sz w:val="22"/>
              </w:rPr>
              <w:t>是否入住機構</w:t>
            </w:r>
          </w:p>
        </w:tc>
        <w:tc>
          <w:tcPr>
            <w:tcW w:w="8409" w:type="dxa"/>
            <w:gridSpan w:val="13"/>
            <w:tcBorders>
              <w:right w:val="single" w:sz="12" w:space="0" w:color="auto"/>
            </w:tcBorders>
          </w:tcPr>
          <w:p w14:paraId="2AB26D96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□否　□是</w:t>
            </w:r>
          </w:p>
        </w:tc>
      </w:tr>
      <w:tr w:rsidR="008113E5" w:rsidRPr="00B0014F" w14:paraId="0A33048D" w14:textId="77777777" w:rsidTr="00BC0EEA">
        <w:trPr>
          <w:trHeight w:val="95"/>
        </w:trPr>
        <w:tc>
          <w:tcPr>
            <w:tcW w:w="2703" w:type="dxa"/>
            <w:gridSpan w:val="2"/>
            <w:tcBorders>
              <w:left w:val="single" w:sz="12" w:space="0" w:color="auto"/>
            </w:tcBorders>
          </w:tcPr>
          <w:p w14:paraId="44713BAB" w14:textId="77777777" w:rsidR="008113E5" w:rsidRPr="00B0014F" w:rsidRDefault="008113E5" w:rsidP="0007532C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/>
                <w:sz w:val="22"/>
              </w:rPr>
              <w:t>3個月內是否住院</w:t>
            </w:r>
          </w:p>
        </w:tc>
        <w:tc>
          <w:tcPr>
            <w:tcW w:w="8409" w:type="dxa"/>
            <w:gridSpan w:val="13"/>
            <w:tcBorders>
              <w:right w:val="single" w:sz="12" w:space="0" w:color="auto"/>
            </w:tcBorders>
          </w:tcPr>
          <w:p w14:paraId="470AF3AD" w14:textId="77777777" w:rsidR="008113E5" w:rsidRPr="00B0014F" w:rsidRDefault="008113E5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 xml:space="preserve">□否  □是(原因:      ) 疾病史: □高血壓 □糖尿病□腦中風□癌症□其它：                                           　</w:t>
            </w:r>
          </w:p>
        </w:tc>
      </w:tr>
      <w:tr w:rsidR="008113E5" w:rsidRPr="00B0014F" w14:paraId="21C6C567" w14:textId="77777777" w:rsidTr="00BC0EEA">
        <w:trPr>
          <w:trHeight w:val="150"/>
        </w:trPr>
        <w:tc>
          <w:tcPr>
            <w:tcW w:w="11112" w:type="dxa"/>
            <w:gridSpan w:val="15"/>
            <w:tcBorders>
              <w:left w:val="single" w:sz="12" w:space="0" w:color="auto"/>
              <w:right w:val="single" w:sz="12" w:space="0" w:color="auto"/>
            </w:tcBorders>
          </w:tcPr>
          <w:p w14:paraId="62423A63" w14:textId="77777777" w:rsidR="004742DA" w:rsidRPr="00323925" w:rsidRDefault="008113E5" w:rsidP="004742DA">
            <w:pPr>
              <w:rPr>
                <w:rFonts w:ascii="標楷體" w:eastAsia="標楷體" w:hAnsi="標楷體"/>
                <w:b/>
                <w:sz w:val="22"/>
              </w:rPr>
            </w:pPr>
            <w:r w:rsidRPr="00323925">
              <w:rPr>
                <w:rFonts w:ascii="標楷體" w:eastAsia="標楷體" w:hAnsi="標楷體" w:hint="eastAsia"/>
                <w:b/>
                <w:sz w:val="22"/>
              </w:rPr>
              <w:t>二、欲申請服務之種類(可複選)</w:t>
            </w:r>
          </w:p>
        </w:tc>
      </w:tr>
      <w:tr w:rsidR="004742DA" w:rsidRPr="00B0014F" w14:paraId="5CDFA325" w14:textId="77777777" w:rsidTr="00BC0EEA">
        <w:trPr>
          <w:trHeight w:val="187"/>
        </w:trPr>
        <w:tc>
          <w:tcPr>
            <w:tcW w:w="2703" w:type="dxa"/>
            <w:gridSpan w:val="2"/>
            <w:vMerge w:val="restart"/>
            <w:tcBorders>
              <w:left w:val="single" w:sz="12" w:space="0" w:color="auto"/>
            </w:tcBorders>
          </w:tcPr>
          <w:p w14:paraId="618FC74C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照顧服務類</w:t>
            </w:r>
          </w:p>
          <w:p w14:paraId="63DDA85E" w14:textId="77777777" w:rsidR="004742DA" w:rsidRPr="00B0014F" w:rsidRDefault="004742DA" w:rsidP="004742DA">
            <w:pPr>
              <w:spacing w:line="340" w:lineRule="exact"/>
              <w:ind w:leftChars="100" w:left="240"/>
              <w:jc w:val="both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 xml:space="preserve">□居家服務 </w:t>
            </w:r>
          </w:p>
          <w:p w14:paraId="4990FE5B" w14:textId="77777777" w:rsidR="004742DA" w:rsidRPr="00B0014F" w:rsidRDefault="004742DA" w:rsidP="004742DA">
            <w:pPr>
              <w:spacing w:line="340" w:lineRule="exact"/>
              <w:ind w:leftChars="100" w:left="240"/>
              <w:jc w:val="both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□日間照顧</w:t>
            </w:r>
          </w:p>
          <w:p w14:paraId="5A7ACB97" w14:textId="77777777" w:rsidR="004742DA" w:rsidRPr="00B0014F" w:rsidRDefault="004742DA" w:rsidP="004742DA">
            <w:pPr>
              <w:spacing w:line="340" w:lineRule="exact"/>
              <w:ind w:leftChars="100" w:left="240"/>
              <w:jc w:val="both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□家庭托顧</w:t>
            </w:r>
          </w:p>
          <w:p w14:paraId="33E1343A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交通接送</w:t>
            </w:r>
          </w:p>
          <w:p w14:paraId="619D5CC6" w14:textId="77777777" w:rsidR="004742DA" w:rsidRPr="00B0014F" w:rsidRDefault="004742DA" w:rsidP="004742DA">
            <w:pPr>
              <w:spacing w:line="340" w:lineRule="exact"/>
              <w:ind w:left="220" w:hangingChars="100" w:hanging="220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輔具購買、租借及</w:t>
            </w:r>
          </w:p>
          <w:p w14:paraId="6CFD119C" w14:textId="77777777" w:rsidR="004742DA" w:rsidRPr="00B0014F" w:rsidRDefault="004742DA" w:rsidP="004742DA">
            <w:pPr>
              <w:spacing w:line="340" w:lineRule="exact"/>
              <w:ind w:left="220" w:hangingChars="100" w:hanging="220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 xml:space="preserve">  居家無障礙環境改善</w:t>
            </w:r>
          </w:p>
          <w:p w14:paraId="43998D46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老人營養餐飲服務</w:t>
            </w:r>
          </w:p>
          <w:p w14:paraId="74CD9D27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小規模多機能服務</w:t>
            </w:r>
          </w:p>
          <w:p w14:paraId="0F12E27F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長期照顧機構服務</w:t>
            </w:r>
          </w:p>
          <w:p w14:paraId="6287E964" w14:textId="77777777" w:rsidR="004742DA" w:rsidRPr="00B0014F" w:rsidRDefault="004742DA" w:rsidP="004742DA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家庭照顧者支持服務</w:t>
            </w:r>
          </w:p>
        </w:tc>
        <w:tc>
          <w:tcPr>
            <w:tcW w:w="5606" w:type="dxa"/>
            <w:gridSpan w:val="9"/>
            <w:tcBorders>
              <w:bottom w:val="nil"/>
            </w:tcBorders>
          </w:tcPr>
          <w:p w14:paraId="13119791" w14:textId="77777777" w:rsidR="004742DA" w:rsidRPr="00B0014F" w:rsidRDefault="004742DA" w:rsidP="004742DA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</w:rPr>
              <w:t>專業服務</w:t>
            </w:r>
          </w:p>
        </w:tc>
        <w:tc>
          <w:tcPr>
            <w:tcW w:w="2803" w:type="dxa"/>
            <w:gridSpan w:val="4"/>
            <w:vMerge w:val="restart"/>
            <w:tcBorders>
              <w:right w:val="single" w:sz="12" w:space="0" w:color="auto"/>
            </w:tcBorders>
          </w:tcPr>
          <w:p w14:paraId="24F06148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預防及延緩失能服務</w:t>
            </w:r>
          </w:p>
          <w:p w14:paraId="34D0C533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銜接出院準備服務</w:t>
            </w:r>
          </w:p>
          <w:p w14:paraId="4829F84A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銜接居家醫療</w:t>
            </w:r>
          </w:p>
          <w:p w14:paraId="0D2702A8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失智照護服務</w:t>
            </w:r>
          </w:p>
          <w:p w14:paraId="2C9D9D5B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 xml:space="preserve">  (共同照護管理中心)</w:t>
            </w:r>
          </w:p>
          <w:p w14:paraId="35AA79FC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失智照護服務</w:t>
            </w:r>
          </w:p>
          <w:p w14:paraId="68168ECA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 xml:space="preserve">  (失智社區服務據點)</w:t>
            </w:r>
          </w:p>
          <w:p w14:paraId="4470B7D8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社區整體照顧服務體系</w:t>
            </w:r>
          </w:p>
          <w:p w14:paraId="3349B8DB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原住民社區整合服務</w:t>
            </w:r>
          </w:p>
          <w:p w14:paraId="2E4565CD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社區預防性照顧</w:t>
            </w:r>
          </w:p>
          <w:p w14:paraId="375F44D0" w14:textId="77777777" w:rsidR="004742DA" w:rsidRPr="00B0014F" w:rsidRDefault="004742DA" w:rsidP="004742DA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  <w:szCs w:val="20"/>
              </w:rPr>
              <w:t>其他(               )</w:t>
            </w:r>
          </w:p>
        </w:tc>
      </w:tr>
      <w:tr w:rsidR="004742DA" w:rsidRPr="00B0014F" w14:paraId="2C3518C0" w14:textId="77777777" w:rsidTr="00BC0EEA">
        <w:trPr>
          <w:trHeight w:val="874"/>
        </w:trPr>
        <w:tc>
          <w:tcPr>
            <w:tcW w:w="2703" w:type="dxa"/>
            <w:gridSpan w:val="2"/>
            <w:vMerge/>
            <w:tcBorders>
              <w:left w:val="single" w:sz="12" w:space="0" w:color="auto"/>
            </w:tcBorders>
          </w:tcPr>
          <w:p w14:paraId="0A82BC81" w14:textId="77777777" w:rsidR="004742DA" w:rsidRPr="00B0014F" w:rsidRDefault="004742DA" w:rsidP="004742DA">
            <w:pPr>
              <w:spacing w:line="340" w:lineRule="exact"/>
              <w:jc w:val="both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251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14:paraId="54865038" w14:textId="77777777" w:rsidR="004742DA" w:rsidRPr="00B0014F" w:rsidRDefault="004742DA" w:rsidP="004742DA">
            <w:pPr>
              <w:spacing w:line="3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□IADLs復能-居家</w:t>
            </w:r>
          </w:p>
          <w:p w14:paraId="3FC04664" w14:textId="77777777" w:rsidR="004742DA" w:rsidRPr="00B0014F" w:rsidRDefault="004742DA" w:rsidP="004742DA">
            <w:pPr>
              <w:spacing w:line="3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□IADLs復能-社區</w:t>
            </w:r>
          </w:p>
          <w:p w14:paraId="4E594032" w14:textId="77777777" w:rsidR="004742DA" w:rsidRPr="00B0014F" w:rsidRDefault="004742DA" w:rsidP="004742DA">
            <w:pPr>
              <w:spacing w:line="3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□ADLs復能-居家</w:t>
            </w:r>
          </w:p>
          <w:p w14:paraId="51009E26" w14:textId="77777777" w:rsidR="004742DA" w:rsidRPr="00B0014F" w:rsidRDefault="004742DA" w:rsidP="004742DA">
            <w:pPr>
              <w:spacing w:line="3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□ADLs復能-社區</w:t>
            </w:r>
          </w:p>
          <w:p w14:paraId="1FBFE56F" w14:textId="77777777" w:rsidR="004742DA" w:rsidRPr="00B0014F" w:rsidRDefault="004742DA" w:rsidP="004742DA">
            <w:pPr>
              <w:spacing w:line="3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□社區適應-居家</w:t>
            </w:r>
          </w:p>
          <w:p w14:paraId="1FD18DB2" w14:textId="77777777" w:rsidR="004742DA" w:rsidRPr="00B0014F" w:rsidRDefault="004742DA" w:rsidP="004742DA">
            <w:pPr>
              <w:spacing w:line="340" w:lineRule="exact"/>
              <w:rPr>
                <w:rFonts w:ascii="標楷體" w:eastAsia="標楷體" w:hAnsi="標楷體"/>
                <w:sz w:val="22"/>
                <w:szCs w:val="20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□社區適應-社區</w:t>
            </w:r>
          </w:p>
          <w:p w14:paraId="4535AC3F" w14:textId="77777777" w:rsidR="004742DA" w:rsidRPr="00B0014F" w:rsidRDefault="004742DA" w:rsidP="004742DA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  <w:szCs w:val="20"/>
              </w:rPr>
              <w:t>□營養照護</w:t>
            </w:r>
          </w:p>
        </w:tc>
        <w:tc>
          <w:tcPr>
            <w:tcW w:w="3087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371DCAC6" w14:textId="77777777" w:rsidR="004742DA" w:rsidRPr="00B0014F" w:rsidRDefault="004742DA" w:rsidP="004742DA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□困擾行為照護</w:t>
            </w:r>
          </w:p>
          <w:p w14:paraId="0CF8D843" w14:textId="77777777" w:rsidR="004742DA" w:rsidRPr="00B0014F" w:rsidRDefault="004742DA" w:rsidP="004742DA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□臥床或長期活動受限照護</w:t>
            </w:r>
          </w:p>
          <w:p w14:paraId="418D3D02" w14:textId="77777777" w:rsidR="004742DA" w:rsidRPr="00B0014F" w:rsidRDefault="004742DA" w:rsidP="00323925">
            <w:pPr>
              <w:ind w:left="220" w:hangingChars="100" w:hanging="220"/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□居家環境安全或無障礙空間規劃</w:t>
            </w:r>
          </w:p>
          <w:p w14:paraId="626A582E" w14:textId="77777777" w:rsidR="004742DA" w:rsidRPr="00B0014F" w:rsidRDefault="004742DA" w:rsidP="00323925">
            <w:pPr>
              <w:ind w:left="220" w:hangingChars="100" w:hanging="220"/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□居家護理『限107年以前申請之個案』</w:t>
            </w:r>
          </w:p>
          <w:p w14:paraId="24C5D07A" w14:textId="77777777" w:rsidR="004742DA" w:rsidRPr="00B0014F" w:rsidRDefault="004742DA" w:rsidP="004742DA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□進食與吞嚥照護</w:t>
            </w:r>
          </w:p>
        </w:tc>
        <w:tc>
          <w:tcPr>
            <w:tcW w:w="2803" w:type="dxa"/>
            <w:gridSpan w:val="4"/>
            <w:vMerge/>
            <w:tcBorders>
              <w:right w:val="single" w:sz="12" w:space="0" w:color="auto"/>
            </w:tcBorders>
          </w:tcPr>
          <w:p w14:paraId="53DBA426" w14:textId="77777777" w:rsidR="004742DA" w:rsidRPr="00B0014F" w:rsidRDefault="004742DA" w:rsidP="008113E5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4742DA" w:rsidRPr="00B0014F" w14:paraId="74C12174" w14:textId="77777777" w:rsidTr="00BC0EEA">
        <w:trPr>
          <w:trHeight w:val="194"/>
        </w:trPr>
        <w:tc>
          <w:tcPr>
            <w:tcW w:w="2703" w:type="dxa"/>
            <w:gridSpan w:val="2"/>
            <w:vMerge/>
            <w:tcBorders>
              <w:left w:val="single" w:sz="12" w:space="0" w:color="auto"/>
            </w:tcBorders>
          </w:tcPr>
          <w:p w14:paraId="0C035A84" w14:textId="77777777" w:rsidR="004742DA" w:rsidRPr="00B0014F" w:rsidRDefault="004742DA" w:rsidP="0007532C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5606" w:type="dxa"/>
            <w:gridSpan w:val="9"/>
            <w:tcBorders>
              <w:bottom w:val="nil"/>
            </w:tcBorders>
          </w:tcPr>
          <w:p w14:paraId="77B4287B" w14:textId="77777777" w:rsidR="004742DA" w:rsidRPr="00B0014F" w:rsidRDefault="00B0014F" w:rsidP="00B0014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</w:t>
            </w:r>
            <w:r w:rsidRPr="00B0014F">
              <w:rPr>
                <w:rFonts w:ascii="標楷體" w:eastAsia="標楷體" w:hAnsi="標楷體" w:hint="eastAsia"/>
                <w:b/>
                <w:sz w:val="22"/>
              </w:rPr>
              <w:t>喘息服務</w:t>
            </w:r>
          </w:p>
        </w:tc>
        <w:tc>
          <w:tcPr>
            <w:tcW w:w="2803" w:type="dxa"/>
            <w:gridSpan w:val="4"/>
            <w:vMerge/>
            <w:tcBorders>
              <w:right w:val="single" w:sz="12" w:space="0" w:color="auto"/>
            </w:tcBorders>
          </w:tcPr>
          <w:p w14:paraId="5581EF2B" w14:textId="77777777" w:rsidR="004742DA" w:rsidRPr="00B0014F" w:rsidRDefault="004742DA" w:rsidP="008113E5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4742DA" w:rsidRPr="00B0014F" w14:paraId="726DA1D2" w14:textId="77777777" w:rsidTr="00BC0EEA">
        <w:trPr>
          <w:trHeight w:val="355"/>
        </w:trPr>
        <w:tc>
          <w:tcPr>
            <w:tcW w:w="2703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302D615E" w14:textId="77777777" w:rsidR="004742DA" w:rsidRPr="00B0014F" w:rsidRDefault="004742DA" w:rsidP="0007532C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51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14:paraId="57FD214C" w14:textId="77777777" w:rsidR="00B0014F" w:rsidRPr="00B0014F" w:rsidRDefault="00B0014F" w:rsidP="00B0014F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□居家 □機構住宿式</w:t>
            </w:r>
          </w:p>
          <w:p w14:paraId="24F34BC2" w14:textId="77777777" w:rsidR="004742DA" w:rsidRPr="00B0014F" w:rsidRDefault="00B0014F" w:rsidP="00B0014F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□日間照顧中心</w:t>
            </w:r>
          </w:p>
        </w:tc>
        <w:tc>
          <w:tcPr>
            <w:tcW w:w="3087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24AE2194" w14:textId="77777777" w:rsidR="00B0014F" w:rsidRPr="00B0014F" w:rsidRDefault="00B0014F" w:rsidP="00B0014F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□小規模多機能夜間</w:t>
            </w:r>
          </w:p>
          <w:p w14:paraId="474AE4E9" w14:textId="77777777" w:rsidR="004742DA" w:rsidRPr="00B0014F" w:rsidRDefault="00B0014F" w:rsidP="00B0014F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 w:val="22"/>
              </w:rPr>
              <w:t>□巷弄長照站</w:t>
            </w:r>
          </w:p>
        </w:tc>
        <w:tc>
          <w:tcPr>
            <w:tcW w:w="2803" w:type="dxa"/>
            <w:gridSpan w:val="4"/>
            <w:vMerge/>
            <w:tcBorders>
              <w:bottom w:val="single" w:sz="4" w:space="0" w:color="auto"/>
              <w:right w:val="single" w:sz="12" w:space="0" w:color="auto"/>
            </w:tcBorders>
          </w:tcPr>
          <w:p w14:paraId="1F3C96B0" w14:textId="77777777" w:rsidR="004742DA" w:rsidRPr="00B0014F" w:rsidRDefault="004742DA" w:rsidP="008113E5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4742DA" w:rsidRPr="00B0014F" w14:paraId="7889913A" w14:textId="77777777" w:rsidTr="00BC0EEA">
        <w:trPr>
          <w:trHeight w:val="170"/>
        </w:trPr>
        <w:tc>
          <w:tcPr>
            <w:tcW w:w="11112" w:type="dxa"/>
            <w:gridSpan w:val="15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72E5E4DB" w14:textId="77777777" w:rsidR="004742DA" w:rsidRPr="00B0014F" w:rsidRDefault="00B0014F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szCs w:val="20"/>
              </w:rPr>
              <w:t>個案主要問題及需求簡述：</w:t>
            </w:r>
          </w:p>
        </w:tc>
      </w:tr>
      <w:tr w:rsidR="004742DA" w:rsidRPr="00B0014F" w14:paraId="0D6B33E3" w14:textId="77777777" w:rsidTr="00BC0EEA">
        <w:trPr>
          <w:trHeight w:val="68"/>
        </w:trPr>
        <w:tc>
          <w:tcPr>
            <w:tcW w:w="11112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955F05" w14:textId="77777777" w:rsidR="004742DA" w:rsidRPr="00B0014F" w:rsidRDefault="00B0014F" w:rsidP="008113E5">
            <w:pPr>
              <w:rPr>
                <w:rFonts w:ascii="標楷體" w:eastAsia="標楷體" w:hAnsi="標楷體"/>
                <w:sz w:val="22"/>
              </w:rPr>
            </w:pPr>
            <w:r w:rsidRPr="00B0014F">
              <w:rPr>
                <w:rFonts w:ascii="標楷體" w:eastAsia="標楷體" w:hAnsi="標楷體" w:hint="eastAsia"/>
                <w:b/>
                <w:szCs w:val="20"/>
              </w:rPr>
              <w:t>三、個案／案家自我評估表，長期照顧管理中心初篩表:</w:t>
            </w:r>
          </w:p>
        </w:tc>
      </w:tr>
      <w:tr w:rsidR="00BC0EEA" w:rsidRPr="00B0014F" w14:paraId="228CC55A" w14:textId="77777777" w:rsidTr="00BC0EEA">
        <w:trPr>
          <w:trHeight w:val="139"/>
        </w:trPr>
        <w:tc>
          <w:tcPr>
            <w:tcW w:w="18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4B2429C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</w:p>
        </w:tc>
        <w:tc>
          <w:tcPr>
            <w:tcW w:w="21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B24EE3" w14:textId="77777777" w:rsidR="00EB3CE0" w:rsidRPr="00BC0EEA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C0EEA">
              <w:rPr>
                <w:rFonts w:ascii="標楷體" w:eastAsia="標楷體" w:hAnsi="標楷體" w:hint="eastAsia"/>
                <w:sz w:val="22"/>
              </w:rPr>
              <w:t>需協助</w:t>
            </w:r>
          </w:p>
        </w:tc>
        <w:tc>
          <w:tcPr>
            <w:tcW w:w="21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8929BD" w14:textId="77777777" w:rsidR="00EB3CE0" w:rsidRPr="00BC0EEA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C0EEA">
              <w:rPr>
                <w:rFonts w:ascii="標楷體" w:eastAsia="標楷體" w:hAnsi="標楷體" w:hint="eastAsia"/>
                <w:sz w:val="22"/>
              </w:rPr>
              <w:t>不需協助</w:t>
            </w:r>
          </w:p>
        </w:tc>
        <w:tc>
          <w:tcPr>
            <w:tcW w:w="13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D13183E" w14:textId="77777777" w:rsidR="00EB3CE0" w:rsidRPr="00B0014F" w:rsidRDefault="00EB3CE0" w:rsidP="00EB3CE0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8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95E188" w14:textId="77777777" w:rsidR="00EB3CE0" w:rsidRPr="00B0014F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需協助</w:t>
            </w:r>
          </w:p>
        </w:tc>
        <w:tc>
          <w:tcPr>
            <w:tcW w:w="18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FA0488" w14:textId="77777777" w:rsidR="00EB3CE0" w:rsidRPr="00B0014F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不需協助</w:t>
            </w:r>
          </w:p>
        </w:tc>
      </w:tr>
      <w:tr w:rsidR="003F7204" w:rsidRPr="00B0014F" w14:paraId="14794B3E" w14:textId="77777777" w:rsidTr="00BC0EEA">
        <w:trPr>
          <w:trHeight w:val="159"/>
        </w:trPr>
        <w:tc>
          <w:tcPr>
            <w:tcW w:w="1848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D7BCF69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</w:p>
        </w:tc>
        <w:tc>
          <w:tcPr>
            <w:tcW w:w="105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61D0AE15" w14:textId="77777777" w:rsidR="00EB3CE0" w:rsidRPr="00BC0EEA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C0EEA">
              <w:rPr>
                <w:rFonts w:ascii="標楷體" w:eastAsia="標楷體" w:hAnsi="標楷體" w:hint="eastAsia"/>
                <w:sz w:val="22"/>
              </w:rPr>
              <w:t>自評</w:t>
            </w:r>
          </w:p>
        </w:tc>
        <w:tc>
          <w:tcPr>
            <w:tcW w:w="1053" w:type="dxa"/>
            <w:tcBorders>
              <w:top w:val="single" w:sz="12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1DB34BA6" w14:textId="77777777" w:rsidR="00EB3CE0" w:rsidRPr="00BC0EEA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C0EEA">
              <w:rPr>
                <w:rFonts w:ascii="標楷體" w:eastAsia="標楷體" w:hAnsi="標楷體" w:hint="eastAsia"/>
                <w:sz w:val="22"/>
              </w:rPr>
              <w:t>初篩</w:t>
            </w:r>
          </w:p>
        </w:tc>
        <w:tc>
          <w:tcPr>
            <w:tcW w:w="105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0269E7FD" w14:textId="77777777" w:rsidR="00EB3CE0" w:rsidRPr="00BC0EEA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C0EEA">
              <w:rPr>
                <w:rFonts w:ascii="標楷體" w:eastAsia="標楷體" w:hAnsi="標楷體" w:hint="eastAsia"/>
                <w:sz w:val="22"/>
              </w:rPr>
              <w:t>自評</w:t>
            </w:r>
          </w:p>
        </w:tc>
        <w:tc>
          <w:tcPr>
            <w:tcW w:w="1054" w:type="dxa"/>
            <w:gridSpan w:val="3"/>
            <w:tcBorders>
              <w:top w:val="single" w:sz="12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3F58FBB" w14:textId="77777777" w:rsidR="00EB3CE0" w:rsidRPr="00BC0EEA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C0EEA">
              <w:rPr>
                <w:rFonts w:ascii="標楷體" w:eastAsia="標楷體" w:hAnsi="標楷體" w:hint="eastAsia"/>
                <w:sz w:val="22"/>
              </w:rPr>
              <w:t>初篩</w:t>
            </w:r>
          </w:p>
        </w:tc>
        <w:tc>
          <w:tcPr>
            <w:tcW w:w="1342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E97C2F6" w14:textId="77777777" w:rsidR="00EB3CE0" w:rsidRPr="00B0014F" w:rsidRDefault="00EB3CE0" w:rsidP="00EB3CE0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25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4F1F59E4" w14:textId="77777777" w:rsidR="00EB3CE0" w:rsidRPr="00B0014F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自評</w:t>
            </w:r>
          </w:p>
        </w:tc>
        <w:tc>
          <w:tcPr>
            <w:tcW w:w="927" w:type="dxa"/>
            <w:tcBorders>
              <w:top w:val="single" w:sz="12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00C869DB" w14:textId="77777777" w:rsidR="00EB3CE0" w:rsidRPr="00B0014F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初篩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2391AADC" w14:textId="77777777" w:rsidR="00EB3CE0" w:rsidRPr="00B0014F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自評</w:t>
            </w:r>
          </w:p>
        </w:tc>
        <w:tc>
          <w:tcPr>
            <w:tcW w:w="927" w:type="dxa"/>
            <w:tcBorders>
              <w:top w:val="single" w:sz="12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26548B86" w14:textId="77777777" w:rsidR="00EB3CE0" w:rsidRPr="00B0014F" w:rsidRDefault="00EB3CE0" w:rsidP="00EB3CE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初篩</w:t>
            </w:r>
          </w:p>
        </w:tc>
      </w:tr>
      <w:tr w:rsidR="003F7204" w:rsidRPr="00B0014F" w14:paraId="2ED0AAE6" w14:textId="77777777" w:rsidTr="00BC0EEA">
        <w:trPr>
          <w:trHeight w:val="53"/>
        </w:trPr>
        <w:tc>
          <w:tcPr>
            <w:tcW w:w="184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C484429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3320E2">
              <w:rPr>
                <w:rFonts w:ascii="標楷體" w:eastAsia="標楷體" w:hAnsi="標楷體" w:cs="Arial"/>
                <w:sz w:val="22"/>
                <w:szCs w:val="20"/>
              </w:rPr>
              <w:t>1.進食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4B6B7E52" w14:textId="77777777" w:rsidR="00EB3CE0" w:rsidRDefault="00EB3CE0" w:rsidP="00EB3CE0">
            <w:pPr>
              <w:jc w:val="center"/>
            </w:pPr>
            <w:r w:rsidRPr="00057BE2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D9F26E" w14:textId="77777777" w:rsidR="00EB3CE0" w:rsidRDefault="00EB3CE0" w:rsidP="00EB3CE0">
            <w:pPr>
              <w:jc w:val="center"/>
            </w:pPr>
            <w:r w:rsidRPr="00516E70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45365800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4" w:type="dxa"/>
            <w:gridSpan w:val="3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50DAE385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8575841" w14:textId="77777777" w:rsidR="00EB3CE0" w:rsidRPr="00127A3B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127A3B">
              <w:rPr>
                <w:rFonts w:ascii="標楷體" w:eastAsia="標楷體" w:hAnsi="標楷體" w:cs="Arial"/>
                <w:sz w:val="22"/>
                <w:szCs w:val="20"/>
              </w:rPr>
              <w:t>1.上街購物</w:t>
            </w:r>
          </w:p>
        </w:tc>
        <w:tc>
          <w:tcPr>
            <w:tcW w:w="925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49E1A7E1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0F23CB9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18108B2E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DB834DC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</w:tr>
      <w:tr w:rsidR="003F7204" w:rsidRPr="00B0014F" w14:paraId="7843556F" w14:textId="77777777" w:rsidTr="00BC0EEA">
        <w:trPr>
          <w:trHeight w:val="139"/>
        </w:trPr>
        <w:tc>
          <w:tcPr>
            <w:tcW w:w="184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638FE44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3320E2">
              <w:rPr>
                <w:rFonts w:ascii="標楷體" w:eastAsia="標楷體" w:hAnsi="標楷體" w:cs="Arial"/>
                <w:sz w:val="22"/>
                <w:szCs w:val="20"/>
              </w:rPr>
              <w:t>2.移位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237F3FD6" w14:textId="77777777" w:rsidR="00EB3CE0" w:rsidRDefault="00EB3CE0" w:rsidP="00EB3CE0">
            <w:pPr>
              <w:jc w:val="center"/>
            </w:pPr>
            <w:r w:rsidRPr="00057BE2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63C0B301" w14:textId="77777777" w:rsidR="00EB3CE0" w:rsidRDefault="00EB3CE0" w:rsidP="00EB3CE0">
            <w:pPr>
              <w:jc w:val="center"/>
            </w:pPr>
            <w:r w:rsidRPr="00516E70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72A02B64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4" w:type="dxa"/>
            <w:gridSpan w:val="3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05AD891A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7161F7" w14:textId="77777777" w:rsidR="00EB3CE0" w:rsidRPr="00127A3B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127A3B">
              <w:rPr>
                <w:rFonts w:ascii="標楷體" w:eastAsia="標楷體" w:hAnsi="標楷體" w:cs="Arial"/>
                <w:sz w:val="22"/>
                <w:szCs w:val="20"/>
              </w:rPr>
              <w:t>2.外出活動</w:t>
            </w:r>
          </w:p>
        </w:tc>
        <w:tc>
          <w:tcPr>
            <w:tcW w:w="925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31C8316C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681CDD44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36615C29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50195E4B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</w:tr>
      <w:tr w:rsidR="003F7204" w:rsidRPr="00B0014F" w14:paraId="715B3231" w14:textId="77777777" w:rsidTr="00BC0EEA">
        <w:trPr>
          <w:trHeight w:val="82"/>
        </w:trPr>
        <w:tc>
          <w:tcPr>
            <w:tcW w:w="184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A317CA2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3320E2">
              <w:rPr>
                <w:rFonts w:ascii="標楷體" w:eastAsia="標楷體" w:hAnsi="標楷體" w:cs="Arial"/>
                <w:sz w:val="22"/>
                <w:szCs w:val="20"/>
              </w:rPr>
              <w:t>3.如廁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67872FB0" w14:textId="77777777" w:rsidR="00EB3CE0" w:rsidRDefault="00EB3CE0" w:rsidP="00EB3CE0">
            <w:pPr>
              <w:jc w:val="center"/>
            </w:pPr>
            <w:r w:rsidRPr="00057BE2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83D4ECD" w14:textId="77777777" w:rsidR="00EB3CE0" w:rsidRDefault="00EB3CE0" w:rsidP="00EB3CE0">
            <w:pPr>
              <w:jc w:val="center"/>
            </w:pPr>
            <w:r w:rsidRPr="00516E70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7304DC78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4" w:type="dxa"/>
            <w:gridSpan w:val="3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1C8AEB2C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86CA8F7" w14:textId="77777777" w:rsidR="00EB3CE0" w:rsidRPr="00127A3B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127A3B">
              <w:rPr>
                <w:rFonts w:ascii="標楷體" w:eastAsia="標楷體" w:hAnsi="標楷體" w:cs="Arial"/>
                <w:sz w:val="22"/>
                <w:szCs w:val="20"/>
              </w:rPr>
              <w:t>3.食物烹調</w:t>
            </w:r>
          </w:p>
        </w:tc>
        <w:tc>
          <w:tcPr>
            <w:tcW w:w="925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1B9AC521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1B893BB6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7AC47BD9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5ED01FA7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</w:tr>
      <w:tr w:rsidR="003F7204" w:rsidRPr="00B0014F" w14:paraId="50D05646" w14:textId="77777777" w:rsidTr="00BC0EEA">
        <w:trPr>
          <w:trHeight w:val="133"/>
        </w:trPr>
        <w:tc>
          <w:tcPr>
            <w:tcW w:w="184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2A16A8D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3320E2">
              <w:rPr>
                <w:rFonts w:ascii="標楷體" w:eastAsia="標楷體" w:hAnsi="標楷體" w:cs="Arial"/>
                <w:sz w:val="22"/>
                <w:szCs w:val="20"/>
              </w:rPr>
              <w:t>4.洗澡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15817AAB" w14:textId="77777777" w:rsidR="00EB3CE0" w:rsidRDefault="00EB3CE0" w:rsidP="00EB3CE0">
            <w:pPr>
              <w:jc w:val="center"/>
            </w:pPr>
            <w:r w:rsidRPr="00057BE2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234BA4A0" w14:textId="77777777" w:rsidR="00EB3CE0" w:rsidRDefault="00EB3CE0" w:rsidP="00EB3CE0">
            <w:pPr>
              <w:jc w:val="center"/>
            </w:pPr>
            <w:r w:rsidRPr="00516E70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27F751F0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4" w:type="dxa"/>
            <w:gridSpan w:val="3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560F266C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E41ECF4" w14:textId="77777777" w:rsidR="00EB3CE0" w:rsidRPr="00127A3B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127A3B">
              <w:rPr>
                <w:rFonts w:ascii="標楷體" w:eastAsia="標楷體" w:hAnsi="標楷體" w:cs="Arial"/>
                <w:sz w:val="22"/>
                <w:szCs w:val="20"/>
              </w:rPr>
              <w:t>4.家務維持</w:t>
            </w:r>
          </w:p>
        </w:tc>
        <w:tc>
          <w:tcPr>
            <w:tcW w:w="925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622C1FCF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51CD39DD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4931C22E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14F331F6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</w:tr>
      <w:tr w:rsidR="003F7204" w:rsidRPr="00B0014F" w14:paraId="4B779686" w14:textId="77777777" w:rsidTr="00BC0EEA">
        <w:trPr>
          <w:trHeight w:val="92"/>
        </w:trPr>
        <w:tc>
          <w:tcPr>
            <w:tcW w:w="184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38AA633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3320E2">
              <w:rPr>
                <w:rFonts w:ascii="標楷體" w:eastAsia="標楷體" w:hAnsi="標楷體" w:cs="Arial"/>
                <w:sz w:val="22"/>
                <w:szCs w:val="20"/>
              </w:rPr>
              <w:t>5.平地走動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5916EC82" w14:textId="77777777" w:rsidR="00EB3CE0" w:rsidRDefault="00EB3CE0" w:rsidP="00EB3CE0">
            <w:pPr>
              <w:jc w:val="center"/>
            </w:pPr>
            <w:r w:rsidRPr="00057BE2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5F7C2C56" w14:textId="77777777" w:rsidR="00EB3CE0" w:rsidRDefault="00EB3CE0" w:rsidP="00EB3CE0">
            <w:pPr>
              <w:jc w:val="center"/>
            </w:pPr>
            <w:r w:rsidRPr="00516E70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39BDDBC6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4" w:type="dxa"/>
            <w:gridSpan w:val="3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A5106C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E73E2BE" w14:textId="77777777" w:rsidR="00EB3CE0" w:rsidRPr="00127A3B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  <w:szCs w:val="20"/>
              </w:rPr>
            </w:pPr>
            <w:r w:rsidRPr="00127A3B">
              <w:rPr>
                <w:rFonts w:ascii="標楷體" w:eastAsia="標楷體" w:hAnsi="標楷體" w:cs="Arial"/>
                <w:sz w:val="22"/>
                <w:szCs w:val="20"/>
              </w:rPr>
              <w:t>5.洗衣服</w:t>
            </w:r>
          </w:p>
        </w:tc>
        <w:tc>
          <w:tcPr>
            <w:tcW w:w="925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2ECE4EE4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BB55FB0" w14:textId="77777777" w:rsidR="00EB3CE0" w:rsidRDefault="00EB3CE0" w:rsidP="00EB3CE0">
            <w:pPr>
              <w:jc w:val="center"/>
            </w:pPr>
            <w:r w:rsidRPr="003129C1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4" w:space="0" w:color="auto"/>
            </w:tcBorders>
          </w:tcPr>
          <w:p w14:paraId="3824BB21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927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42BB2CF" w14:textId="77777777" w:rsidR="00EB3CE0" w:rsidRDefault="00EB3CE0" w:rsidP="00EB3CE0">
            <w:pPr>
              <w:jc w:val="center"/>
            </w:pPr>
            <w:r w:rsidRPr="00C829A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</w:tr>
      <w:tr w:rsidR="003F7204" w:rsidRPr="00B0014F" w14:paraId="4F22D78A" w14:textId="77777777" w:rsidTr="00BC0EEA">
        <w:trPr>
          <w:trHeight w:val="72"/>
        </w:trPr>
        <w:tc>
          <w:tcPr>
            <w:tcW w:w="184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7F1A" w14:textId="77777777" w:rsidR="00EB3CE0" w:rsidRPr="003320E2" w:rsidRDefault="00EB3CE0" w:rsidP="00EB3CE0">
            <w:pPr>
              <w:spacing w:line="340" w:lineRule="exact"/>
              <w:jc w:val="both"/>
              <w:rPr>
                <w:rFonts w:ascii="標楷體" w:eastAsia="標楷體" w:hAnsi="標楷體" w:cs="Arial"/>
                <w:sz w:val="22"/>
              </w:rPr>
            </w:pPr>
            <w:r w:rsidRPr="003320E2">
              <w:rPr>
                <w:rFonts w:ascii="標楷體" w:eastAsia="標楷體" w:hAnsi="標楷體" w:cs="Arial"/>
                <w:sz w:val="22"/>
              </w:rPr>
              <w:t>6.</w:t>
            </w:r>
            <w:r w:rsidRPr="00127A3B">
              <w:rPr>
                <w:rFonts w:ascii="標楷體" w:eastAsia="標楷體" w:hAnsi="標楷體" w:cs="Arial"/>
                <w:sz w:val="20"/>
              </w:rPr>
              <w:t>穿脫衣褲鞋襪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</w:tcPr>
          <w:p w14:paraId="50D6DBEA" w14:textId="77777777" w:rsidR="00EB3CE0" w:rsidRDefault="00EB3CE0" w:rsidP="00EB3CE0">
            <w:pPr>
              <w:jc w:val="center"/>
            </w:pPr>
            <w:r w:rsidRPr="00057BE2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tcBorders>
              <w:top w:val="single" w:sz="8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5DBF872F" w14:textId="77777777" w:rsidR="00EB3CE0" w:rsidRDefault="00EB3CE0" w:rsidP="00EB3CE0">
            <w:pPr>
              <w:jc w:val="center"/>
            </w:pPr>
            <w:r w:rsidRPr="00516E70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</w:tcPr>
          <w:p w14:paraId="17B1F47D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1054" w:type="dxa"/>
            <w:gridSpan w:val="3"/>
            <w:tcBorders>
              <w:top w:val="single" w:sz="8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FD0DCB" w14:textId="77777777" w:rsidR="00EB3CE0" w:rsidRDefault="00EB3CE0" w:rsidP="00EB3CE0">
            <w:pPr>
              <w:jc w:val="center"/>
            </w:pPr>
            <w:r w:rsidRPr="0050379F">
              <w:rPr>
                <w:rFonts w:ascii="標楷體" w:eastAsia="標楷體" w:hAnsi="標楷體" w:hint="eastAsia"/>
                <w:sz w:val="22"/>
              </w:rPr>
              <w:t>□</w:t>
            </w:r>
          </w:p>
        </w:tc>
        <w:tc>
          <w:tcPr>
            <w:tcW w:w="5048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6E8EF" w14:textId="77777777" w:rsidR="00EB3CE0" w:rsidRPr="00EB3CE0" w:rsidRDefault="00EB3CE0" w:rsidP="00EB3CE0">
            <w:pPr>
              <w:spacing w:line="340" w:lineRule="exact"/>
              <w:jc w:val="both"/>
              <w:rPr>
                <w:rFonts w:ascii="標楷體" w:eastAsia="標楷體" w:hAnsi="標楷體"/>
                <w:sz w:val="22"/>
                <w:szCs w:val="20"/>
              </w:rPr>
            </w:pPr>
            <w:r w:rsidRPr="00EB3CE0">
              <w:rPr>
                <w:rFonts w:ascii="標楷體" w:eastAsia="標楷體" w:hAnsi="標楷體" w:hint="eastAsia"/>
                <w:sz w:val="22"/>
                <w:szCs w:val="20"/>
              </w:rPr>
              <w:t>有無照顧者： □有(關係/姓名：　　  　　)□無</w:t>
            </w:r>
          </w:p>
        </w:tc>
      </w:tr>
    </w:tbl>
    <w:p w14:paraId="06B3A440" w14:textId="77777777" w:rsidR="00EB3CE0" w:rsidRDefault="00007CAC" w:rsidP="00007CAC">
      <w:pPr>
        <w:ind w:leftChars="-200" w:left="-480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</w:rPr>
        <w:t xml:space="preserve"> </w:t>
      </w:r>
      <w:r w:rsidR="003F7204" w:rsidRPr="00007CAC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margin">
                  <wp:posOffset>6141720</wp:posOffset>
                </wp:positionH>
                <wp:positionV relativeFrom="margin">
                  <wp:posOffset>-219075</wp:posOffset>
                </wp:positionV>
                <wp:extent cx="685800" cy="65405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E45EA" w14:textId="77777777" w:rsidR="00DE5A49" w:rsidRDefault="00DE5A49" w:rsidP="00DE5A49">
                            <w:pPr>
                              <w:spacing w:line="200" w:lineRule="exact"/>
                              <w:jc w:val="right"/>
                              <w:rPr>
                                <w:color w:val="80808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104</w:t>
                            </w:r>
                            <w:r w:rsidRPr="00AC13AD"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.12</w:t>
                            </w:r>
                            <w:r w:rsidRPr="00AC13AD"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製版</w:t>
                            </w:r>
                          </w:p>
                          <w:p w14:paraId="03DCD856" w14:textId="77777777" w:rsidR="00DE5A49" w:rsidRDefault="00DE5A49" w:rsidP="00DE5A49">
                            <w:pPr>
                              <w:spacing w:line="200" w:lineRule="exact"/>
                              <w:jc w:val="right"/>
                              <w:rPr>
                                <w:color w:val="80808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105.06</w:t>
                            </w: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一修</w:t>
                            </w:r>
                          </w:p>
                          <w:p w14:paraId="4A6402CE" w14:textId="77777777" w:rsidR="00DE5A49" w:rsidRDefault="00DE5A49" w:rsidP="00DE5A49">
                            <w:pPr>
                              <w:spacing w:line="200" w:lineRule="exact"/>
                              <w:jc w:val="right"/>
                              <w:rPr>
                                <w:color w:val="80808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106.01</w:t>
                            </w: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二修</w:t>
                            </w:r>
                          </w:p>
                          <w:p w14:paraId="79CC6F13" w14:textId="77777777" w:rsidR="00DE5A49" w:rsidRPr="00AC13AD" w:rsidRDefault="00DE5A49" w:rsidP="00DE5A49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color w:val="80808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 xml:space="preserve"> 107.</w:t>
                            </w:r>
                            <w:r>
                              <w:rPr>
                                <w:color w:val="808080"/>
                                <w:sz w:val="14"/>
                                <w:szCs w:val="20"/>
                              </w:rPr>
                              <w:t>06</w:t>
                            </w: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>三修</w:t>
                            </w:r>
                            <w:r>
                              <w:rPr>
                                <w:rFonts w:hint="eastAsia"/>
                                <w:color w:val="808080"/>
                                <w:sz w:val="14"/>
                                <w:szCs w:val="20"/>
                              </w:rPr>
                              <w:t xml:space="preserve"> </w:t>
                            </w:r>
                          </w:p>
                          <w:p w14:paraId="32CE2EBA" w14:textId="77777777" w:rsidR="00DE5A49" w:rsidRPr="00AC13AD" w:rsidRDefault="00DE5A49" w:rsidP="00DE5A49">
                            <w:pPr>
                              <w:spacing w:line="200" w:lineRule="exact"/>
                              <w:jc w:val="right"/>
                              <w:rPr>
                                <w:color w:val="808080"/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483.6pt;margin-top:-17.25pt;width:54pt;height:51.5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+n3QIAAN0FAAAOAAAAZHJzL2Uyb0RvYy54bWysVF2O0zAQfkfiDpbfs/khaZNoU7TbtAhp&#10;+ZEWDuAmTmOR2MF2mxbEMxIHWJ45AAfgQLvnYOz0b3dfENBKke0ZfzPfzOc5f75pG7SmUjHBM+yf&#10;eRhRXoiS8WWG37+bOzFGShNekkZwmuEtVfj55OmT875LaSBq0ZRUIgDhKu27DNdad6nrqqKmLVFn&#10;oqMcjJWQLdGwlUu3lKQH9LZxA88bub2QZSdFQZWC03ww4onFrypa6DdVpahGTYYhN22/0n4X5utO&#10;zkm6lKSrWbFLg/xFFi1hHIIeoHKiCVpJ9giqZYUUSlT6rBCtK6qKFdRyADa+94DNdU06arlAcVR3&#10;KJP6f7DF6/VbiViZ4QAjTlpo0d3N19uf3+9uft3++IYCU6G+Uyk4XnfgqjeXYgOdtmxVdyWKDwpx&#10;Ma0JX9ILKUVfU1JChr656Z5cHXCUAVn0r0QJochKCwu0qWRrygcFQYAOndoeukM3GhVwOIqj2ANL&#10;AaZRFHqR7Z5L0v3lTir9gooWmUWGJTTfgpP1ldImGZLuXUwsLuasaawAGn7vAByHEwgNV43NJGH7&#10;+Tnxklk8i0MnDEYzJ/Ty3LmYT0NnNPfHUf4sn05z/4uJ64dpzcqSchNmry0//LPe7VQ+qOKgLiUa&#10;Vho4k5KSy8W0kWhNQNtz+7MlB8vRzb2fhi0CcHlAyQ9C7zJInPkoHjvhPIycZOzFjucnl8nIC5Mw&#10;n9+ndMU4/XdKqM9wEgXRoKVj0g+4xZ75P+Y2tDMnqh5qoLYqF9r4kbRlGuZKw9oMg2jgNxwbbc54&#10;aV00Yc2wPimSIXYsEghhLwGrZCPeQcZ6s9jYZxMZYKPyhSi3IG0pQHqgUpiJsKiF/IRRD/Mlw+rj&#10;ikiKUfOSw/NI/DA0A8luwmgcwEaeWhanFsILgMqwxmhYTvUwxFadZMsaIg0PkosLeFIVs3I/ZrV7&#10;iDBDLLfdvDND6nRvvY5TefIbAAD//wMAUEsDBBQABgAIAAAAIQAYcpFM4gAAAAsBAAAPAAAAZHJz&#10;L2Rvd25yZXYueG1sTI/BTsMwDIbvSLxDZCRuW7pBu1GaTtPQEAculEmIW9aYNtA4VZJ23duTneBo&#10;+9Pv7y82k+nYiM5rSwIW8wQYUm2VpkbA4X0/WwPzQZKSnSUUcEYPm/L6qpC5sid6w7EKDYsh5HMp&#10;oA2hzzn3dYtG+rntkeLtyzojQxxdw5WTpxhuOr5MkowbqSl+aGWPuxbrn2owAio9Nns3POszd9uX&#10;w27x9Pn68S3E7c20fQQWcAp/MFz0ozqU0eloB1KedQIestUyogJmd/cpsAuRrNK4OgrI1inwsuD/&#10;O5S/AAAA//8DAFBLAQItABQABgAIAAAAIQC2gziS/gAAAOEBAAATAAAAAAAAAAAAAAAAAAAAAABb&#10;Q29udGVudF9UeXBlc10ueG1sUEsBAi0AFAAGAAgAAAAhADj9If/WAAAAlAEAAAsAAAAAAAAAAAAA&#10;AAAALwEAAF9yZWxzLy5yZWxzUEsBAi0AFAAGAAgAAAAhAMd5P6fdAgAA3QUAAA4AAAAAAAAAAAAA&#10;AAAALgIAAGRycy9lMm9Eb2MueG1sUEsBAi0AFAAGAAgAAAAhABhykUziAAAACwEAAA8AAAAAAAAA&#10;AAAAAAAANwUAAGRycy9kb3ducmV2LnhtbFBLBQYAAAAABAAEAPMAAABGBgAAAAA=&#10;" filled="f" stroked="f" strokecolor="gray">
                <v:stroke dashstyle="1 1"/>
                <v:textbox>
                  <w:txbxContent>
                    <w:p w:rsidR="00DE5A49" w:rsidRDefault="00DE5A49" w:rsidP="00DE5A49">
                      <w:pPr>
                        <w:spacing w:line="200" w:lineRule="exact"/>
                        <w:jc w:val="right"/>
                        <w:rPr>
                          <w:color w:val="808080"/>
                          <w:sz w:val="14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104</w:t>
                      </w:r>
                      <w:r w:rsidRPr="00AC13AD"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.12</w:t>
                      </w:r>
                      <w:r w:rsidRPr="00AC13AD"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製版</w:t>
                      </w:r>
                    </w:p>
                    <w:p w:rsidR="00DE5A49" w:rsidRDefault="00DE5A49" w:rsidP="00DE5A49">
                      <w:pPr>
                        <w:spacing w:line="200" w:lineRule="exact"/>
                        <w:jc w:val="right"/>
                        <w:rPr>
                          <w:color w:val="808080"/>
                          <w:sz w:val="14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105.06</w:t>
                      </w: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一修</w:t>
                      </w:r>
                    </w:p>
                    <w:p w:rsidR="00DE5A49" w:rsidRDefault="00DE5A49" w:rsidP="00DE5A49">
                      <w:pPr>
                        <w:spacing w:line="200" w:lineRule="exact"/>
                        <w:jc w:val="right"/>
                        <w:rPr>
                          <w:color w:val="808080"/>
                          <w:sz w:val="14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106.01</w:t>
                      </w: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二修</w:t>
                      </w:r>
                    </w:p>
                    <w:p w:rsidR="00DE5A49" w:rsidRPr="00AC13AD" w:rsidRDefault="00DE5A49" w:rsidP="00DE5A49">
                      <w:pPr>
                        <w:wordWrap w:val="0"/>
                        <w:spacing w:line="200" w:lineRule="exact"/>
                        <w:jc w:val="right"/>
                        <w:rPr>
                          <w:color w:val="808080"/>
                          <w:sz w:val="14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 xml:space="preserve"> 107.</w:t>
                      </w:r>
                      <w:r>
                        <w:rPr>
                          <w:color w:val="808080"/>
                          <w:sz w:val="14"/>
                          <w:szCs w:val="20"/>
                        </w:rPr>
                        <w:t>06</w:t>
                      </w: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>三修</w:t>
                      </w:r>
                      <w:r>
                        <w:rPr>
                          <w:rFonts w:hint="eastAsia"/>
                          <w:color w:val="808080"/>
                          <w:sz w:val="14"/>
                          <w:szCs w:val="20"/>
                        </w:rPr>
                        <w:t xml:space="preserve"> </w:t>
                      </w:r>
                    </w:p>
                    <w:p w:rsidR="00DE5A49" w:rsidRPr="00AC13AD" w:rsidRDefault="00DE5A49" w:rsidP="00DE5A49">
                      <w:pPr>
                        <w:spacing w:line="200" w:lineRule="exact"/>
                        <w:jc w:val="right"/>
                        <w:rPr>
                          <w:color w:val="808080"/>
                          <w:sz w:val="14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C0EEA" w:rsidRPr="00007CAC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0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4856400" cy="460800"/>
                <wp:effectExtent l="0" t="0" r="1905" b="0"/>
                <wp:wrapSquare wrapText="bothSides"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400" cy="46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5FB01" w14:textId="77777777" w:rsidR="00DE5A49" w:rsidRPr="00007CAC" w:rsidRDefault="00DE5A49" w:rsidP="00DE5A4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007CAC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28"/>
                              </w:rPr>
                              <w:t>南投縣政府長期照顧管理中心個案申請單/轉介單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29" type="#_x0000_t202" style="position:absolute;left:0;text-align:left;margin-left:0;margin-top:0;width:382.4pt;height:36.3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XHnAIAABoFAAAOAAAAZHJzL2Uyb0RvYy54bWysVEuO1DAQ3SNxB8v77iQt9ydRp0fzoRHS&#10;8JEGDuC2nY5FYgfb3cmAWCNxgGHNATgAB5o5B2WneyZ8FgiRhWO7ys9V9V55edLVFdoLY6VWOU7G&#10;MUZCMc2l2ub4zev1aIGRdVRxWmklcnwtLD5ZPX60bJtMTHSpKy4MAhBls7bJcelck0WRZaWoqR3r&#10;RigwFtrU1MHSbCNuaAvodRVN4ngWtdrwxmgmrIXdi96IVwG/KARzL4vCCoeqHENsLowmjBs/Rqsl&#10;zbaGNqVkhzDoP0RRU6ng0nuoC+oo2hn5G1QtmdFWF27MdB3popBMhBwgmyT+JZurkjYi5ALFsc19&#10;mez/g2Uv9q8Mkhy4w0jRGii6u/l0++3L3c3326+fUeIr1DY2A8erBlxdd6Y77+2ztc2lZm8tUvq8&#10;pGorTo3RbSkohwjDyWhwtMexHmTTPtccrqI7pwNQV5jaA0JBEKADU9f37IjOIQabZDGdkRhMDGxk&#10;Fi9gDsFFNDuebox1T4WukZ/k2AD7AZ3uL63rXY8uIXpdSb6WVRUWZrs5rwzaU1DKOnwHdDt0q5R3&#10;Vtof6xH7HQgS7vA2H25g/kOaTEh8NklH69liPiJrMh2l83gxipP0LJ3FJCUX648+wIRkpeRcqEup&#10;xFGFCfk7lg/90Osn6BC1OU6nk2lP0TB6O0wyDt+fkqylg6asZJ1jKDJ83olmntgnioe5o7Lq59HP&#10;4QdCoAbHf6hKkIFnvteA6zZd0NzMA3uJbDS/Bl0YDbQBw/CgwKTU5j1GLTRnju27HTUCo+qZAm2l&#10;CSG+m8OCTOcTWJihZTO0UMUAKscOo3567voXYNcYuS3hpl7NSp+CHgsZpPIQFWTiF9CAIafDY+E7&#10;fLgOXg9P2uoHAAAA//8DAFBLAwQUAAYACAAAACEACkR9uNkAAAAEAQAADwAAAGRycy9kb3ducmV2&#10;LnhtbEyPwU7DQAxE70j8w8pIXBDdUJWEptlUgATi2tIPcLJuEpH1Rtltk/49hgtcLFszGr8ptrPr&#10;1ZnG0Hk28LBIQBHX3nbcGDh8vt0/gQoR2WLvmQxcKMC2vL4qMLd+4h2d97FREsIhRwNtjEOudahb&#10;chgWfiAW7ehHh1HOsdF2xEnCXa+XSZJqhx3LhxYHem2p/tqfnIHjx3T3uJ6q93jIdqv0Bbus8hdj&#10;bm/m5w2oSHP8M8MPvqBDKUyVP7ENqjcgReLvFC1LV1KjkmWZgi4L/R++/AYAAP//AwBQSwECLQAU&#10;AAYACAAAACEAtoM4kv4AAADhAQAAEwAAAAAAAAAAAAAAAAAAAAAAW0NvbnRlbnRfVHlwZXNdLnht&#10;bFBLAQItABQABgAIAAAAIQA4/SH/1gAAAJQBAAALAAAAAAAAAAAAAAAAAC8BAABfcmVscy8ucmVs&#10;c1BLAQItABQABgAIAAAAIQDg6oXHnAIAABoFAAAOAAAAAAAAAAAAAAAAAC4CAABkcnMvZTJvRG9j&#10;LnhtbFBLAQItABQABgAIAAAAIQAKRH242QAAAAQBAAAPAAAAAAAAAAAAAAAAAPYEAABkcnMvZG93&#10;bnJldi54bWxQSwUGAAAAAAQABADzAAAA/AUAAAAA&#10;" o:allowoverlap="f" stroked="f">
                <v:textbox>
                  <w:txbxContent>
                    <w:p w:rsidR="00DE5A49" w:rsidRPr="00007CAC" w:rsidRDefault="00DE5A49" w:rsidP="00DE5A4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007CAC">
                        <w:rPr>
                          <w:rFonts w:ascii="標楷體" w:eastAsia="標楷體" w:hAnsi="標楷體" w:hint="eastAsia"/>
                          <w:b/>
                          <w:sz w:val="32"/>
                          <w:szCs w:val="28"/>
                        </w:rPr>
                        <w:t>南投縣政府長期照顧管理中心個案申請單/轉介單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B3CE0" w:rsidRPr="00007CAC">
        <w:rPr>
          <w:rFonts w:ascii="標楷體" w:eastAsia="標楷體" w:hAnsi="標楷體" w:hint="eastAsia"/>
          <w:b/>
        </w:rPr>
        <w:t>初篩結果:</w:t>
      </w:r>
      <w:r w:rsidR="00EB3CE0" w:rsidRPr="00EB3CE0">
        <w:rPr>
          <w:rFonts w:ascii="標楷體" w:eastAsia="標楷體" w:hAnsi="標楷體" w:hint="eastAsia"/>
          <w:sz w:val="22"/>
        </w:rPr>
        <w:t xml:space="preserve"> </w:t>
      </w:r>
      <w:r w:rsidR="00EB3CE0" w:rsidRPr="00B0014F">
        <w:rPr>
          <w:rFonts w:ascii="標楷體" w:eastAsia="標楷體" w:hAnsi="標楷體" w:hint="eastAsia"/>
          <w:sz w:val="22"/>
        </w:rPr>
        <w:t>□</w:t>
      </w:r>
      <w:r w:rsidR="00EB3CE0">
        <w:rPr>
          <w:rFonts w:ascii="標楷體" w:eastAsia="標楷體" w:hAnsi="標楷體" w:hint="eastAsia"/>
          <w:sz w:val="22"/>
        </w:rPr>
        <w:t>符合</w:t>
      </w:r>
      <w:r w:rsidR="00EB3CE0">
        <w:rPr>
          <w:rFonts w:ascii="標楷體" w:eastAsia="標楷體" w:hAnsi="標楷體"/>
          <w:sz w:val="22"/>
        </w:rPr>
        <w:tab/>
      </w:r>
      <w:r w:rsidR="00EB3CE0" w:rsidRPr="00B0014F">
        <w:rPr>
          <w:rFonts w:ascii="標楷體" w:eastAsia="標楷體" w:hAnsi="標楷體" w:hint="eastAsia"/>
          <w:sz w:val="22"/>
        </w:rPr>
        <w:t>□</w:t>
      </w:r>
      <w:r w:rsidR="00EB3CE0">
        <w:rPr>
          <w:rFonts w:ascii="標楷體" w:eastAsia="標楷體" w:hAnsi="標楷體" w:hint="eastAsia"/>
          <w:sz w:val="22"/>
        </w:rPr>
        <w:t>不符合(</w:t>
      </w:r>
      <w:r w:rsidR="00EB3CE0" w:rsidRPr="00B0014F">
        <w:rPr>
          <w:rFonts w:ascii="標楷體" w:eastAsia="標楷體" w:hAnsi="標楷體" w:hint="eastAsia"/>
          <w:sz w:val="22"/>
        </w:rPr>
        <w:t>□</w:t>
      </w:r>
      <w:r w:rsidR="00EB3CE0">
        <w:rPr>
          <w:rFonts w:ascii="標楷體" w:eastAsia="標楷體" w:hAnsi="標楷體" w:hint="eastAsia"/>
          <w:sz w:val="22"/>
        </w:rPr>
        <w:t>無失能、</w:t>
      </w:r>
      <w:r w:rsidR="00EB3CE0" w:rsidRPr="00B0014F">
        <w:rPr>
          <w:rFonts w:ascii="標楷體" w:eastAsia="標楷體" w:hAnsi="標楷體" w:hint="eastAsia"/>
          <w:sz w:val="22"/>
        </w:rPr>
        <w:t>□</w:t>
      </w:r>
      <w:r w:rsidR="00EB3CE0">
        <w:rPr>
          <w:rFonts w:ascii="標楷體" w:eastAsia="標楷體" w:hAnsi="標楷體" w:hint="eastAsia"/>
          <w:sz w:val="22"/>
        </w:rPr>
        <w:t xml:space="preserve">其他____)  </w:t>
      </w:r>
      <w:r w:rsidR="00BC0EEA">
        <w:rPr>
          <w:rFonts w:ascii="標楷體" w:eastAsia="標楷體" w:hAnsi="標楷體" w:hint="eastAsia"/>
          <w:sz w:val="22"/>
        </w:rPr>
        <w:t xml:space="preserve">　</w:t>
      </w:r>
      <w:r w:rsidR="00EB3CE0" w:rsidRPr="00007CAC">
        <w:rPr>
          <w:rFonts w:ascii="標楷體" w:eastAsia="標楷體" w:hAnsi="標楷體" w:hint="eastAsia"/>
          <w:b/>
          <w:sz w:val="22"/>
        </w:rPr>
        <w:t>處理情形:</w:t>
      </w:r>
    </w:p>
    <w:p w14:paraId="15DB4024" w14:textId="77777777" w:rsidR="007F5E3D" w:rsidRDefault="00007CAC" w:rsidP="00007CAC">
      <w:pPr>
        <w:ind w:leftChars="-200" w:left="-480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 xml:space="preserve"> </w:t>
      </w:r>
      <w:r w:rsidR="00EB3CE0" w:rsidRPr="00B0014F">
        <w:rPr>
          <w:rFonts w:ascii="標楷體" w:eastAsia="標楷體" w:hAnsi="標楷體" w:hint="eastAsia"/>
          <w:sz w:val="22"/>
        </w:rPr>
        <w:t>□</w:t>
      </w:r>
      <w:r w:rsidR="00EB3CE0">
        <w:rPr>
          <w:rFonts w:ascii="標楷體" w:eastAsia="標楷體" w:hAnsi="標楷體" w:hint="eastAsia"/>
          <w:sz w:val="22"/>
        </w:rPr>
        <w:t>無使用意願</w:t>
      </w:r>
      <w:r w:rsidR="00EB3CE0" w:rsidRPr="00B0014F">
        <w:rPr>
          <w:rFonts w:ascii="標楷體" w:eastAsia="標楷體" w:hAnsi="標楷體" w:hint="eastAsia"/>
          <w:sz w:val="22"/>
        </w:rPr>
        <w:t>□</w:t>
      </w:r>
      <w:r w:rsidR="00EB3CE0">
        <w:rPr>
          <w:rFonts w:ascii="標楷體" w:eastAsia="標楷體" w:hAnsi="標楷體" w:hint="eastAsia"/>
          <w:sz w:val="22"/>
        </w:rPr>
        <w:t>其他(____________)</w:t>
      </w:r>
    </w:p>
    <w:p w14:paraId="17385256" w14:textId="77777777" w:rsidR="00DA4F9C" w:rsidRDefault="00007CAC" w:rsidP="00DA4F9C">
      <w:pPr>
        <w:ind w:leftChars="-200" w:left="-480"/>
        <w:rPr>
          <w:rFonts w:ascii="標楷體" w:eastAsia="標楷體" w:hAnsi="標楷體"/>
          <w:sz w:val="22"/>
        </w:rPr>
      </w:pPr>
      <w:r w:rsidRPr="003F7204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3A58FE5" wp14:editId="018DED55">
                <wp:simplePos x="0" y="0"/>
                <wp:positionH relativeFrom="margin">
                  <wp:posOffset>3486150</wp:posOffset>
                </wp:positionH>
                <wp:positionV relativeFrom="bottomMargin">
                  <wp:posOffset>-213995</wp:posOffset>
                </wp:positionV>
                <wp:extent cx="3390900" cy="323850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1E58B" w14:textId="77777777" w:rsidR="003F7204" w:rsidRPr="003F7204" w:rsidRDefault="003F7204" w:rsidP="003F7204">
                            <w:pPr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4"/>
                              </w:rPr>
                              <w:t>照顧管理專員</w:t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t>：</w:t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softHyphen/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softHyphen/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softHyphen/>
                            </w:r>
                            <w:r w:rsidRPr="003F7204">
                              <w:rPr>
                                <w:rFonts w:ascii="標楷體" w:eastAsia="標楷體" w:hAnsi="標楷體" w:hint="eastAsia"/>
                                <w:sz w:val="22"/>
                                <w:szCs w:val="24"/>
                              </w:rPr>
                              <w:t>＿＿＿＿＿＿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4"/>
                              </w:rPr>
                              <w:t>日期</w:t>
                            </w:r>
                            <w:r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t>：　年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t>月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8FE5" id="_x0000_s1030" type="#_x0000_t202" style="position:absolute;left:0;text-align:left;margin-left:274.5pt;margin-top:-16.85pt;width:267pt;height:25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71DJAIAAP4DAAAOAAAAZHJzL2Uyb0RvYy54bWysU12O0zAQfkfiDpbfadI/to2arpZdFiEt&#10;P9LCAVzHaSxsj7HdJuUCK3GA5ZkDcAAOtHsOxk5bKnhD5MGyMzOf5/vm8+K804pshfMSTEmHg5wS&#10;YThU0qxL+vHD9bMZJT4wUzEFRpR0Jzw9Xz59smhtIUbQgKqEIwhifNHakjYh2CLLPG+EZn4AVhgM&#10;1uA0C3h066xyrEV0rbJRnj/PWnCVdcCF9/j3qg/SZcKva8HDu7r2IhBVUuwtpNWldRXXbLlgxdox&#10;20i+b4P9QxeaSYOXHqGuWGBk4+RfUFpyBx7qMOCgM6hryUXigGyG+R9sbhtmReKC4nh7lMn/P1j+&#10;dvveEVnh7MaUGKZxRo/3dw8/vj3e/3z4/pWMokSt9QVm3lrMDd0L6DA90fX2BvgnTwxcNsysxYVz&#10;0DaCVdjiMFZmJ6U9jo8gq/YNVHgV2wRIQF3tdNQPFSGIjqPaHccjukA4/hyP5/k8xxDH2Hg0nk3T&#10;/DJWHKqt8+GVAE3ipqQOx5/Q2fbGh9gNKw4p8TID11KpZAFlSFvS+XQ0TQUnES0DOlRJXdJZHr/e&#10;M5HkS1Ol4sCk6vd4gTJ71pFoTzl0qy5pfHYQcwXVDmVw0BsSHxBuGnBfKGnRjCX1nzfMCUrUa4NS&#10;zoeTSXRvOkymZyM8uNPI6jTCDEeokgZK+u1lSI7vKV+g5LVMasTZ9J3sW0aTJZH2DyK6+PScsn4/&#10;2+UvAAAA//8DAFBLAwQUAAYACAAAACEAE/1Jk98AAAALAQAADwAAAGRycy9kb3ducmV2LnhtbEyP&#10;zU7DMBCE70h9B2uRuLU2pL8hToVAXEEttBI3N94mUeN1FLtNeHu2J3rb3RnNfpOtB9eIC3ah9qTh&#10;caJAIBXe1lRq+P56Hy9BhGjImsYTavjFAOt8dJeZ1PqeNnjZxlJwCIXUaKhibFMpQ1GhM2HiWyTW&#10;jr5zJvLaldJ2pudw18gnpebSmZr4Q2VafK2wOG3PTsPu4/izn6rP8s3N2t4PSpJbSa0f7oeXZxAR&#10;h/hvhis+o0POTAd/JhtEo2E2XXGXqGGcJAsQV4daJnw68LRIQOaZvO2Q/wEAAP//AwBQSwECLQAU&#10;AAYACAAAACEAtoM4kv4AAADhAQAAEwAAAAAAAAAAAAAAAAAAAAAAW0NvbnRlbnRfVHlwZXNdLnht&#10;bFBLAQItABQABgAIAAAAIQA4/SH/1gAAAJQBAAALAAAAAAAAAAAAAAAAAC8BAABfcmVscy8ucmVs&#10;c1BLAQItABQABgAIAAAAIQAF771DJAIAAP4DAAAOAAAAAAAAAAAAAAAAAC4CAABkcnMvZTJvRG9j&#10;LnhtbFBLAQItABQABgAIAAAAIQAT/UmT3wAAAAsBAAAPAAAAAAAAAAAAAAAAAH4EAABkcnMvZG93&#10;bnJldi54bWxQSwUGAAAAAAQABADzAAAAigUAAAAA&#10;" filled="f" stroked="f">
                <v:textbox>
                  <w:txbxContent>
                    <w:p w:rsidR="003F7204" w:rsidRPr="003F7204" w:rsidRDefault="003F7204" w:rsidP="003F7204">
                      <w:pPr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2"/>
                          <w:szCs w:val="24"/>
                        </w:rPr>
                        <w:t>照顧管理專員</w:t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t>：</w:t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softHyphen/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softHyphen/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softHyphen/>
                      </w:r>
                      <w:r w:rsidRPr="003F7204">
                        <w:rPr>
                          <w:rFonts w:ascii="標楷體" w:eastAsia="標楷體" w:hAnsi="標楷體" w:hint="eastAsia"/>
                          <w:sz w:val="22"/>
                          <w:szCs w:val="24"/>
                        </w:rPr>
                        <w:t>＿＿＿＿＿＿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4"/>
                        </w:rPr>
                        <w:t>日期</w:t>
                      </w:r>
                      <w:r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t>：　年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t>月　日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F7204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>
                <wp:simplePos x="0" y="0"/>
                <wp:positionH relativeFrom="column">
                  <wp:posOffset>361950</wp:posOffset>
                </wp:positionH>
                <wp:positionV relativeFrom="bottomMargin">
                  <wp:posOffset>-205105</wp:posOffset>
                </wp:positionV>
                <wp:extent cx="2630170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2C14A" w14:textId="77777777" w:rsidR="003F7204" w:rsidRPr="003F7204" w:rsidRDefault="003F7204">
                            <w:pPr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</w:pPr>
                            <w:r w:rsidRPr="003F7204">
                              <w:rPr>
                                <w:rFonts w:ascii="標楷體" w:eastAsia="標楷體" w:hAnsi="標楷體" w:hint="eastAsia"/>
                                <w:sz w:val="22"/>
                                <w:szCs w:val="24"/>
                              </w:rPr>
                              <w:t>服務單位</w:t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t>：</w:t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softHyphen/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softHyphen/>
                            </w:r>
                            <w:r w:rsidRPr="003F7204">
                              <w:rPr>
                                <w:rFonts w:ascii="標楷體" w:eastAsia="標楷體" w:hAnsi="標楷體"/>
                                <w:sz w:val="22"/>
                                <w:szCs w:val="24"/>
                              </w:rPr>
                              <w:softHyphen/>
                            </w:r>
                            <w:r w:rsidRPr="003F7204">
                              <w:rPr>
                                <w:rFonts w:ascii="標楷體" w:eastAsia="標楷體" w:hAnsi="標楷體" w:hint="eastAsia"/>
                                <w:sz w:val="22"/>
                                <w:szCs w:val="24"/>
                              </w:rPr>
                              <w:t>＿＿＿＿＿＿＿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4"/>
                              </w:rPr>
                              <w:t>＿＿＿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.5pt;margin-top:-16.15pt;width:207.1pt;height:27.75pt;z-index:-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z6JAIAAP8DAAAOAAAAZHJzL2Uyb0RvYy54bWysU0tu2zAQ3RfoHQjua31ix45gOUiTpiiQ&#10;foC0B6ApyiIqcliStuReIEAPkK57gB6gB0rO0SFlu0a6K6oFwdGQb+a9eZyf96olG2GdBF3SbJRS&#10;IjSHSupVST99vH4xo8R5pivWghYl3QpHzxfPn807U4gcGmgrYQmCaFd0pqSN96ZIEscboZgbgREa&#10;kzVYxTyGdpVUlnWIrtokT9PTpANbGQtcOId/r4YkXUT8uhbcv69rJzxpS4q9+bjauC7DmizmrFhZ&#10;ZhrJd22wf+hCMamx6AHqinlG1lb+BaUkt+Cg9iMOKoG6llxEDsgmS5+wuW2YEZELiuPMQSb3/2D5&#10;u80HS2RV0jybUqKZwiE93t89/Pz+eP/r4cc3kgeNOuMKPHpr8LDvX0KPs458nbkB/tkRDZcN0ytx&#10;YS10jWAV9piFm8nR1QHHBZBl9xYqLMXWHiJQX1sVBERJCKLjrLaH+YjeE44/89OTNJtiimPuZJKP&#10;80kswYr9bWOdfy1AkbApqcX5R3S2uXE+dMOK/ZFQTMO1bNvogVaTrqRnE4R8klHSo0VbqUo6S8M3&#10;mCaQfKWreNkz2Q57LNDqHetAdKDs+2UfRZ7txVxCtUUZLAyOxBeEmwbsV0o6dGNJ3Zc1s4KS9o1G&#10;Kc+y8TjYNwbjyTTHwB5nlscZpjlCldRTMmwvfbT8QOwCJa9lVCPMZuhk1zK6LIq0exHBxsdxPPXn&#10;3S5+AwAA//8DAFBLAwQUAAYACAAAACEATsIWgeAAAAAJAQAADwAAAGRycy9kb3ducmV2LnhtbEyP&#10;zU7DMBCE70i8g7VI3FqnTkNQyKZCqByQOEApd9fe/EBsR7GTBp4ec4LjaEYz35S7xfRsptF3ziJs&#10;1gkwssrpzjYIx7fH1S0wH6TVsneWEL7Iw666vChlod3ZvtJ8CA2LJdYXEqENYSg496olI/3aDWSj&#10;V7vRyBDl2HA9ynMsNz0XSXLDjexsXGjlQA8tqc/DZBDqp/fcPG/r/XE/Zd8fc6aWl0YhXl8t93fA&#10;Ai3hLwy/+BEdqsh0cpPVnvUIWR6vBIRVKlJgMbDNNwLYCUGkAnhV8v8Pqh8AAAD//wMAUEsBAi0A&#10;FAAGAAgAAAAhALaDOJL+AAAA4QEAABMAAAAAAAAAAAAAAAAAAAAAAFtDb250ZW50X1R5cGVzXS54&#10;bWxQSwECLQAUAAYACAAAACEAOP0h/9YAAACUAQAACwAAAAAAAAAAAAAAAAAvAQAAX3JlbHMvLnJl&#10;bHNQSwECLQAUAAYACAAAACEAjsmM+iQCAAD/AwAADgAAAAAAAAAAAAAAAAAuAgAAZHJzL2Uyb0Rv&#10;Yy54bWxQSwECLQAUAAYACAAAACEATsIWgeAAAAAJAQAADwAAAAAAAAAAAAAAAAB+BAAAZHJzL2Rv&#10;d25yZXYueG1sUEsFBgAAAAAEAAQA8wAAAIsFAAAAAA==&#10;" filled="f" stroked="f">
                <v:textbox>
                  <w:txbxContent>
                    <w:p w:rsidR="003F7204" w:rsidRPr="003F7204" w:rsidRDefault="003F7204">
                      <w:pPr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</w:pPr>
                      <w:r w:rsidRPr="003F7204">
                        <w:rPr>
                          <w:rFonts w:ascii="標楷體" w:eastAsia="標楷體" w:hAnsi="標楷體" w:hint="eastAsia"/>
                          <w:sz w:val="22"/>
                          <w:szCs w:val="24"/>
                        </w:rPr>
                        <w:t>服務單位</w:t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t>：</w:t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softHyphen/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softHyphen/>
                      </w:r>
                      <w:r w:rsidRPr="003F7204">
                        <w:rPr>
                          <w:rFonts w:ascii="標楷體" w:eastAsia="標楷體" w:hAnsi="標楷體"/>
                          <w:sz w:val="22"/>
                          <w:szCs w:val="24"/>
                        </w:rPr>
                        <w:softHyphen/>
                      </w:r>
                      <w:r w:rsidRPr="003F7204">
                        <w:rPr>
                          <w:rFonts w:ascii="標楷體" w:eastAsia="標楷體" w:hAnsi="標楷體" w:hint="eastAsia"/>
                          <w:sz w:val="22"/>
                          <w:szCs w:val="24"/>
                        </w:rPr>
                        <w:t>＿＿＿＿＿＿＿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  <w:szCs w:val="24"/>
                        </w:rPr>
                        <w:t>＿＿＿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標楷體" w:eastAsia="標楷體" w:hAnsi="標楷體" w:hint="eastAsia"/>
          <w:sz w:val="22"/>
        </w:rPr>
        <w:t xml:space="preserve"> </w:t>
      </w:r>
      <w:r w:rsidR="003F7204" w:rsidRPr="00007CAC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B2E81A7" wp14:editId="0230C381">
                <wp:simplePos x="0" y="0"/>
                <wp:positionH relativeFrom="margin">
                  <wp:posOffset>-114300</wp:posOffset>
                </wp:positionH>
                <wp:positionV relativeFrom="page">
                  <wp:posOffset>10292080</wp:posOffset>
                </wp:positionV>
                <wp:extent cx="6972300" cy="32385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F0EDA" w14:textId="77777777" w:rsidR="003F7204" w:rsidRPr="00147F7D" w:rsidRDefault="00147F7D" w:rsidP="003F720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47F7D">
                              <w:rPr>
                                <w:rFonts w:ascii="Arial" w:hAnsi="標楷體" w:cs="Arial" w:hint="eastAsia"/>
                                <w:sz w:val="22"/>
                                <w:szCs w:val="20"/>
                              </w:rPr>
                              <w:t>★長照服務專線</w:t>
                            </w:r>
                            <w:r w:rsidRPr="00147F7D">
                              <w:rPr>
                                <w:rFonts w:ascii="Arial" w:hAnsi="標楷體" w:cs="Arial"/>
                                <w:sz w:val="22"/>
                                <w:szCs w:val="20"/>
                              </w:rPr>
                              <w:t>：</w:t>
                            </w:r>
                            <w:r w:rsidRPr="00147F7D">
                              <w:rPr>
                                <w:rFonts w:ascii="Arial" w:hAnsi="標楷體" w:cs="Arial"/>
                                <w:sz w:val="22"/>
                                <w:szCs w:val="20"/>
                              </w:rPr>
                              <w:t xml:space="preserve">1966   </w:t>
                            </w:r>
                            <w:r>
                              <w:rPr>
                                <w:rFonts w:ascii="Arial" w:hAnsi="標楷體" w:cs="Arial"/>
                                <w:sz w:val="22"/>
                                <w:szCs w:val="20"/>
                              </w:rPr>
                              <w:t xml:space="preserve">   </w:t>
                            </w:r>
                            <w:r w:rsidRPr="00147F7D">
                              <w:rPr>
                                <w:rFonts w:ascii="Arial" w:hAnsi="標楷體" w:cs="Arial" w:hint="eastAsia"/>
                                <w:sz w:val="22"/>
                                <w:szCs w:val="20"/>
                              </w:rPr>
                              <w:t>★</w:t>
                            </w:r>
                            <w:r w:rsidRPr="00147F7D">
                              <w:rPr>
                                <w:rFonts w:ascii="Arial" w:hAnsi="標楷體" w:cs="Arial"/>
                                <w:sz w:val="22"/>
                                <w:szCs w:val="20"/>
                              </w:rPr>
                              <w:t>南投縣政府長期照顧管理中心</w:t>
                            </w:r>
                            <w:r w:rsidRPr="00147F7D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147F7D">
                              <w:rPr>
                                <w:rFonts w:ascii="Arial" w:hAnsi="標楷體" w:cs="Arial"/>
                                <w:sz w:val="22"/>
                                <w:szCs w:val="20"/>
                              </w:rPr>
                              <w:t>專線：</w:t>
                            </w:r>
                            <w:r w:rsidRPr="00147F7D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049-2209595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147F7D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147F7D">
                              <w:rPr>
                                <w:rFonts w:ascii="Arial" w:hAnsi="標楷體" w:cs="Arial"/>
                                <w:sz w:val="22"/>
                                <w:szCs w:val="20"/>
                              </w:rPr>
                              <w:t>傳真：</w:t>
                            </w:r>
                            <w:r w:rsidRPr="00147F7D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049-2247343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81A7" id="_x0000_s1032" type="#_x0000_t202" style="position:absolute;left:0;text-align:left;margin-left:-9pt;margin-top:810.4pt;width:549pt;height:25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82JAIAAP4DAAAOAAAAZHJzL2Uyb0RvYy54bWysU12O0zAQfkfiDpbfadq03W2jpqtll0VI&#10;y4+0cADXcRoL22Nst0m5ABIHWJ45AAfgQLvnYOy0pYI3RB4sOzPzeb5vPi8uOq3IVjgvwZR0NBhS&#10;IgyHSpp1ST+8v3k2o8QHZiqmwIiS7oSnF8unTxatLUQODahKOIIgxhetLWkTgi2yzPNGaOYHYIXB&#10;YA1Os4BHt84qx1pE1yrLh8OzrAVXWQdceI9/r/sgXSb8uhY8vK1rLwJRJcXeQlpdWldxzZYLVqwd&#10;s43k+zbYP3ShmTR46RHqmgVGNk7+BaUld+ChDgMOOoO6llwkDshmNPyDzV3DrEhcUBxvjzL5/wfL&#10;32zfOSIrnN2EEsM0zujx/svDj2+P9z8fvn8leZSotb7AzDuLuaF7Dh2mJ7re3gL/6ImBq4aZtbh0&#10;DtpGsApbHMXK7KS0x/ERZNW+hgqvYpsACairnY76oSIE0XFUu+N4RBcIx59n8/N8PMQQx9g4H8+m&#10;aX4ZKw7V1vnwUoAmcVNSh+NP6Gx760PshhWHlHiZgRupVLKAMqQt6XyaT1PBSUTLgA5VUpd0Noxf&#10;75lI8oWpUnFgUvV7vECZPetItKcculWXNJ4fxFxBtUMZHPSGxAeEmwbcZ0paNGNJ/acNc4IS9cqg&#10;lPPRZBLdmw6T6XmOB3caWZ1GmOEIVdJASb+9CsnxPeVLlLyWSY04m76TfctosiTS/kFEF5+eU9bv&#10;Z7v8BQAA//8DAFBLAwQUAAYACAAAACEAKI/9jN8AAAAOAQAADwAAAGRycy9kb3ducmV2LnhtbEyP&#10;zU7DMBCE70h9B2srcWvtVFDSEKeqiriCKD9Sb268TSLidRS7TXh7Nic47sxodr58O7pWXLEPjScN&#10;yVKBQCq9bajS8PH+vEhBhGjImtYTavjBANtidpObzPqB3vB6iJXgEgqZ0VDH2GVShrJGZ8LSd0js&#10;nX3vTOSzr6TtzcDlrpUrpdbSmYb4Q2063NdYfh8uTsPny/n4dadeqyd33w1+VJLcRmp9Ox93jyAi&#10;jvEvDNN8ng4Fbzr5C9kgWg2LJGWWyMZ6pRhiiqhUsXaatIckBVnk8j9G8QsAAP//AwBQSwECLQAU&#10;AAYACAAAACEAtoM4kv4AAADhAQAAEwAAAAAAAAAAAAAAAAAAAAAAW0NvbnRlbnRfVHlwZXNdLnht&#10;bFBLAQItABQABgAIAAAAIQA4/SH/1gAAAJQBAAALAAAAAAAAAAAAAAAAAC8BAABfcmVscy8ucmVs&#10;c1BLAQItABQABgAIAAAAIQCYEC82JAIAAP4DAAAOAAAAAAAAAAAAAAAAAC4CAABkcnMvZTJvRG9j&#10;LnhtbFBLAQItABQABgAIAAAAIQAoj/2M3wAAAA4BAAAPAAAAAAAAAAAAAAAAAH4EAABkcnMvZG93&#10;bnJldi54bWxQSwUGAAAAAAQABADzAAAAigUAAAAA&#10;" filled="f" stroked="f">
                <v:textbox>
                  <w:txbxContent>
                    <w:p w:rsidR="003F7204" w:rsidRPr="00147F7D" w:rsidRDefault="00147F7D" w:rsidP="003F7204">
                      <w:pPr>
                        <w:rPr>
                          <w:rFonts w:ascii="標楷體" w:eastAsia="標楷體" w:hAnsi="標楷體"/>
                        </w:rPr>
                      </w:pPr>
                      <w:r w:rsidRPr="00147F7D">
                        <w:rPr>
                          <w:rFonts w:ascii="Arial" w:hAnsi="標楷體" w:cs="Arial" w:hint="eastAsia"/>
                          <w:sz w:val="22"/>
                          <w:szCs w:val="20"/>
                        </w:rPr>
                        <w:t>★長照服務專線</w:t>
                      </w:r>
                      <w:r w:rsidRPr="00147F7D">
                        <w:rPr>
                          <w:rFonts w:ascii="Arial" w:hAnsi="標楷體" w:cs="Arial"/>
                          <w:sz w:val="22"/>
                          <w:szCs w:val="20"/>
                        </w:rPr>
                        <w:t>：</w:t>
                      </w:r>
                      <w:r w:rsidRPr="00147F7D">
                        <w:rPr>
                          <w:rFonts w:ascii="Arial" w:hAnsi="標楷體" w:cs="Arial"/>
                          <w:sz w:val="22"/>
                          <w:szCs w:val="20"/>
                        </w:rPr>
                        <w:t xml:space="preserve">1966   </w:t>
                      </w:r>
                      <w:r>
                        <w:rPr>
                          <w:rFonts w:ascii="Arial" w:hAnsi="標楷體" w:cs="Arial"/>
                          <w:sz w:val="22"/>
                          <w:szCs w:val="20"/>
                        </w:rPr>
                        <w:t xml:space="preserve">   </w:t>
                      </w:r>
                      <w:r w:rsidRPr="00147F7D">
                        <w:rPr>
                          <w:rFonts w:ascii="Arial" w:hAnsi="標楷體" w:cs="Arial" w:hint="eastAsia"/>
                          <w:sz w:val="22"/>
                          <w:szCs w:val="20"/>
                        </w:rPr>
                        <w:t>★</w:t>
                      </w:r>
                      <w:r w:rsidRPr="00147F7D">
                        <w:rPr>
                          <w:rFonts w:ascii="Arial" w:hAnsi="標楷體" w:cs="Arial"/>
                          <w:sz w:val="22"/>
                          <w:szCs w:val="20"/>
                        </w:rPr>
                        <w:t>南投縣政府長期照顧管理中心</w:t>
                      </w:r>
                      <w:r w:rsidRPr="00147F7D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 w:rsidRPr="00147F7D">
                        <w:rPr>
                          <w:rFonts w:ascii="Arial" w:hAnsi="標楷體" w:cs="Arial"/>
                          <w:sz w:val="22"/>
                          <w:szCs w:val="20"/>
                        </w:rPr>
                        <w:t>專線：</w:t>
                      </w:r>
                      <w:r w:rsidRPr="00147F7D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049-2209595 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 w:rsidRPr="00147F7D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 w:rsidRPr="00147F7D">
                        <w:rPr>
                          <w:rFonts w:ascii="Arial" w:hAnsi="標楷體" w:cs="Arial"/>
                          <w:sz w:val="22"/>
                          <w:szCs w:val="20"/>
                        </w:rPr>
                        <w:t>傳真：</w:t>
                      </w:r>
                      <w:r w:rsidRPr="00147F7D">
                        <w:rPr>
                          <w:rFonts w:ascii="Arial" w:hAnsi="Arial" w:cs="Arial"/>
                          <w:sz w:val="22"/>
                          <w:szCs w:val="20"/>
                        </w:rPr>
                        <w:t>049-2247343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4" w:rsidRPr="00007CAC">
        <w:rPr>
          <w:rFonts w:ascii="標楷體" w:eastAsia="標楷體" w:hAnsi="標楷體" w:hint="eastAsia"/>
          <w:b/>
          <w:sz w:val="22"/>
        </w:rPr>
        <w:t>服務轉介：</w:t>
      </w:r>
      <w:r w:rsidR="003F7204">
        <w:rPr>
          <w:rFonts w:ascii="標楷體" w:eastAsia="標楷體" w:hAnsi="標楷體" w:hint="eastAsia"/>
          <w:sz w:val="22"/>
        </w:rPr>
        <w:t>服務項目：＿＿＿＿＿＿＿</w:t>
      </w:r>
    </w:p>
    <w:p w14:paraId="7DE98800" w14:textId="77777777" w:rsidR="008D0824" w:rsidRDefault="008D0824" w:rsidP="00C5671E">
      <w:pPr>
        <w:widowControl/>
        <w:jc w:val="center"/>
        <w:rPr>
          <w:rFonts w:ascii="標楷體" w:eastAsia="標楷體" w:hAnsi="標楷體"/>
          <w:noProof/>
          <w:sz w:val="22"/>
        </w:rPr>
      </w:pPr>
    </w:p>
    <w:p w14:paraId="03135ACB" w14:textId="77777777" w:rsidR="00A84103" w:rsidRDefault="009D0F2E" w:rsidP="00C5671E">
      <w:pPr>
        <w:widowControl/>
        <w:jc w:val="center"/>
        <w:rPr>
          <w:rFonts w:ascii="標楷體" w:eastAsia="標楷體" w:hAnsi="標楷體"/>
          <w:noProof/>
          <w:sz w:val="22"/>
        </w:rPr>
      </w:pPr>
      <w:r w:rsidRPr="00E70DB3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margin">
                  <wp:posOffset>5146040</wp:posOffset>
                </wp:positionH>
                <wp:positionV relativeFrom="page">
                  <wp:posOffset>9218295</wp:posOffset>
                </wp:positionV>
                <wp:extent cx="1605280" cy="1083945"/>
                <wp:effectExtent l="0" t="0" r="13970" b="2095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6E754" w14:textId="77777777" w:rsidR="00A352E0" w:rsidRDefault="00A352E0" w:rsidP="00A352E0">
                            <w:pPr>
                              <w:snapToGrid w:val="0"/>
                              <w:spacing w:afterLines="20" w:after="72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服務時間</w:t>
                            </w:r>
                          </w:p>
                          <w:p w14:paraId="53952E66" w14:textId="77777777" w:rsidR="00A352E0" w:rsidRDefault="00E70DB3" w:rsidP="00A352E0">
                            <w:pPr>
                              <w:snapToGrid w:val="0"/>
                              <w:spacing w:afterLines="20" w:after="72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E70DB3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周一至周五</w:t>
                            </w:r>
                          </w:p>
                          <w:p w14:paraId="1D21D154" w14:textId="77777777" w:rsidR="00E70DB3" w:rsidRPr="00E70DB3" w:rsidRDefault="00A352E0" w:rsidP="00E70DB3">
                            <w:pPr>
                              <w:snapToGrid w:val="0"/>
                              <w:spacing w:afterLines="20" w:after="72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上午0</w:t>
                            </w:r>
                            <w:r w:rsidR="00E70DB3" w:rsidRPr="00E70DB3">
                              <w:rPr>
                                <w:rFonts w:ascii="標楷體" w:eastAsia="標楷體" w:hAnsi="標楷體"/>
                                <w:sz w:val="28"/>
                              </w:rPr>
                              <w:t>8:00~12:00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下午0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1</w:t>
                            </w:r>
                            <w:r w:rsidR="009D0F2E">
                              <w:rPr>
                                <w:rFonts w:ascii="標楷體" w:eastAsia="標楷體" w:hAnsi="標楷體"/>
                                <w:sz w:val="28"/>
                              </w:rPr>
                              <w:t>:</w:t>
                            </w:r>
                            <w:r w:rsidR="009D0F2E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0~05</w:t>
                            </w:r>
                            <w:r w:rsidR="00E70DB3" w:rsidRPr="00E70DB3">
                              <w:rPr>
                                <w:rFonts w:ascii="標楷體" w:eastAsia="標楷體" w:hAnsi="標楷體"/>
                                <w:sz w:val="28"/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5.2pt;margin-top:725.85pt;width:126.4pt;height:85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SoOgIAACgEAAAOAAAAZHJzL2Uyb0RvYy54bWysU12O0zAQfkfiDpbfaX5olzZqulq6FCEt&#10;P9LCARzHaSwcT7DdJuUCK3GA5ZkDcAAOtHsOxk62W8EbIg/WODP+Zuabb5bnfaPIXhgrQec0mcSU&#10;CM2hlHqb008fN8/mlFjHdMkUaJHTg7D0fPX0ybJrM5FCDaoUhiCItlnX5rR2rs2iyPJaNMxOoBUa&#10;nRWYhjm8mm1UGtYheqOiNI7Pog5M2Rrgwlr8ezk46SrgV5Xg7n1VWeGIyinW5sJpwln4M1otWbY1&#10;rK0lH8tg/1BFw6TGpEeoS+YY2Rn5F1QjuQELlZtwaCKoKslF6AG7SeI/urmuWStCL0iObY802f8H&#10;y9/tPxgiy5zOKNGswRHd397c/fx+f/vr7sc3knqGutZmGHjdYqjrX0KPkw7d2vYK+GdLNKxrprfi&#10;whjoasFKrDDxL6OTpwOO9SBF9xZKTMV2DgJQX5nG04eEEETHSR2O0xG9I9ynPItn6RxdHH1JPH++&#10;mM5CDpY9PG+Nda8FNMQbOTU4/gDP9lfW+XJY9hDis2nYSKWCBJQmXU4Xs3Q2NAZKlt7pw6zZFmtl&#10;yJ6hiDabGL8xrz0Na6RDKSvZ5HTuY0ZxeTpe6TJkcUyqwcZKlB758ZQM5Li+6MMwkvDYk1dAeUDG&#10;DAzSxVVDowbzlZIOZZtT+2XHjKBEvdHI+iKZTr3Ow2U6e5HixZx6ilMP0xyhcuooGcy1C7sxkHOB&#10;06lk4O2xkrFmlGOgc1wdr/fTe4h6XPDVbwAAAP//AwBQSwMEFAAGAAgAAAAhAI7beb3jAAAADgEA&#10;AA8AAABkcnMvZG93bnJldi54bWxMj8tOwzAQRfdI/IM1SOyonWBCFOJUCCVIXRSJwoadG7txhB9R&#10;7Lbh75muYDeje3TnTL1enCUnPccxeAHZigHRvg9q9IOAz4/urgQSk/RK2uC1gB8dYd1cX9WyUuHs&#10;3/VplwaCJT5WUoBJaaoojb3RTsZVmLTH7BBmJxOu80DVLM9Y7izNGSuok6PHC0ZO+sXo/nt3dAK4&#10;yTveHuxb15av200bvrpt3Ahxe7M8PwFJekl/MFz0UR0adNqHo1eRWAFlxjiiGPCH7BHIBWHFfQ5k&#10;j1OR5xxoU9P/bzS/AAAA//8DAFBLAQItABQABgAIAAAAIQC2gziS/gAAAOEBAAATAAAAAAAAAAAA&#10;AAAAAAAAAABbQ29udGVudF9UeXBlc10ueG1sUEsBAi0AFAAGAAgAAAAhADj9If/WAAAAlAEAAAsA&#10;AAAAAAAAAAAAAAAALwEAAF9yZWxzLy5yZWxzUEsBAi0AFAAGAAgAAAAhAMfdZKg6AgAAKAQAAA4A&#10;AAAAAAAAAAAAAAAALgIAAGRycy9lMm9Eb2MueG1sUEsBAi0AFAAGAAgAAAAhAI7beb3jAAAADgEA&#10;AA8AAAAAAAAAAAAAAAAAlAQAAGRycy9kb3ducmV2LnhtbFBLBQYAAAAABAAEAPMAAACkBQAAAAA=&#10;" filled="f" strokecolor="red">
                <v:textbox>
                  <w:txbxContent>
                    <w:p w:rsidR="00A352E0" w:rsidRDefault="00A352E0" w:rsidP="00A352E0">
                      <w:pPr>
                        <w:snapToGrid w:val="0"/>
                        <w:spacing w:afterLines="20" w:after="72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服務時間</w:t>
                      </w:r>
                    </w:p>
                    <w:p w:rsidR="00A352E0" w:rsidRDefault="00E70DB3" w:rsidP="00A352E0">
                      <w:pPr>
                        <w:snapToGrid w:val="0"/>
                        <w:spacing w:afterLines="20" w:after="72"/>
                        <w:jc w:val="center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 w:rsidRPr="00E70DB3">
                        <w:rPr>
                          <w:rFonts w:ascii="標楷體" w:eastAsia="標楷體" w:hAnsi="標楷體" w:hint="eastAsia"/>
                          <w:sz w:val="28"/>
                        </w:rPr>
                        <w:t>周一至周五</w:t>
                      </w:r>
                    </w:p>
                    <w:p w:rsidR="00E70DB3" w:rsidRPr="00E70DB3" w:rsidRDefault="00A352E0" w:rsidP="00E70DB3">
                      <w:pPr>
                        <w:snapToGrid w:val="0"/>
                        <w:spacing w:afterLines="20" w:after="72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上午0</w:t>
                      </w:r>
                      <w:r w:rsidR="00E70DB3" w:rsidRPr="00E70DB3">
                        <w:rPr>
                          <w:rFonts w:ascii="標楷體" w:eastAsia="標楷體" w:hAnsi="標楷體"/>
                          <w:sz w:val="28"/>
                        </w:rPr>
                        <w:t>8:00~12:00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下午0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>1</w:t>
                      </w:r>
                      <w:r w:rsidR="009D0F2E">
                        <w:rPr>
                          <w:rFonts w:ascii="標楷體" w:eastAsia="標楷體" w:hAnsi="標楷體"/>
                          <w:sz w:val="28"/>
                        </w:rPr>
                        <w:t>:</w:t>
                      </w:r>
                      <w:r w:rsidR="009D0F2E">
                        <w:rPr>
                          <w:rFonts w:ascii="標楷體" w:eastAsia="標楷體" w:hAnsi="標楷體" w:hint="eastAsia"/>
                          <w:sz w:val="28"/>
                        </w:rPr>
                        <w:t>0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>0~05</w:t>
                      </w:r>
                      <w:r w:rsidR="00E70DB3" w:rsidRPr="00E70DB3">
                        <w:rPr>
                          <w:rFonts w:ascii="標楷體" w:eastAsia="標楷體" w:hAnsi="標楷體"/>
                          <w:sz w:val="28"/>
                        </w:rPr>
                        <w:t>:00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70DB3">
        <w:rPr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45950" behindDoc="0" locked="0" layoutInCell="1" allowOverlap="1">
                <wp:simplePos x="0" y="0"/>
                <wp:positionH relativeFrom="column">
                  <wp:posOffset>2296633</wp:posOffset>
                </wp:positionH>
                <wp:positionV relativeFrom="paragraph">
                  <wp:posOffset>7639493</wp:posOffset>
                </wp:positionV>
                <wp:extent cx="4635500" cy="2169046"/>
                <wp:effectExtent l="19050" t="19050" r="31750" b="3175"/>
                <wp:wrapNone/>
                <wp:docPr id="210" name="群組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2169046"/>
                          <a:chOff x="10633" y="0"/>
                          <a:chExt cx="4635795" cy="2169122"/>
                        </a:xfrm>
                      </wpg:grpSpPr>
                      <wps:wsp>
                        <wps:cNvPr id="201" name="圓角矩形 201"/>
                        <wps:cNvSpPr/>
                        <wps:spPr>
                          <a:xfrm>
                            <a:off x="10633" y="0"/>
                            <a:ext cx="4635795" cy="2073348"/>
                          </a:xfrm>
                          <a:prstGeom prst="roundRect">
                            <a:avLst/>
                          </a:prstGeom>
                          <a:ln w="571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CBB99" w14:textId="77777777" w:rsidR="001B657E" w:rsidRDefault="001B657E" w:rsidP="001B657E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圖片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43" b="7396"/>
                          <a:stretch/>
                        </pic:blipFill>
                        <pic:spPr bwMode="auto">
                          <a:xfrm flipH="1">
                            <a:off x="134907" y="31897"/>
                            <a:ext cx="162941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58" y="10632"/>
                            <a:ext cx="125412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AE10D" w14:textId="77777777" w:rsidR="00ED71E4" w:rsidRPr="001B657E" w:rsidRDefault="00ED71E4" w:rsidP="00ED71E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36"/>
                                  <w:szCs w:val="32"/>
                                </w:rPr>
                                <w:t>聯絡我們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93" y="861237"/>
                            <a:ext cx="4306464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B6BCA" w14:textId="77777777" w:rsidR="00A352E0" w:rsidRDefault="009D0F2E" w:rsidP="00DE0D31">
                              <w:pPr>
                                <w:widowControl/>
                                <w:snapToGrid w:val="0"/>
                                <w:spacing w:beforeLines="20" w:before="72" w:afterLines="20" w:after="72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洽詢</w:t>
                              </w:r>
                              <w:r w:rsidR="00DE0D31" w:rsidRPr="00DE0D31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電話:049-2918867</w:t>
                              </w:r>
                              <w: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</w:p>
                            <w:p w14:paraId="7C72F108" w14:textId="77777777" w:rsidR="00DE0D31" w:rsidRPr="00DE0D31" w:rsidRDefault="009D0F2E" w:rsidP="00DE0D31">
                              <w:pPr>
                                <w:widowControl/>
                                <w:snapToGrid w:val="0"/>
                                <w:spacing w:beforeLines="20" w:before="72" w:afterLines="20" w:after="72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傳</w:t>
                              </w:r>
                              <w:r w:rsidR="00DE0D31" w:rsidRPr="00DE0D31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真</w:t>
                              </w:r>
                              <w:r w:rsidR="00A352E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專線</w:t>
                              </w:r>
                              <w:r w:rsidR="00DE0D31" w:rsidRPr="00DE0D31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:049-2915297</w:t>
                              </w:r>
                            </w:p>
                            <w:p w14:paraId="6095B923" w14:textId="77777777" w:rsidR="00DE0D31" w:rsidRPr="00DE0D31" w:rsidRDefault="00DE0D31" w:rsidP="00DE0D31">
                              <w:pPr>
                                <w:snapToGrid w:val="0"/>
                                <w:spacing w:beforeLines="20" w:before="72" w:afterLines="20" w:after="72" w:line="2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760" y="1445945"/>
                            <a:ext cx="3827145" cy="72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78D3A" w14:textId="77777777" w:rsidR="00DE0D31" w:rsidRDefault="00A352E0" w:rsidP="00E70DB3">
                              <w:pPr>
                                <w:widowControl/>
                                <w:snapToGrid w:val="0"/>
                                <w:spacing w:beforeLines="20" w:before="72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地址</w:t>
                              </w:r>
                              <w:r w:rsidR="00DE0D31" w:rsidRPr="00DE0D31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:南投縣鐵山里鐵山路2號</w:t>
                              </w:r>
                            </w:p>
                            <w:p w14:paraId="0A918C64" w14:textId="77777777" w:rsidR="00DE0D31" w:rsidRPr="00DE0D31" w:rsidRDefault="00DE0D31" w:rsidP="00E70DB3">
                              <w:pPr>
                                <w:widowControl/>
                                <w:snapToGrid w:val="0"/>
                                <w:spacing w:beforeLines="20" w:before="72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DE0D31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網址:</w:t>
                              </w:r>
                              <w:r w:rsidRPr="00DE0D31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http://www.qif.org.tw</w:t>
                              </w:r>
                            </w:p>
                            <w:p w14:paraId="0CC39326" w14:textId="77777777" w:rsidR="00DE0D31" w:rsidRPr="00DE0D31" w:rsidRDefault="00DE0D31" w:rsidP="00DE0D31">
                              <w:pPr>
                                <w:snapToGrid w:val="0"/>
                                <w:spacing w:beforeLines="20" w:before="72" w:afterLines="20" w:after="72" w:line="2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0" o:spid="_x0000_s1034" style="position:absolute;left:0;text-align:left;margin-left:180.85pt;margin-top:601.55pt;width:365pt;height:170.8pt;z-index:251645950;mso-width-relative:margin;mso-height-relative:margin" coordorigin="106" coordsize="46357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p0Q2gUAAFsSAAAOAAAAZHJzL2Uyb0RvYy54bWzsWE1v3EQYviPxHyzf&#10;t+tvr61sqs0mLZVCEzVFPc+Ox7tWbY+Zmc1uQNyQKjiCVC5ICISEOHDkwAH+TRp+Bu87Y3s3m0BR&#10;i6pW4tDtfM/78czzvPHe3XVVWudMyILXY9u949gWqynPino+tj96fG8wsi2pSJ2RktdsbF8wad/d&#10;f/+9vVWTMo8veJkxYcEhtUxXzdheKNWkw6GkC1YReYc3rIbJnIuKKOiK+TATZAWnV+XQc5xouOIi&#10;awSnTEoYPTST9r4+P88ZVSd5LpmyyrENtin9K/TvDH+H+3sknQvSLAramkFewYqKFDVc2h91SBSx&#10;lqK4cVRVUMElz9Udyqshz/OCMu0DeOM6O97cF3zZaF/m6Wre9GGC0O7E6ZWPpQ/PT4VVZGPbcyE+&#10;NakgSVd//Hj16+cWjkB8Vs08hWX3RXPWnIp2YG566PI6FxX+D85Yax3Ziz6ybK0sCoNB5IehAxdQ&#10;mPPcKHGCyMSeLiBBuM91It+3rc1eujja2h0n4Wa363m4e9hdPkQbe5NWDWBJbsIlXy9cZwvSMJ0F&#10;iXHowuW4Xbguv/36z5++uvru58vff7AgjSZoenEfMZlKCN4t4brh9nbINk47se8Ho2tOk7QRUt1n&#10;vLKwMbYBLXX2CCCvkUjOj6UyQerW4fVlba3Gdhi7oaOXSV4W2b2iLHFSPzs2LYV1TuDBEEpZrVy9&#10;rlxWH/LMjMeQSg0NSEC/Radj6zSYK2sYxGwY33VLXZTM2PGI5QA8yLxnDMEnv3u3Bok+CVbjthws&#10;7Tcay3oLjHElGGzcbtfiNqapoN/Yuv5PN/Y79K28Vv3mqqi5uM3k7Gl/s1nfeW98RvfVerbWr83t&#10;UTLj2QVgSnDDTbKh9wpI5zGR6pQIICN4NUCw6gR+8pJD8njbsq0FF5/cNo7rAfQwa1srILexLT9e&#10;EsFsq3xQw3NI3CBANtSdIIw96Ijtmdn2TL2sphzgAIAH63QT16uya+aCV0+Ahyd4K0yRmsLdY5sq&#10;0XWmypAuMDllk4leBgzYEHVcnzUUD8dAI1Ifr58Q0bSYVvAcHvLuCZJ0B9VmLe6s+WSpeF5oyGOo&#10;TVzbFAAd7O81BU3hX0uj0LrBCy+XG9illhhII1nVvzqjIuLpshkYf4tZURbqQqsX+IxG1eenBUV2&#10;wM42xXgbinl+9cUzIBfNe90yswmiVtBjTp9Kq+bTBannbCIboAEMKr6E68t199qNs7JokAEQg08K&#10;tdDR7jKCk62zkMEd2bklXkbSDjldVsAdRqMFK4mCAkEuikYCclJWzVgGhPUgA0xRqA8UqE4jitpQ&#10;F+QcuEu/W1AALaOfeqOJ4yTewWAaOtNB4MRHg0kSxIPYOYoDJxi5U3f6GWLIDdKlZBAPUh42RWs6&#10;jN4w/lbNbKsLo8Za1Q2rdHQHpkFEgVBaE6GJEUJbpaBIvlhjBHEUgJZBhRH7SSt0Ugmm6KJLSBd0&#10;k3QkSGu2AoaFQBAAsn4NqKxWDsd/0GWj1VjXDxIn1mLpu6MkxjRrm7TYupGXBKjmKLax74bwvA0j&#10;dlLdCUInHC/VDDy+5ggScxAy+yYI5mqTp9CPAshTNJhMDuNBEByOBgcH0JpOj5LAd6MgPOrzJBck&#10;46uTmaTwpLLXT5Wx7UaKEP9GgTT2oYtFzRupEQAEpqR68fzZ5S/fvHj+2+X3X1r6EaMF8NbPMPNq&#10;fcCxBNJZl83OYxaCrxaMZEDc5kFvbTWe/D18ME0daKDsCqEcB1Bg0aGN2AKNFwau19ZYYRRDifZ6&#10;oOnh0tUcSQjHXwMSSatCQflfFtXYHkFNYaoKkqK3R3WmUa1IUZr27RXFRlL7sO5I6n+rhp24qR1p&#10;M569VITeEPCitwl4YRIkprQfRa7n79BV4DtREAUtXXle5L9zyPPxqWBm/0eek7xNyBs5cQRCiJQX&#10;BADD8LpS+iMvdmHQKKXnu7HGJhDNKyrlmye94F2Anv77HL5g6NKp/dqCn0i2+9De/ia0/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PZAPR4wAAAA4BAAAPAAAAZHJzL2Rvd25y&#10;ZXYueG1sTI/NasMwEITvhb6D2EJvjaQ4f3UthxDankKgSaHkptgb28SSjKXYztt3fWpvuzvD7DfJ&#10;ejA167D1lbMK5EQAQ5u5vLKFgu/jx8sKmA/a5rp2FhXc0cM6fXxIdJy73n5hdwgFoxDrY62gDKGJ&#10;OfdZiUb7iWvQknZxrdGB1rbgeat7Cjc1nwqx4EZXlj6UusFtidn1cDMKPnvdbyL53u2ul+39dJzv&#10;f3YSlXp+GjZvwAIO4c8MIz6hQ0pMZ3ezuWe1gmghl2QlYSoiCWy0iNfxdqZpPpstgacJ/18j/QUA&#10;AP//AwBQSwMECgAAAAAAAAAhACg5qpRxhQAAcYUAABQAAABkcnMvbWVkaWEvaW1hZ2UxLnBuZ4lQ&#10;TkcNChoKAAAADUlIRFIAAAGIAAABhggGAAABFk4mwAAAAAFzUkdCAK7OHOkAAAAEZ0FNQQAAsY8L&#10;/GEFAAAACXBIWXMAACHVAAAh1QEEnLSdAACFBklEQVR4Xu29h3uUZfr+/fsP3uM9jvf33V2lpJI6&#10;k+mZTAoqLX1SJm1S6M2C1BBCCqRQQxXddYuuGnWtQEBAlKZDEWxRICGFqoK9oAgkcL7XdT8zEBDd&#10;/a4tgevjcfnMPPPMJGGe6z7v867/RxAEQRAEQRAEQejrRORVhHkf9l2s6QtgTlsC79O+icm5ENas&#10;BpjS6qDLq+ybfwz/EeaMRTCkLYYxQ3usy6p2e1/uGxj5dlJ/xELwY0vmYphS62HJmNd3vhV94lxY&#10;M+oRlVp35Y8wpNVTniyAKWM59Ol94BbTDa9CZEo5ooZXwJBeB3PWUvpjltAfsYi+oSUw0fOzly83&#10;eS/vnYQlzoQ+eQ79EeXQjaA/JqkCxtRaGJz0bWQuhD21Cqdefx5dbS/jfMdmdLduxMXOlxDpcCHQ&#10;MQ6BsSPpOBa3D877fb+xsOT7GyOHVao/JDKZvhl6HDmiClZnDS52f49LbRuB1iaKl3CxfQc958fr&#10;oI8bgYDYsQi0j4V/zEgYimod3o/8/QhJmumOGFYKw9DZOHXyDGLSpuDz/c8DR17G12+uxaC40QiN&#10;HoWu47vxwfHtzfwe/bA5sGQt10o1d4VOfVBvIIj+mKjEKnx55ii6WjbQLbQJIdH5CIwZg4vHd+D8&#10;4XUAnedrde4anSGvF3wDP8Unx1/FB3ufQXDcBJzv3IEv3nyG/oCN+ObIK31LGIMdBQizjMbOx2pw&#10;uXUDPmvf5vG+1HfgEmiAeRS621/FJ+1b+t4fwARREcolUKB9PMw59X3rNvLRz1GEQbETEDp4GmzZ&#10;y/rmH8Hwt8HqrS+sVEVrn+RP8TnQ5Vf/x/kQlfjDCqQla2Xf+hYj08oQkTzXwWHIXuSwFDU4LJl9&#10;7FY0plTB4lyAWQ+8gdrHOmHMXILonFV954/gf319UhUMKTXwNxfAzzYeo8vX9a0/QlXt0+Zj5oo9&#10;GGjLR3DsOMxY9RZsrpUw59f1/j8kImNWqoGq71HJ1Zi+dBfKVu1F4oTHUUe3VDT/EdkNvf+P0KVU&#10;qz8gKnk+DEk1FNVKWziiXcsRnb0GMdm9uJTi+z/A4u4RRerIpskXrDeDYsYixDG+d/4hwaaS6/4I&#10;LfgXvz74D/K+TRAEQRAEQRAEQRAEQRB6J7r0Wugz5jd6n/ZNeHSNyblYjQjwnup78LAgHrhlylyE&#10;qPR6HrDV9/4Y/iOuDty6+jg8r6zvdDBGDp+jxjn5BmtdGbiVPg+W9IWIyC5L9V7ae+ExThz6EZV0&#10;O9Ft5c0PHu/Et5k9o6r3316RiWXg4T48WIu/Ff5j+I8wpSyFKaMBly4D3W0v4Hz7yzjXsRmXWzah&#10;/a3XEJIwEdqgrdHwjy35/f9QQ0o5IoaWIzKRvpXE2fQHlWMQ/UF3ZlXiY8+zQOt6dLc34buWV3Du&#10;8A5cpucXW9bCP7pE/SFBjtEIiOklnSaBQ+9D1LAqHDv9CQz0DeHSefqXX4fL7eux9fnnMMhRjLNt&#10;e+iP2qh+4YF3FqtvjQdtWXpbX1xY6nSkFFbj63f4W1iHM3uexUDjaHzZuRvdrVvQdWQDfTMvql+6&#10;1w/YYnBkHQZZRyHClIqujm30B2xUY568L/cdAuMKcabjXVykX/7CofV97w/ol+DWcSfh7NlzcPGw&#10;lgt9jgHxeY6AWCpKY0apcbLe032PEMcYNRLT3pfGZlxPgKMEQdFjYHUt7bt/BGPKr/VEuKv/o3pU&#10;mHOGJ8Q5/Zqi15hX6+FxT96nvZ/IlLmesIzSJh4yZMlrUIO2EiY3sCD2nT9Cl1FOda/5mLxwG/Rp&#10;dVjw1AlYs1dAT9+m95LejzG5BtMadqF81euUS6Ox4LHDCL5zGky5fWjukjmpFrNX7kPEXVMQHF2M&#10;yocPYPrKd9WgLe8lvZuIlAro0qrUOCdj8jyU/7kZY+a9qgZscVhyevm3YcgqU4O1dCmV3gFbNbCR&#10;d78yYMsbxuJeOoTuNpNLDVr0jXHyNxfSsYhyYuSV8U2+QVscA+4o7H1/SH9zPoLMPxywFWwfdeUX&#10;7xkB9tF9J8kFQRAEQRAEQRAEQRAEQRAEQRAEQRAE4SZH52yALmN231217GbBSl+EKZtXs61DdNZi&#10;RGZWQZdV0bfWGr4ZuH7ajSVzKaLS62BNXqxmr4TlVEi2/BZcXX1b+yJ4/Wdzah0s6Yvp8UKYUhfC&#10;4FwEPT3XZ1RC5+pFa9jeTPCqfDwij78ENbOOgr8UPnJG+Bbl9n1ZhvQliM5YDWPGAuhyavr2nMje&#10;hG+9bd+cNJ5cx//g/A/v+8e/JmucS+kx6Qov905ZYsugLyupBhF5c/vOWOneiD5xDkwjqqAfSsVO&#10;0lzw8vQ8r06XSM8peEF0nuHIq7rzuvv8hfA/Pu+GwF9QVNYifHYWQPdZdBzY+m8zpF+CS9ffUej5&#10;U1wWBsaPht/gEtweXwA/xygPz47xXnbrET5ihid06Ew1uVGXNOfKF8HH6x/rhleo2pUtvUFNDI7J&#10;WoJvLtCXcP4j4PBGdB3ZpKba4UjTD+JSpzb5C+2b8Xnbm9DZRqpJkYPsE9RwWH6sjvax6BeXI0Nj&#10;Q51TGgNGzFCr6xtGzKVjmZp1qk8ux53Zs+G+h7JhRIVadf8cfQfnTryNiy3r6QvYrP7BeduAs28+&#10;h78vW6kWrw+MdkNvS8FXza9i/3PL8XGrB/v2vIzA+HzvOtgUMWPgbx8DU1I1LFmrYc9Yyavz980F&#10;vn8tQoZPcw9Kn0ZfyhxEDbsXluFTSB8q0XHsDE6+uRGXjrxEX8B6NV/zMn0Jba9vUAPBed6aPjof&#10;b23fjKnj0nGpfRMut2yhzNmCL46/rO543kXAlE3V5KzlsOeugdG1HJEF82ByL5Oa2b8jKOmeK7O4&#10;zna80sT7T3AWfLa/EfeMvx+hjjFU3o/EIFse/r58Obo6X1Z7VHTzxNq2l/Buy4t49/CLvX9GfV/k&#10;s45XsKi6DgPtoxFqGYdoRxq6T+5CV8eLuNSxHt2H1+NM+3pcPvIqPj62vXdv4dLX4QnNgygTTLGp&#10;uHD0dXS1rafiaAu+6tiMb46sw5mTO6W4+bXh+cxc61FBX0jg4AkIT8jF9qZXpfbzWxMQ452ZFaMt&#10;ceEfPQHRmUtgy14hX8ZvyW1x+Y28ORQvzh4UO56+BPIbrtUwFyyQL+K3xj/Onco7dHE22HOWqRnW&#10;pl94o6vArHv+o/YtXcl/vrGK8L+E1wQwjpiHmPE/va6MMb/Ww9OK+9RaAX2JSOcsGJJ44435ak43&#10;bxHEDp/bwqzpyxGX82dE5zygikR75iro86V1+Fchkhy9Ma1aNU7OfegAEopWYkbDa6h++D3UNR5D&#10;/dMfqKM5cwVsuatgdvXhFWl6K8EZM5p5KxpuEZ61ci8y730CwXGT4GcpUAtmBMVOxOwHD+DOwocw&#10;ecF2lRUm0imDq0a6fX8pIrKmNkfx0hIpNRTzMK5qvdqlacaynbjdUIgA+0S1ilzd462qgsDBi3+o&#10;XZsyGmBw18uX8XPhrbF4uRhzImuDd3Mm+jI4M0pX7cH0lR7EFz2I+Y91YOry/dd8CRy+50Z3H16Y&#10;9PfiD9a81AA7VYO965IEWkYi0FqMAFsh/K1uFfxYPbeUqC0leY1EzoygmEnXBJ8PdEwg1z8R/jYy&#10;msNGyhfyn6I2hTNpu3n9J8FN7r71Vv5dBMSMUYvMeH+U8FP0t7gQaCq+ZtWen4qei+Cws+8ZvvPc&#10;+cTBu/4FxElWCIIgCIIgCIIgCIIgCIIgCIIgCIIgCIIgCIIgCIIgCIIgCIIgCIIgCIIgCIIgCILQ&#10;q7DmLpWtbHoDUWm1aseUqMz54LW6vaeF3xreD4K/BN4ngre1CcqaIXsK/R6obWvSFsHk5G1sFsDi&#10;XABTVj1lyXxZmPC3hPcR4i+D9xJSjzO0PYaiU5fC4FqAiLwKWdn+t+BGewiZMvkx77ZVD3PWIoTn&#10;zJb1jX5t+AvgjOAvgTPCQuJtTq2HlQTcqjKFImuJOhpz6qW4+rVQWUD/4L6tznpmBx/VF5VC5zO8&#10;26NlUe0qS5bw/MXhTf/M6fVXNaJHdvge85fBXwI/NzpXwJi8BIOyZiNENgf85VD7zyVWql0Y+R+9&#10;Z0bc6LEpfZ4SdF5PlYswQ16NVHd/CXxbm0UMK6MiqEq76ylUkXRddqjzmSu06i5vCJi5FDHpyxCQ&#10;MU3E/OeiG16l9p+LSOKtzig7hleoFYd5nzljxmKqNS2lYkvzGb7s4IywOpeoXRyNSStw7MvL8kX8&#10;XIyJ5TAOpS+DvhDea863VSYXV7zqMOuHlh1alZZ3ZVQ7NdJ5zghb+kx0Aeh8c+t/9GUMjHW7+yUU&#10;eQbcUYT+0UW4LS4fQQljeFfGW7sCEDJ8JiITy+gffjYMQ7w7MNIXobbJpCM/58XRudbEX0gUfQmc&#10;HZbsBuiS6/DR1/QtXPgal1o24HL7S7jQ/jLOU1zo3ILzHS8BhzfhYmsTznZsw+RJ9yHENhL94ksw&#10;yD4Jg2JGqzVYeUFc3p9oYFwRBsS5b00DGZI8Ve2IqBtBXwYVT76M4I1kfV8GL4DOR1MKeQzes5SK&#10;JH3qEsQ4S4FL3Ti6+2mANwZs4c0Be2yNSV+A2q3xyAa1CxeObEJXuwczpsxCUMwEFYNixmmbRFGo&#10;x7ZRGDAk7xb9MpKm6YLSJyLqLiqOEuepfUvVHqXJFZp2jJhN56sQPoTOj6gisZ4HS9ZKnL8AdH92&#10;jP6Br/sCOreiu5Uy4jAfd9KX8Aq+O/Ksyo5Lrc/jq+N7qTgaiRDHOPC+RLxNplqh2FGirVycds+t&#10;rTkhznt0wVmT6R+/Um2JqYqlYSzmZdBTEbbiH5thTZ6txN0wZBwu4wJOeTgbNlI2bEQ378DYthkf&#10;e55BmN2JADvv6zAOLz7yCL59by2+OOLBJ0c8zfEZuWq56IExVERRFvhHj0LoHVMQQxWDaN5qwLVE&#10;xN9HYPJ9zXr+AnjD2KGVyBk7D8ePdeLhf72BCMqQc93A54f3AW2sAxvVNphoXY9Tr7+IKHuO+hI4&#10;DNZsoGMnZckOnDuyGac7X1HFji6pVBdmuxv23CVKb6zZq2DNWk7RgJD8Mvkirico8/5mXdpMGElD&#10;UkeTmaNa1pDsmThz4gi+eZuKm1b6ElqoODpK/8iefyHOPhx+jmIE2Yowf+5crH3sEZw9sgVdrB9U&#10;NF0gQT/dtkX7MgqqYMtdoYo5c/ZK6FzLYCleJu1ZP0VYynQPZ0jYiLnoPPUljr7xLC6QCKNtrdqn&#10;+ut3nsFzjz4Gv+jRiIiZBFNsPi4d3UVf0HbSiM04d/BFdDe/iAsHn8anJzdf2ZrMkFfr4PA+Ff5T&#10;gnMmXLljeetkVSSRWH/w2lMIjS1SEZIwEXpjBr7r3K32ur5wZB0uv78OH7U8zzv3yv5wvzSnj7+S&#10;eoH+ob/e/wLGlNyHgdHF8Isbh5PvvIGuU9tUcXTx4Dp0sZgfpuyhON6+Ue7+X4PDbz6X+vGbz2NA&#10;dA5CbdqGGZ+1edB9bDMutb9IRdcGnG7+F76mWhVrhfdtwq+BM7nIwV8AV0Un3zsDX7//CtD+Cs61&#10;PKd2gOcqrfdS4dfEL7bAExZNrpjM2LdH3sal49vJzK3D2fdfwLnOjTjzwS75In4L+idQdZWbKxwj&#10;oY/JwRcH9yoB5/BeIvwW+CW4VTaoRjwycYHWAhQUT8b29a8u9F4i/BYE3lmovgjeUJzbjdQX4rgb&#10;pswlMLlkV8TfjNsdLs+gaKoxqS9DqznFZC1SuyLqc+aJb/it6JdQ7B5kHQU/+gL4i+Bt92OyG2DO&#10;Wg19vmzw/ZvCnTrBdm3TPT/7BES7GmBxrYI0X/zGBN45romLpxDHGIQNKVWNeWbKCu/Lwm/JwGFu&#10;BMeOQXTWQthdD8BYVPWLfhEBWZP+o5ZZU/HKVL275tYds3tbfLbDzzGq2ZRf69EXLfjFtSEqqQZB&#10;2ff/2y/XnEv6ROF9KvzS8KiS4Izp//Yf2Jq7GNaclfJF/FrwEJ+wzJmISJ7r6BmWvAaHIXuRioRJ&#10;S9ymPKooZMkX8asQ4Sx18GAG3u3dlFanBjnwqBI+Oqh2Zk5dTt5ljcoEa/YDsLqWyhfxaxCSPN1h&#10;TKukf/AaGFPnY0rDa5i8cBt4DmD1Iy1qq/3Mac8imrteXSsQnScZ8augc872RKVUgmPmCg9mrNqN&#10;O0c+gLJVe1H3RIf6IuY9fgx3jfwbzJnLYKcvgosq79uFX4rw1DlqJLohqRoT5m9B0pi/YFDsJLXD&#10;e1DMONy/eCtKHzgAU9Jc2FyLKCPWkJmsElf/S6NPoi8hpQZ3FKxAbM5yzFy+CwMMufC3FKkxUkFx&#10;96L2sWOYsWwPbNnLlKs35iyU4umXJCRjdrMhuRK6lGrE5y/DuOpNmL3KA3+rmyIfwTEl6GcZhfrG&#10;Tix88hRlxGrY6MvisVKmPGn9/cVg/6AjbTCkzFNz/EaWr1XFT+6UR/AnfYHKhppH3lX/+AufPAFD&#10;+hL1ZajW37xayYpfguCMqQhPLIc+tYpiHlVf5yHz7n8qkea5HGUP7EfNo+3kG5ZT0dRJxdIKOPIe&#10;QHT2ajV8k5taDCXVTd6PE/4bwjPmNPEIdVPifDVinT0ETxHgzEiZ8DfMWrkbOTOeUTWm+iePw56r&#10;ZUF0zirKiJUq1FBOlRm3cNvTz8GQWdakqqv0D+8rmiJT6UtIqrkm2G3bspcqgeaIdi2/Nigz+Dxn&#10;ht4tk/f/V/y/0akIsI5CgLEIgdZiBJhLEGArpHPFXoF2a88pBtBrgY4JCLBPVBEUM+ma4E6qgY7J&#10;asR5AF33xyHZUkz9J/zRnNXI3sDPkgN/M/1j0+Nro+ia4C8lMGaUNq+Cu2mvCz6nqrfex4Fcw0pw&#10;y7Tkf8cfYzObA638BeR7/7Gv/yKuDfYR3Cvo+4f+d8FfGoU47n9Hf1uOJ9hCxZH6Im78j98z/Chr&#10;fF9Ezzv/RqGNRlRfhnwR/47+0dkeLpL8LAVUNBXc8B+/Z/C1Pb+I66Pnl6BdNxqB8fJFCIIgCIIg&#10;CIIgCIIgCIIgCIIgCIIgCIIgCIIgCIIgCIIgCIIgCIIgCIIgCIIgCIIgCIIgCIIgCIIgCIIgCIIg&#10;CIIgCIIgCIIgCIIgCIIgCIIgCIIgCIIgCIIgCIIg/EoMcpUi1Dm/0ftUEG5tbM5FMKXWw+isR1h6&#10;GcLSyppMzoU678uCcGsRlV4PDmPGQpgzlsCUshRRqQsQmV4Bfe4c6LLmuL2XCsLNjy1jKSzpi2FO&#10;Y6VYqB5z2LKXUayAPq0Wxsw6RGZWITKvoknnqhH1EG5eDGn14DBnLFJB1SUVUal1KowZiykhlqgw&#10;pC+B1dkAQ8Z8hOXMbjbkVYh6CDcXviTwJYYxfYF6bskk1aDXLKk+j1ELU0YNLM469TonSjg9jsyo&#10;g941H/rs+Y06Z4Woh9C36ZkEPpXg51eVY8mVMJJCGNK06hWb8RjnYljJexjIkOspOXTp82HJXQBL&#10;zoJmffaCVO+PEIS+g08hfEnAR19iKOVwXj1vSaekyWR1oHOUBGzG2XdwslidS1SSGJJqEEW+IzKF&#10;VIOOEQVzocuukGZdoW9wVQmoekTVJE6CK/7h+uTwXus7z9fzYw7f+RspjYkSKCqjHpFZ7D3EmAu9&#10;GN3wCkQlViEquRrG1FqYqdT/d0ngu9l9caPrVSLQc2vWckRnLoduBPsPUhl+f9ZS8h210OWXSbOu&#10;0LvQjSinm7Uc+sS5KiJHVECfVEXJMZ+SgxLEmwQ3Sg5f8PMfPZ+uKY0pc4kK5UfSKFLIuKctoKoW&#10;XUcKEpZTjtCcOVK1En5fOAl8SdEzMaKSKtTzyBFViEicp6pQfJP7ksOXBD4luP781eSgRODzztor&#10;ycHn+HruDGSPopn0hYjJKj/m/bUE4fchYsRsuvHLYEwspyTwJgZXo4aXwzCsnM5XqOAkiRjOUYnI&#10;5HnqZjZnadUn7tk2pHEyaAlgyVyqjipZuMmWk4DMOCcBG3M+p4KSwJDDrVcLUDJlBS5eArpxHt2f&#10;HvvVqlH97G7dbTF5jisRr0W/BLf4GoEUItmrCsMohlZCP6IausRKRCRR9YmS5EbqwRE5fA4ihpEH&#10;oOTRqlf1yiP4VINvclVFyvJWoaiapFqk2KNQcmjKofWST6v+Ky6cA3C5C2dPvY8v3mnCd0dfwldH&#10;X2r+quMl98X2LY5z3vj8+DbHVx1b3V8e3er5sn2z56u2JhXnWzZ6Th97hWJrY8eBnbrGf/w1NTLB&#10;6RmQkIcAxygtYt0Y5ChGUMw4+MWMgZ+9BEGOsQi2U0SPR7B1gvba4BL86S4X+g92N0qi3GLok8oo&#10;GebAMKKSgm/2OYgi1YgaNhvGoRXec1qoKhQlwvXJ4TsfMYI+J4XUgxKEk8OUVocoZ43Ww52+XFMO&#10;UhU9JUFkUi2Z7TrUr3we5y5oynC604Nvmtfh0pGX0H1kgzqCo5VjIz3uGU0qrlxDcbFtPS62r1Xn&#10;Lxyi5x30ecf3Yf2TTyIxpQRh9jyE2CdgEEVg7GgEOsZhECUAJ8X1wUkyiJKEX+8/OB8DBudJv8qt&#10;QkjSNF1o0szG0NSp5BlKKQkoKdhDUOnvUwdfEnCLFJ+PJEVRQSqiJcYcFVz94uTg166oB1WP2ECb&#10;nfOhS62BJWs5rKnzsODPL+Hr7vOUDZdweu9WfH+oCZdbN9DNvx7dbS/hUhvd9D9IBF9oSXCpbaNK&#10;Hn4PWun6lg3ootcvtW/CpcOUHPT+C4dfxHl6/Yv2t2C05VIicEIU081ON78vIfhIwQngS5IAUhH/&#10;+DEIjZ0A3R13449DCpu9/2TCrYRKkOQpjUFZkxGWOJOqRqXQJc1B6NBSbxKQqqgEmIvwpNkI52bb&#10;YVUwDC9D1FBKhiGzoU8qVRE2ZCb5kQqEDilTVSwj+Q9TaiX+8vR2qiJxNeksThzYiPMHtWTQSnxO&#10;BCr96WYHJcbldoq2rfjS8zg+8jyHp/72INIy3UhOK8Id8elwxBbAGJOB4pxROLJjHSXWy+g6+BK6&#10;Wreg69A6XGhZj67Dr+J0RytCHVmIdExUpf8AC6kA3ex88w+KoyqTfYw3SSbAP3oS/O13I3woqSUV&#10;Do7sBphyqUpYWCMtYbc6/s57dEHOae7g9GnNEaneKhNVqbSqllbd4uTgROHqli1pMjpPn8UHH36C&#10;zg++QMHkpeRPZmmJRO/b/sYxXLjUDXz/BT7Y8zwlwzotCdo3UwlPQVWky6wSR6gKRDfzp288geOe&#10;f+D5f/wVJnu+KsFDbWOhi5lMN+4oqgIV4ZUN/8L3HXvxfeerwLFt9L7N2P/csiutVhU1Fbq51XMd&#10;8c48x4A7ipsGxtLN7xhJKjAWA6PHwj/uHhhSq2BzLVEjfa2ZKxGdvQZW1xr1PCZ7OQy55I9c9dJv&#10;IvwQThCK5pARU5VacOnPrVScJKZhU3HoxPfoOHGakuIC7sikKhYlgy1tDl7e04JLLA3nzuDEjkaq&#10;62/Qqkl046OF1IGS4nzLi+im6k7Xuy/ig12P4d2X1yPKnI6guFFkhN2qajPARkkRX0Slej7CLFk4&#10;eXAvcHwvLh3fju72rbjUQklGSXWuZQs+Pkbq0LblGg+gy69stOWQr8lYgWjXStWBqDoR6bFKiKwG&#10;WLK5UWAxzLkNGJRbhQh3jfgI4T9DJUjGpOaQxFkIIxXwGfPwlCpwS5YxcTpe3nUQn5z6FB+3v4cP&#10;9/0LF0kJujgJlGlehy4yxZwMlw834bPdT+H4nrXIzi5GgDUHAbHjEGgfr6o3kbH5eOQvf8XFo2/g&#10;XPs2XD7xOs62bsPZd9dRIjXR52px4QgZdE6Mtg3KZ3xxbIvH++sq9HSDRxXWwJS/GEZSBmPOYqUC&#10;+rx5zXrXIo/BtdCtc8nsQeEXgH3IoLRpjUEpdyM4cRJKFz0xcf/7nzs+eH+Xo/XAU03fH96MS++/&#10;4DXGfNNyy9J6uoHpxt33BFp3boTVkU51/TEIshcjOH60Ugj/2BJEkEp80nYA3x/diUundqKbjPPl&#10;w6wyFKrqtRGfv/UUzne8hAvtL6P74Hp8Q4+/aFsvJbzQe/nk+CvNXdxCRDfyxZa1dONuxcnX/o4D&#10;m9chMjobA60lCKKECEmYRFWjUXAMzsGe7a/g6HsevP3yUzi8+a+qyoVDm4D3tJanCy1aU+zljs04&#10;RypxomODtAwJfYfTx19J/fgEGeHWTfh41z9wcNc6hFidqq+AW37Y+PrHFCMpuQjftu7H5eN7cPHY&#10;LnR1kHE+vJH8AinC4XU4e+BpnG8nE07VLm5mRScpD1WXPieT/XH7Nof3xwlC3+Dw7qdTD3meaTYb&#10;UhAZPwkBg0cjlNQhLHoCAmIKobMMxbonV1AVaAdwcLNqhUKr1gnXRVWkyy2b8H3rK2h/8/Hm9ref&#10;c3zevtHx8XFJBKEPMzA2z+0f51b9AUGxxaon2RaXhW+OvY2u0x50t22nZNiI8+++oPoXLh3SmmW7&#10;j1B1q/1F1SF3+oOd0k8g3Bz0SyjycA8yD69QPcWOUYi0ufH2zp2qmoSOTbjQ+oLmN8iEXyD/8eae&#10;J5qP73/a8XX7FseZkzulRUi4ORgQX+ToH1eoxhhxE2tA7FiExJB/iC5BoK0E/pYcxNkzse9lqhqR&#10;L7jctglfdmzEJ53X9i8Iwk2BSoj4XG0YBQ+fcIxWj7mpNdA6Hv5UjQqxj0NI3ER13pFTB0tuLcyu&#10;+ibvRwjCzYO/fZTu9lgX+YaxyjtwqKTwDrTTEkQbocrDRWyZi9RU1GjXcphcddd0uAnCTYGfo9jD&#10;I0x5nNKgGO3m75kQ/JqffRIc2Voi2Fyr4ch7ALrMGkkI4eaDJ+P84Q4XQsk/BNi1gXeBlATB7Cno&#10;sT9VmdTIU9cylQzmrNWw5CyBOb9eWpaEmxOeznl7fAEGkCKEOLzDsVkhYseTn7gbMVmLYM9ZBmv2&#10;Clhcq6DPn4eIvGrpbxBuXlgp/r/YVO+0T626xNWnqLRqWHOWIzrnAbUQsyl7MYw5og7CLcLAhFFu&#10;rjLx/IfA+CkwZy5Ta8rqedXAogXQu3vvcpl+GRMawzJnIcw5A4E59/7sljBTXk2qpWQl+aWl0BfU&#10;QueWxd5uOf4nwaX7Y1xOn1SAyJRyjyFxAcwj6jAocyYCndN/VrXOmD/PY8qro2riQlhzl8KSvUiq&#10;iULfITJlricyda6aCxKUORUx42t/1g2cMLnBY8pdQlXGlWoWnyV7lSSE0DfQOUt1YanT1XI++uQK&#10;GMn7RCTPQWT6XIQmz0ZEWrl6HJ5aTlGByLR5iMquhzlvKaKyFsGUsxTW/OVq0pK1sAFR+QtgyW+g&#10;ZFgNe9YKSgaezdcgCSH0DSKcpY7wtBnQkUJwQwAnhS6lUj3WpVQjPLECQ0euwayVu1H+lzcxdflO&#10;VPytGbWPH0HdEx0YX7tD+aXonFXqaKejLYuClMGeScecBhhypDNS6CNEpM1uHJQ4yzt1tgqmpGpY&#10;kmsRlTgPc9YcoETYi7ARlWqjy7IH9mNoyZ/VHO6ax9qw8MkTqGvsVFH5j8PIK29SLWuqqkRhJnWw&#10;upbBWFgLk6yiLvQFQtOnN+tT56lFo6PS5iMiqRKpE/+OqYt3qaTIuucJlK7YjZnLdyFl9EoMsI5G&#10;P8s4tZrJ/L+/r5Si9vF2LHz6JBY80Yn6v7UoZeDqkjV7FSxZK1XHpMm1UFYAEXo3YalzGvWpVTCQ&#10;KrB34IXdrOl1ShmmNbyO0jX7VSIMdS9GgHUk/M15FAUIspWoYSoDbdrwlLpHD2L2mreRNOavCEqY&#10;hgGOuykRFlEirIQl9wFtQYS8KsheG0KvJdxZ6o5IL6NkmA9TSi0MKTXKWCcULMfUpa8hfGil2oJs&#10;zgN7cLupCAONOfC3ulUERY9U47e4Vz7AMQn3LtmJ8fWvqbFaieMfQ+nqZqUK7Cs4LK4VVH1aDp17&#10;rswZF3ofIc6Zbl7EjQ10VMpcmJNqwUrBJpo3o5nR8JryDmmTHsWUJa9i8vy1uN1QiIHmfPhZSCEo&#10;IQLso9XCa7phM7DkqVbklb6A6av2o/6JY8ietlbroSc/oYLXkuLqE6+oXjRPkkLoPYQmz2zkRZ5Z&#10;GVSQMkSm1cBIRpqfRwwtVws7T23Yjsz7n8DkhdswY/lulK3ai9KGbRg/93ncXbcZlX95Bwuf6kTF&#10;395D7RNHMWbedqpivYd7Fu9GdO4KlQTc0qQFPWaznb0ChoylMJZUwzRKqk/C70xYxuzmyNRKtb6t&#10;mfflS+ZEmKeOnBi+iEqeTyZ7HsZWvYTSVftU1YnndJQ/+KbajIZv7oq/HkZx5VbEFj6ESjLSi54+&#10;jpiCNTBlLVMtTFxN8rU2+cKWq5lsjghXDfT5dTK2S/jtMWSWNUVd6VuovFI1YjOtzqtzdORzlBCc&#10;DJwUvI8fbxXAxyElD2J0xXpM4eoUmW6uHhWVb4I9d7XaQsCRv0YtrRnr7ZDjiMleeU1o/ROUHK6l&#10;alg891lEFsyDqViW3RR+ZUKc9+hC0+5usmTOgSFxJvTDZ8KUXE5+gT2DFqbEOTAmzabgI19XBiPv&#10;0OQNfr1nWJLnqt2b7M5auuHr1fD2mKwlV8KeveiaiM5aeE3Ys5ZeeY8te6m6Jo5nElIVLTJ7Ogzu&#10;CmmaFX5Z/sfu1P0xzgU/fSECrYXob3Qh0JyHEBsZYYvbG0XqGGgt8AZfWwx/c+E1oV13NbjJld8X&#10;HFOCwJhRCI7lCVFaXDN1ll67UQQ5Rl6ZWchzR7S9Lej62NEIdUxCqH0yBsS70X9woVSlhJ/P/yQ4&#10;df+POUmtOs59BkFmbibNVzexLwl+bvjz59jpxo4ZQze3d0KUN7Q55j8ePa+9UfjbtWQKiBtNiTFK&#10;xj8JP59+NpdnoJVuXiOV5CZOAl9C/DLBCcFr13JC3Oim/jnB89CDokfDL1opiiSE8PPpH53tGWij&#10;JFAJUXLDm/rnBFelOCGuv5mvTJ/9GcF9G6w+QXGkPqIQgiAIgiAIgiAIgiAIgiAIgiAIgiAIgiAI&#10;giAIgiAIgiAIgiAIgiAIgiAIgiAIgiAIgiAIgiAIgiAIgiAIgiAIgiAIgiAIgiAIgiAIgiAIgiAI&#10;giAIgiAIgiAIgiAIgiAIgiAIgiAIgiAIgiAIgiAIgiAIgiAIgiAIgiAIgiAIgiAIgiAIgiAIgiAI&#10;giAIgiAIgiAIgiAIgiAIgiAIgiAIgiAIgiAIgiAIgiAIgiAIgiAIgiAIgiAIgiAIgiAIfYrw3Irm&#10;iLyKVO9TQbi1CU9biMj0Cujz5zTqnKU672lBuDWJzlgMS/pCmFx10BfMgTVridv7kiDcephTKRHS&#10;aqF31sOc0cAJAV1WebMua44khnDrEZVeD4NzAYwZC2HJXAZj+hKYsxZBl12OqPzqJp27QqpRwq2D&#10;OUNLAENmHQwZ82FImQczJYmFksSSVYeogmpEZFSSv5DEEG4BOCEs6YthSiUfQWFMWYCo1AWq+mTO&#10;WoqwpAro0ucjMrcCBleNVKOEmxuTcyEMaVRtojBnLFKhndPOs8ewOrXzUa750EkzrXAzwzc9J4Al&#10;c/GVZDCmL4A+pVYdjRmLYcxcoo6GNHqcUgdj7jwY8qga5ZJqlHCT4UsGXyL0VAt1npIhKp28BAVX&#10;qWIzViDauVQ9D8+tRFhORaP3owSh78M3fs9E4MTwJYM5jYw1hYFufqNzPsyZtXDkNFAyLESksx7h&#10;TjLiLkqMnLnNuqxq8RdC38eXDHz0JYMvSdhcczWJVcKYRdWpzEWqiZb9BTfXGjPYfNO12bWIyJqL&#10;MFdpk1SjhD5NT1Xg4Mc+teCk4FYoTggTVZM4OcxpS2ClI/dwR/P1GXXQO2tUS1RURi3CMubAkF0v&#10;1Sihb+JLBj72VAs+ZyFVsFC1yJRWB3Nqvao+cYuTjZTCmkHvo+fcTMuKwQoSlbWEqlXLKBZSNaqC&#10;qlEVUo0S+haqyuNNhBupherJ7nHeRDe7gZSATTWf5z4MVhFOFCt5C04Wo7NWVaeMOeQzCuY2R2RL&#10;M63QR9C8AplmOvJN72t+5XPaeS05fNHzen7ua6EykYJwkywbcJPXW3BvtzGtAhEZ5eQx5jeGiL8Q&#10;eju+KhLf2By+G/56tbj+fM/r+Zzvc64oCR35nEqezDqEp89TzbS6LOntFnox7A98nsCYWnvl5vYl&#10;gu/G9t3wfI5HxPLRd56Dr/Od9yWJShAeAuJcSf5jBb22BFHZtQjOnN0c7hJ/IfRC9CMqYUiqVoP6&#10;ODnUoD5fNahHMvBjPu9LEt9Nz49953pefzV5lsOWQUabDLguZb7q8Y4iA04Jgci8MmmmFXoXuhHl&#10;iBw+B3zUJ1WRUmgjXaPSrlULXzL0LP1953smSM/z6kjnTOlVyogbnUtJMZbT+SXqPCtSZDb7iznS&#10;TCv0DlQiJM69ErrESkQlV5Na1KjE4Juag292n5n2qYIvGXyJc32SqPPcy03VMe7L4ERQ/RqplCwp&#10;pDikGtGuBtXbHZAxrTkob7q0Rgm/L5wEUUkVWjJ41SJiWJk6Z0ydf+VG56MvEThupArsIa5NEFKU&#10;TFIE7pvgZKAE4NYocxp/BqkEJY6NR9KmLIbOWY3g/Gke768lCL8PvkTwRc8EiRxRgfAR1dAl16ib&#10;/nrT3DMZfEniO8+PtWoTJQn3STi1KpjJya1TVHXi/gpSDnUumT7DWYUH1++f4/21BOH3QTe8Crrh&#10;FSoZIpJJHSgiE7XkMIygZOHXKLgapVqhqAqkTTulBOBqUNZSFaq3mhSBb3itauSratFN76TEoaTQ&#10;qk0N6nVOJD2ZeH3qEtjSl6Ng6gp8C6Cr67xUm4Tfj4gRs0kN5sBISRCV5FUKToDhlBDDyul8hZYY&#10;dD6cnocnVinDbc4in8ClPN3Y2iBALSG0qhApACUGew5VRaLEUMNAWDGuVJs4QRZBR4liTanAsdMX&#10;cfHieVzs/rzZ+6v9KtwWk+e4JuK18L4s3OpwMpioamQcTmZ6KMUwUgwy1rokMtnJWhVKJYkv+DWK&#10;yOR5SjFUU236QjV0w1dFUqqgEoSqQpkLYctYrM26oyTg+drqyCpCymJx1aNkyiKcv0jycPkCuj87&#10;ho4DLzd3vrnlF1GKAXSz908obux3Z77njw5X859iXegX60bAHePQz16Mfglu3BaXj9viC5r9hpZ4&#10;/GJHNfJ7vG8XbjU4IVgN9MPIMwzTbvYISgYOX9WJgxPDF/xcme+hpCJJWouUGuznHffk8xCsADz2&#10;idWCW5ZYGa62XDUoRbFQFe1rqitdPt9N//sWR/etw7lDTfjq6CZ8efSlxovtWxznesTnx7c5vmvf&#10;3Phl+2bPF0e3evjY3bLB82XnZs/pY694zhzbqjr8Jk+6t3FAQm5zwOBiDIwuRmD8KATGuRHiGAO/&#10;6NHwixkN/+giBMaMwSD7BATZOMbBP3YUBtxVhD/e6WqmZJHOw1uNsMSZCBs2kxRhjjfKKEEohlI1&#10;aqjmLXq2QvmSwZckvteiuCpFPkMpACWBuumpWqXnSUSp5DNS2TtQAmQvJh9CHoKHkyfNx7TqRnxH&#10;uYCu8/j22Nv4+q0XcKmtCd1H1uJS+xZcaH8Z571xroNjM77v3KKOF9pfAlo24nLLJnS3bsSFI034&#10;rn0Tzra/euypR/6OuxJzERZTiCBKgP6xIymK6eafhKCYSQh0jEWQYyQC4rQIjB2tzvGRn/vHlqB/&#10;XAEChpQ0ef+phFsB3YgyUgf2EFXajZ44G1HkKwzehOipCr5k8J3znedzKkhRtGVsaq907nFCmNKX&#10;UZWpQVWpeEE01UFHVS17+mycvwxcQjcudn2Mtt3/woVD63HpyEuUFBvVTQ5fHPFF0zXB14Ki+8gG&#10;XGxfi8udTbh4cB26jmzHdx178GHrXky7ZxZ00RmUDCUIiaaE8N74QTETMChmnPZcJYgWwXYtBkWP&#10;xwBbEfrFuSQpbhVCkqc2R6TOVtWfiLvK6MaeTTd2mVctrk0GDn7OqtAzEa6e1478nBXDpxZWp7bU&#10;Da8QqCP/wBONop3VWPaPzejuJnm4+C1OtWzDN80vqhK/68gmutE3A4f5Zr82Aa4PVhPtMb9vA863&#10;rgU6tMS5fJgU472N+K7tDbS/tR8WWxpCqHoU6BjnTYhJqrp0JSlYJfg8PVbnKAbFjacYjQF35klS&#10;3CqEJM10h6ZMbR40bJqqLrGvUDe2t7WpZyLw2Cc+H6k8h+Yz+DV+D6sNh0oUeo2v5c49nlyk/AUv&#10;hMYz7TIbMDirAp+ep5pS9zng889wevfzShXQsgGXW9eji6tDfKNfow4b1TXquh7P+Xp1LSUT2jfj&#10;YusGXGqh5x2b1PlLHRsoKV5FQ81ShFHJ7xdHNztXn7yJoKLnYwr2FgEUA2NKEGgZhT9YXNDJgMRb&#10;i/CkaZQY9zaHJt8P3VDyEUPmIXwImW4q7dk8a+bbqwqqFYoSI7lKU5PEWSqZjMk16nVDMidENUKH&#10;lCE8kRIpvZqUgsw3eQhuZXrkaQ8uXiDvgG/x0Rsv4/u3qZrT6i3xuZT33eRU6ncfWY/vW9aRarxM&#10;Nz9Vpdq2o6tzFynCNnx36FU67sQFOneZfUXrC+jupPdychzmpCHVaVuHs/T42Wf/ieD4HPIIoykZ&#10;WCHGqcdBsaQYrBqULHwuOJaSwVGifAQnhbpu8EQEpd4tPem3IiFJU9xBmZOaQ51TqKozX1WFOAEi&#10;hlOMYK/AKqJVp8LIhEcOr4ZhWAWM9Jo1tQYmujZ0yFS6fha9Rp6EEopbotR7SDXiXZX4lo109wV8&#10;e/owTu1+hm5cunnbNO8ASgxVsnuV4AKV9hff34jzzevwwVvbMHLkaNyRmI0773Jh6F15sMUWIPbO&#10;TDz38MOkLB5cbt9GRnsLJdgW9TndZM6/a92H+6aVq+rPQF2J1rLkmEw3PyfAONX6xOY7xDGeEmM8&#10;/MlrBMTcp6qS0el1iM5ZCl0hVRXdNTI691YlxDnFHZZ1b3NQ2n0IpSpRGHkMVgED3fjcWceKoVqk&#10;uO+CVSK5VFWd9EOmoGrZs1j2t5dgS74PJu70o2s5mfhx43oP2Wii6yt88MaLdMP7qj6cDFrLkWpp&#10;ogS5yD7g/XU4s+txHN21HkPuykJQXD78Y0bSDT2abtpChFJpnpNViPbXN+OzA8/jk31P4oN96/B5&#10;xz58cmQ3hae5fF4F/Bwp5BFGIthGVSGb1rLE1aZBMWMRYB8Nv2humh1P6lgKa/oCxOasJkV7ADHZ&#10;K1WjgKGoFhF51dJHcasT6LzPEZw2rTE4hapSdONztUk/jEp+usk5MbjU59Kf/YNpxHSs23EQnSfP&#10;4OSpM3ir7VNEDb0fkUNmIWzYLMSll4K7HIDv6YZ9Ex/vflKV4l2HqGrDyUBxmTwAN7tyVYkT5ZP9&#10;jTjieQaJQ7MRYHQjLG4iwmxjEWJl0zsa9juy8VnrDpxr8+DSiVfJR2zF6TdfxKqykoVnDqxVJfrc&#10;6rmOeGeew5Ba6h5wZ7GWEOQP/OzjKCYg9K4Zaui7LXspxQpYM1cj2vUQJcQqSojl6ryuoPJX7UUX&#10;+hghzmk6TozAlClU2pfC5O3J5g69KDLaphFUNSJ1OHzyG3x05jQ++uBDHPvwOxgTp6tkMCbNwobX&#10;jqC7+zLw3Wc4vut51USq/EILxeFNZIY1z3CZEoIT45N9L+DIjiaqGjmVEnCpzqV5cOwoBFP1JtLm&#10;xuxpleQdNgPHPeg6vpuqXi+jiz7ny45X8WX7qz+Ya6FPLW30p4TSx89Uy+jYXNxrTt4mcxksWaQG&#10;lBCWrOWwZmn7ZdhzVsCQuxCGHFleR7gBnBihzmmNQc5p0CeVquHiPoUwk9+Ys+gZHD7+GTqPf4wN&#10;Ww7DTOY7dOhMxDtn4MtzJA+Xz+PTQzvxxf5nVV/DZTLMygSzQnRuVn0JaNuAz15/Ah/uXYsxeSMR&#10;FlOsTC6X6v5UqnPVJtiRg3BHIcZNmIGzR7YDR19D17Gt9JmbVJLxZ393dDtOHd9+TZMp+wBdQRVs&#10;zlUqAaJdK1XPuT1nFT1mNVimEsHqWgoLeQdr8XJEumuk2VX4aUKSpukGjbi/MTjrfoSlTlfJYSZD&#10;HTV0GhnRKRicPRPmYTNUskQNn4otOw/h09NnyEi3kB94jKpJ3HLE1SRuWaIbmDvXSCm4+vTlgWdw&#10;0vM8/rK0HjpLBoLiyezy8AtbCVWV3Ei4IwdbXmzE2zu2Yu6U8eh44zlcPrpF+Y6uFvYhLyvF6SZj&#10;/eUR8iDtW665oQ2FNY3WAlIE1zIyzKuUOthcq1UYKSkMOQ2IyFmIiIJ5zYa8emluFf5zfFWpQWn3&#10;qtYoQ3IlzCneVig6RpI6WEZMwocffomPO4/h2P6X8PmBp7SSvI1Lc1aEdbjYth4XDpOXOLwRp3Y9&#10;hb2bnkekPQMBDkqE2Imq+TMw2g2DNRGftb2Lro6dONe+Dd+1vIIP97+As++8oPofLpK6XKTP7KLP&#10;u3R4rfIoX9LP+rh9yzWGmJKiyZi3AKa8pWqet8W9FPr8edAX1Xl0VD2KyK4VAy389/iTYoQmlTaG&#10;pUxrjkguVR164cMqEDF8Bt54/zN89NEZnDq4Cyf2Pq7q+N3ccUYlOlpf0JpHuZWpfTM+PfAkOnat&#10;gyM2japG4xA++G6E2icjxE5GmqpOc8vm40InqUHnLlw+sYPeu5XM91Z8T+ryxZtP4VI7qQSpDw6S&#10;L6HkuNT+Ar5oX/+DhGAMebWOnqFzSbOq8CsQkjrNHZR8d3NE2lSEp05tLl30uOOD4x87Wg487T7F&#10;N2v7K9rNqsYt0fMjG9HVug5f7X8Kp/c8jWU1CxBiy1PNoqE82I49BMUgRzHKZi/G+ROv4eKxXeim&#10;atLlwxvUMA3+vIsHKbk6NuLTt5/Cd9yHwUadfsZnJzeLBxB+fwKTJzcGJd1zzdyGD95/MfVsx6uq&#10;JUnrndYG8nEL0yf7nsDh7U0It6Sp4dkhtmIE2QswMHYMgslQG2ILYDePwMfv78Z5qi7xMA1ujVJV&#10;pHb6rEOsCpvwNSXXu289jncOv9j8WcdWaR0SejefHtvqPktVm26q46t+B0qIL/evxUdvrcUY90TV&#10;v8Djidg3DLSWICquBFUVC9Hx3h6cfO81rCkfi3PvUzK0ULXr4AbgkKY2XBW7TAnB1bFvjr6Mt1ue&#10;F0Ms9A0+PvZKE89fuNSyTjW9nn79GbTvexl6S64aW8RmeqBtlBqIN/XumTjfuR9dJ17FxePbyDC/&#10;onqxv3r7Oa3vgrwIJxaayURT1UkN+KPEON35qow/EvoOHx9/peksJUPXW8/hlOdpTB47npRhFAIs&#10;Y9RxkGMkgqJzcPzgYVw+upt8A3mH4ztwsWWzqmqx7zj/5tP0fC2+71iPC62kOO1a595Fev3MsR2S&#10;EELfgpOC+yWOvbER1thM+A/mTrfxCI8eh2DbOETEFuHdPXtx4cQOpRAXOtahu/1FUoUXyDQ/r9SF&#10;Z8t1kGf4rHMjzlM16kLry/iYEuf08R2yiofQ92h967nGxr8+jDCDGwPtVFWKKVIJERQ9BmHxuRgc&#10;G6eGYnS3vEp+QZtiyp153LzKfqG7ZSu+pAR4fdefJ37evtHx8fFtjjMnd0oTqtB3ibSN8wTbuarE&#10;Y5aKERY9gRSjEHs923D26AEcbHoIX779Ar4jn9DdQdWi9nXKJ/DwcDbUX3duRfvbz0lnmnBzMCAh&#10;s5kn5ASTQqiEsI/E048/hW+OkIE+tQs4SnGwCd+/87zqkebZdDwb7hJVn863PI+vOl/F5x2iCsJN&#10;AK+FNDCeO+JGkzKMo4QYiRCHG9s2vwwcO4Dzx3aSL3hJmWjue+A5FF8dXEuqsAVnW19Qy9ac/mCn&#10;9DcINwcD4oscPJqVW5XUQgCxo1VHXKZzIr468gbOc8fboRfR1bZWDQDkFqSzp3bgrT1PTDy+/2nH&#10;xx/skqqScPPgF1vcGBDDK1+MBK+GwbPhWC0GUfWJp4c279lJSfG66nvoOrReKQR7hrd3Py6JINx8&#10;+MUXetRKF3GjEeDQFCKEp4nGjUGoYxT0MTmYOakUX3Tsw7cHX8C5w+vwcce1Q7oF4aaBE4JXu1Cr&#10;56mlYEgdeGU9RxH8ueUpfhQiHIXQJ6TjwRUPY1vTK8e8bxWEmw+/hAJSCPIQVG3iqpK2YJi2vGRI&#10;zGR6PBahMePVuqw82ciWUwddThlM2Quk4024+QiMKfawifYphE8leK0ktV6S8hRj4R89AZaMeZQQ&#10;DbBkL4GlsEIm/gs3H2yqB8VxIozzhpYEPNpVW01PW2LSP2YiorPrvXOelyEqdz4MsjSMcLMRGKM1&#10;u7IaqN5qn0r0SAj1Wvx9sJMy8IoYNtdKGHPqJSGEmw/uh+ifUKxW3eb1V7WEuLreqhoBSx7CMGIu&#10;7FlLVTLwmkm8EbxB5j4LNyP9Bxc2h8RPQAQvM0NJEMBrrvIkIXrMy00q/5BWq5aJ4dUx7LlrYClY&#10;IAkh3Jz0jytspECQdZSmEGymo3lRsnGkDvQ89h7YeStfb0JYc1YiqqAaJllvVbgZ6Zfg1v3P4GzV&#10;5MqrbYRQlUkb/cpL049HSMJUxLh4qUktIYyuBujzq2UCkHDzMjChyOPHvdWx5CUouKnVlxC8Cjkb&#10;al5dz+JaQVWlxdDl1UlCCDcvA+KKU/vd4UZoDM+W0/yDWp2bEoK39jVmNiA6dwWsuaQOefWUEDWy&#10;iIBwc+OX4G70H1wIf16i3jFS8xCOSbDxOqvkG6yZK1VSRBXWyH4Nwq3BwKHupoHxvAfEWJUYIXdO&#10;V5s2Kv+QtQrGnIUwFlb22vkP/hmTUoMy7/EEZVy7JtXPwVy8slGfXyNzPm5VBt5Z3OzbJFFt3kjq&#10;wKtxG3OXwFBY1WtHuvJat/7OiQjPmI2grHsRlD3lZyeFrrC6SZ/VgCjXIkhS3KLcluzy/NGRA7+7&#10;JntM+bUeXTZFfjVHr74hQpyljsiUchiSyeOkliM0ffrPMv7cE693V1OBsBrm7OXQ0b+F9yXhVuJP&#10;ca4//yEuu8+NZo1InuswJNXAnLhQ7dsdnDHjZydElLuS1HERzK7FMLkWS0IIfYeI5GqHMbkWxtRa&#10;RPF2AKmzf9YNHD+5wWHMn69G+PKARqurQRJC6DsYVELUIDKdkiGtDI4JP6+K40sI3tzF4loFa/ZK&#10;SQih78BVJgspRGTqXPIPM+CYWAf7+Ho3n+8ZIcml6mjJa1BhyF70w9D2rWgy5tXBlLMCMbmrYckW&#10;hRD6EMbkykZj8jzlH4xp1YhMrkAEmWx9RiXCU+cg3EnKQeoRkjQbOie9njYPlvwGGFyL1E5G1vzl&#10;dPMvhZnOReUvgLlgCSx52oaQDlIIXX6VJITQd9CnzPUYU6pUQuhHzIMppZYe1yAquVoFb2OsziXN&#10;hz6Jrkmcr3Y6tWYthyF1KWxZDyAm5yFEZ69RI3p5V1Sba416zlsE84aR0iEp9Bl0yeUeNtM6qjKx&#10;OuhSKqFPpZuYjhx8bmzVBsxcvQezHtiN6at3o+axVtQ90YHKv7Vg2NhHtW2Beb9simjXStUZyQnB&#10;HZNRBZRMVJXy/jhB6N2EZ8zy8E3PScFKwaFL5ESoQsaUxykJ9mJ09UuY/eABjK99GZGkHneM/Avq&#10;nziGusePoubxTsz+83swZzfAlL0Y9ryVajAjT4ri3VINuTxLUBJC6APonKW6iMxZSgk4IUxJ1bCm&#10;1qjq0ejyJsxcsQfDRv0ZYVRtSpn8KKY1vA5dcg2K5mwglWjD/EfbUf8kJ0W7Ch7izk2t0Xk8/2M5&#10;7PmrYHYt5KEr0lst9H4iuJc6rQy6NPIQVE3iiKLkSBz7F5Q9sE+pw8T6zYgis333oldRtmovSlft&#10;Q91jR1BLCVD7xFEseOYUqh+n6tM/21QVijeVN2eugDlrKUwUakN511Ix1kLvR5da6uYE0KVUq2qS&#10;PnWeesw3Pc/204+oxpzV+1QiTFu0FRF3TYGfbTyCEu5H3vSnseRfRykpOjDvn0dU1Py9BZkTnlQe&#10;wp5DPiKPzHXOA9Dl1MjyO0Lvh4dpmNLqVEsSqwMnxdCRa1D+4H5EJc+n59WYuXQHxpQ9jUDbKARa&#10;CxBgcV+Z82FLr8LiJ1vIS7Rixsp9GFqyCqF3zVDNt7z0jimLjHb+aujyePkd8RFCL4ZHuQ7KnKk1&#10;qXqTgRNj4rxNmLPmgFKJaStex/yH38BAy0j4mwspGfLpWKASgpfcCY6/B7lTHyODfQSTF+xU7w9I&#10;mILw4WVq6IYt9wGYc1eCO+oMOTLqVejFhDhL3TpnJYzJtaqqxGOZjKnzUbpiN/JnPItYMsXsI8bO&#10;fQ4B9tEqEQKsxfCjxPAlhJ99AgbdNRPzHm1F9rS1GDH6r1RtOoSYXG8zbI62uAJ33OkLpNok9GJC&#10;nNOb2T+YEuer6pE+tUYlxJw1byA6azGMKXWYVLsFo8r+Rb6hGAPNuXQshJ+FFUJbqjMkYRIGOO7G&#10;kmdOUgKsgsm5FNV/b8Xg4r+pnmotKbRmWO7Flim0Qq8kPHWOOzy1XLUomZNJHdRYpmpEjqjA1KU7&#10;yUjvxz0LtmHWyt24f+Fm9DMVYoApBwNt+ZQQeWrJf95KLCh2PKwZ1VjQ2IYqSoTyvxxEzT+PwpH/&#10;F5UQNlIZFS5OimWwFM0TlRB6H2HOGc3KNFNScEecOYkTgqpPpBAlc15ULUsjy9cje8oTmL3qNbrx&#10;J6qkGGgmD2EpUisTqlUKKSHmPrhHddoVlm/AgiePqr4JQzo3vS67khC+XmxLQT1MefWiEkLvgdUh&#10;Iq0cuuFanwP7BwMpBI9l4iQxpZCPWPm6GsdkdNaibM0ezFn5GiLunAr/6FHws45Bf+tYDIiZhPsW&#10;v4zaxw4hrnC1Gr7B/RD3L3tDPWZV8IVKCFIINtqG4ipRCaF3wC1LkdlTYUpehKjEKtUjrUubR0pR&#10;Q16CB/RpCXF33WZMqNkId9nzmLFqL2Ysfx2zl+/EzMVbMG7uC5jWsIuqSO+pMU1Vj7Rg1oPvoaRi&#10;K1WdTlJ1aQ1MGQ2UTLxA2xqK1VpikFLY8x+AOW8xxSJpcRJ+f8IySpt4MQFWBR7Ax82taiAf91Tz&#10;8G/lJ+bBTAlS/sAbymCPGPUQIoaWwznpEcxeuQf31G/Hsmc/oJv/uKoW2XNXY+GTJ9TYptwZa9Uc&#10;CO6t5kF+PYMTgn0Ev6bLq4Y+r0Y2jxF+P0Kcc9whSaVer6AN5+aZctpciJprImJ4pVqGc9bKvRhd&#10;sUEN++bjyMoNCKOqFg/L4ARwuP+MYeP/qXxDSeUm6NMXq1YlW+4q1bKk1qXqEdxRZ8laDWPmEkSO&#10;pESUYeHC70FE2qxUnuzDA/i0eQ/VZKR5YYFqNaDPlxyajyDvQOaaj9aMetX0ylWm0lV7MH2lh0r7&#10;BkxetAvzH+tQUf1oG4aP+6eqJvGgPk4GU9ayHyQDV5tYTbRppSvUyNjIkt67PI9wkxKaMT01NHMa&#10;eQa6ydO1+Q3qxicPwaZazYXwjmdiD8EKoSYCUbBSRI4gRUivR+a9T2By3cu4Z/EOVP79fZUUQ8c8&#10;om5yvsH5hrdQFYqrR1xtur7KxMF9FawcnFSxlCSGzAVksmslKYTfBk6G4PQpCBk+k25wqqJ4b3ot&#10;6LFKBO/gPgpejubHg95D13IyRefwqubelc29wYs6ay1J3qbWHo85VFJkr1FHvt5OKmLJWKGmokpS&#10;CL86Ic5p7tC0u+kGLoMllaOcqkkcc6+EKXE2jEkcc1QYEsuuCd95X5hJXYwpFXQz19PNXQ979iK1&#10;wnlMlhba86sRnbWwRyxWuynFZNFrPCxcvYeuSa+jhKFkc1c06dwV4imEX54/xrma/mTLhZ+5GAHm&#10;EgSaChFsG6061QKsI1Wox7ZCLax0HQX3RPcMv+iCq8HDNqyjMIDeyx11vGG9f8x4tbEkR4B9IoJi&#10;Jv1k+PPGMo5x6vqBjsnqcUg8L/85AQPixuAPd2XhtsF9b7E3oRfzh7jsxv5WSgDTSAw0uxAY7YZ/&#10;VC6CzJQAFrc3tMc8nFuLQopiNaK1Z2jX9Qx6LyVGkIMXdubdksZcCbW3XuxoSpRRNwytd5v38tb2&#10;4guxa1sHDEoYozr8wmLuVnv2/XFINvoluEQphJ/P/9iduj/FZMHfSklgyKObOk+NPbp6g/sS4sdD&#10;jWq9wXkOThz+bF8y+DasV8M4vAnxU+G7jkONmL3m+ThNuRJK4JdQLB13ws/nD3FZjbfbXOhnzlHJ&#10;wPMXuOpzTQn/M0IlBH2OLwnUVsQ9QtuN9cej57U3Cr7Gz16C/oMLZcqp8PPpZ3W5KdQQ7UBTAVWT&#10;qMS3ckLwDf3zE4KjZ0L80uFHVSdWHv/Y0ZIQws9ngCXbMSA6V1VrAoxUtVEJwf7hhzf2fx3kNXg+&#10;xI1u6J8bATHsR8aRgR8lCSH8fHwJoSkEmV8y0r90QrBC3CghrvcE/5vgjSo5ePcltde3KITwS3Ab&#10;JcTtliw1b2GQtcSbEL4q0y8Vv3xC+GJQ3HhvlalEEkL4+XBCDLBnq+mevmZUrZWp4Cdbj/538eMJ&#10;8e/i+vf4lMEXfraRCIqjxw5RC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G4qQnPm/u3&#10;8LwKt85VofOeEgRBEAQSCGcdQjPmIyKvAiQUTTpnhdvuWihiIQiCcKtjyliOaNdKWJ0NsGUshs21&#10;ALqMMorZzfqsikZ9dkWq91JBEAThViI6vQ7W9AWwZS6CPqUWutRaGLMWwpBRC31GFfTZldAXlCmx&#10;MGTVSFOUIAjCrYI5vR4GEomotFpE0VHvpMcZC2B0LiXhWAm78wFYUpbDkrkMkWnzEJwxA0EZ05t1&#10;WXMaI7LLxF0IgiDcrBici2BwkiBkLISJXIQpk4/aY3PGIhKGpTCk1SMqVRMRU0YdCco8ep0ipxr6&#10;HHIX+dWN5CzcOre4C0EQhJuGaOcy2DKWkhgsuSIQURnkJpw1WiRXIzprsWqC4j6KqKQadbSkL1QC&#10;YnCSeGTXIjKX3EX2TETkVDRHZFQ2RmRUi7sQBEHoy3Ahb3JSYZ9GjoHClErugcKcstj7eDGsziUk&#10;Bg3KTXDTk4keR6Uthj5tgWqeMjprYUypI9Fg4Viszhly5iux0GfP19yF9F0IgiD0LYzpC8DBzUgc&#10;/JgFQ4mGamJarI6+c1eamyj4sZlEgsN3vbqW3IaRXAY3W0WmzEe4swLhObNhyKtqMriqRSwEQRD6&#10;Aj1FwScIPUWhp3j0DN/1pswlMHrDoJqnFiAqnYWEHQiJxPCFsKc1ICZzmXIWJlcNCwWiciubDXmV&#10;jeHkLkJEMARBEHofPYXBJwo3EgQOFgu+xpq1RIV6XzoJgVdI1Cio9PkkBDWq2YlHSNmcdE3yAljT&#10;lnrnWixT7iI8uRa6rAUISi9DsGs6dK55TTpXjVvnFLEQBEHoFbAw+EShZ9PR9aLQ01lwKEGga80p&#10;JDAUplS61knOIoNcQlY9zJm1sJAAaKOeKJwsIPXQ0eNIus4X5qylSjBUB3n2AkTkzEV4ztxmXVZ1&#10;Y0SGTNITBEH43egpBj5B8LmKnsHnfE7h6vUkLOlLVMe1ikweCaUFF/raEFoWEy20jvAFagSUhQTD&#10;mrFQhZmH1ZKoGLJqoHfWQOeshj5jHvTZ1QjLmd1M5xoNTnYXNeIuBEEQfiv+nSjwa9eKwnXXU+HO&#10;wQW9OtdjJJQaDZW2RDVD8Ugobm6KJuHgsJNg8HPfRD19Wp1yF3oeNpvBQY6DwpJNgpNNYuNid1GJ&#10;cFdFk8FV7za5RCwEQRB+VX5MFHoKwg9EgUI1OWXRkZyAOb0WJirgr0RqPSxep2BlEfCKiHIKapa2&#10;Jgp8nU9EONhlmJyLVbOTiZueyIlYs1cgKnURopJIMJJq1GcYM8llZFUhvGBuc0R+uQyjFQRB+DXg&#10;Qv+nROEaQfD2QfS8nkcsqVFL3uYkLuBVIe99H0+8M5IoqAl1JApXQ/t8bqZid8FzLHiynhIVimg6&#10;b0tdoNaJ0idVaX0ZGSRELDL08+05K9TR5CLn4apERP4chOeVNbFYyKgoQRCEXwCfGPg6p68XhSsF&#10;/Y+IyPWC4Lv2Rtfzcw5+ja/7Tz6/5/U938PnlHtJJVeRNo+cC7kKOuqzahCWPRdhPKM7a77M6BYE&#10;Qfhv6VkI+1wCBz/3FdosHrzSKwdf/2MFds8C3jciqmcB3/Pzfe/xXd8zrhcF37XX/wwOntXNzkU1&#10;S/EEvXT6OVnLYXOtVKOkQtMrEZw5uzmssKKRh9GKuxAEQfgP0SfNQ1TyfNV3wB3GWp8CFbze/gQu&#10;kH1xfaHN4XutZ6Hd89qeovBjwtDz83v+DL6en1//+b73qM9JX0KCsBKWjFWIzngAlrQVsKQ2wJRM&#10;n5G2SIlUZEoNIjPqoMutQXhhBUgsmsOyK2Q1WkEQhJ9CnzgXHLrhFYgcNheRIyqgS6yEgQpVFgjf&#10;cFRfAe8rsH1xfYF9fQHvE4Se1/se97ze9/k9r+drfU1fPX9Gz+uvrP+UrE3MUx3mJAa88iy/rnV8&#10;a+tH6VPpMbkMi2sh9OQs9JlzEJFV3mzMr2nUZc1xm9wyMkoQBOEKuhHluD6UYJBIcOcwr+ZqTNUc&#10;Boea9OaL6wptX/gKfl8h37OAv/7660XhRu/xXe8ThZ7Xa78XiVn6PBid81VHNneKq/kYJArmzBV0&#10;XE7vadDEJI0EL6WeYqEKXmSQ+y6M+bUY5JoFQ15NU4iIhSAIgiYQPhcRlVSh4oqroNfYUUQMn3sl&#10;WDRYMLimbs3gPoCrndocvgLeV/P3FfA9RcEX/4ko/NvryeGoyXhel2DOXKYdefnyHtf7Vqbl4KYn&#10;3xBcbQnzOjWSipcPMWbVq07uQfnTEJw/rVHnKhWhEATh1sQnBtdHT0fRM665RrmMedAl16gO7Os7&#10;pn01fl+tv2ch7yvgrxcSvqbn+3pe/8NrNZfADkEd2TV4r9fmWGjhm72tffZSFdypbc5iwSA3Qa+Z&#10;RtA1SYugH87rSM2HPncOYrLmNNplbShBEG5V9COokKdQfRDD51wbiSQKSSQEvrheMOg9EcMrVUSO&#10;qCLBqFZ9FzwRzlfQ/5gw8GNfXC8M/Jj7DjRBuNqh3fNa3/X8XH02/Uy1L8WV8F3Pn8cLC/rmWtBn&#10;Z/DcDZ69TaJGDkhHIsGrz1opzMlVJAzleKhpP459eanpofVvSEe2IAi3JpHDqHCn4MKeQ3MHc0gQ&#10;5kCfXI6I5DkqWCyUYJAwRA0vh2GYN0bMvSauCA65C47IZHIYKfO1wt5JgpBBhTqv1eQN32J9vol2&#10;xvQlqrDm4Meqg5miZwHP4RMc35Ie/Fj7fDrHk+l48T/+fNXURMKTToV/mtYEpoIEhK+P4I2OXKtg&#10;c66GnX5efHYFnnjpAL4HcPHyJXTRfxcvft944cLn4iQEQbi1iBhRSgX5bOiTymAkAbgSw7UCP4pE&#10;wxdKREggWER8gmBMrLjymINfZ/fB/RXhJCDsLDgikqqVWPDoIi6YfTV/Dp9DYLfAzuHKkhteUdCE&#10;QSvoOfh1vp5F59rmo6tNUz4hUZsZ9Whu4vBdr5qY8hoQ4ZwPR2497swpx6ad7ei6TOLQBVzqPo/L&#10;Xd/gYvcXOHNqe1PHga1uil4rFP0S3LoBMUUOX/SLdbv7xxY29nMUeDj6Dy5SRxXR9DihwHNbbL4K&#10;v4Ri9TwwZnSjv32sOzBmlMMX/vZRIo6CcCsSlUSOgIILehYF4/BKcgZViBrijWHVJAxa8xE7goik&#10;uVTQVyAyhYSCHIbqi/A2Ofmapnwi4uun0Poq+DO4KepqpzcLB/dhGFO1IapqdVdyEWr9Jm8Bf1UQ&#10;FpIg8KQ9bqZiYdFEQK0HRcGdzWrJDq9T8ImBNvRVm9+hfa7mKnhUEx95mRBr5jzEZ0zFSzsPopvF&#10;4QJAB3Rf+Ab4/jOcfnc7Pty9Dl8e2oozH+y4Ihafd7z0vyo4P+/Yqvu6fYvj+jjXvlHF1+1rHR8f&#10;33ZNnDn5Q0G6Z/w9usmT73P4JxS7g2Pcjf3uzPcMSMht7n9nAfonFOP2mEIMiC1EYEIRAh1FCHKM&#10;RHDsOPhZR8EveiyCHRMRHD0eg2LGIYgiIGYMAjnsY6+Gg15LGIv+9H7/YSPxxztdzX5DS0hk6Ocl&#10;uN0sRt5fRxCEmxUdOYdIchCRiXQcTkdfIe9zDD37IHzRQwwihpWp6CkK10fP668P1aw1olINpzWk&#10;8JIZ2twLLtT58Y06sZVwcIe0akYi15HBzUYsIuQIUpaSMGgiodwFu5UrI600YeAmK9V8xc1TifMx&#10;xDUPr735Ic6dJ1W4RMEW4vxZ4LvTOLb/JXzwxvP4/lATuo9sADqacKmtCRcObcDFzm10bmNzV9sW&#10;D8d5b3zXfm18dvRVz2fHXmn+/Nir+OL4K/ji6FZ8xdGxGV+3N+G7jg043/ESLrS+hItHNqGrbTPo&#10;ffiyczPO0PWnj29tPn1sa+NTj/xtzqRJ9zZF3DEMkYMzMCg6kwp5N4KiRyIsehxCY8aTGIyFf0wx&#10;/GILVARGFyHYPgZBNhaC8QiMG4+BsaMQ4ChBUGwxHemxVyBYLAbZJ6gIiZ505XGAfTR95kgMjCtC&#10;v9h8kEiQaNDPGFbUPDCusHFAnFv6aQThZiR8xAxw6JO5z4EL7dlUoJfBkMxiUKadp2PUiNlaDJsN&#10;w9A5MA2ZCwMF90f4hOD6IbLXC4PvHIfvup7Xq+uG0WMWJq/zYJFQYsGFPImBr/lI9UE46xHl5D0k&#10;eGLcYhhSl8KcuhyWtGVeMdAEhIWEh79y6FK4SWsh9Kk1sKRUYkRuNQ4c/gbfkTBcYF24dAGXLpE4&#10;fHMSHxx4CZ/uex7n31mLy60blDB0H1mr4lLbRlw68hLQQnGYj5u1xxxU0INfo+BrfNfysbtH8HMc&#10;pji0iY5aXG6l10iIuo+sVz+n6/DzuHR4rfrMS63b8P3h10k83sYnLe/ivf37sHr1XxF7ZybsCfnQ&#10;2XNJDKgAt+Ug8I5RSgiCYriQv5tiknocSAISGDuahGWsEhN+HBA38roYrc7/IHxOwxssHHw+YOhI&#10;3D44r8l/SLEIhSDcTLA4RCTOpEJ6DolCJYyJVVf6HPixVqCzQ/CKxHA6Umgd1JU/KOR/LPj1G82z&#10;+LG4MoLKKxQcmsuoUU1S2gQ5chfeiXEsCBYSAJtzBXhrUyUgGSQG5CAiU+sptGU5uJnJkj4ftvQK&#10;DC8oxxvvnsR5dg4kDl0Xv8Oly1/hy88Po+3Ai/jwredwoaVJEwcq4LupZt/dSgW5t/DnwhxHro+m&#10;fxPrtGjlIwlOT7HwfgY/vthGDqVtPS50rEMXxcWWF+jnrQfaNuESuZkL75GA0O9zrpUeH9uO8yfe&#10;wbcn2uF5eRtGldwDU3QajI5ChEePVW6A3YEmDl4BcEygc5pLCGGnwO6Bm5zomh8Lfj3YTkdunuoZ&#10;JDaDEsagX1wOBtxJQhHjFqEQhJuBiOHTHeHDZ7ojRsxsDE2f1hyaPh2hSTMROnSmVpgPIwdBrkGJ&#10;hHdkkz75atPTTxX0PUXBJwy+19gtcNNUT3fhEw7teq1vxHeOX1fNWUPpveQyohLnwZg8DxZyD7y0&#10;htZ3QQLAQ1W5YzqNnAUJAQ9nNfAoqfQG1axkSauFPa0czjG1aPnoAi5wX8Ol87h0/jt6cA7nPjyE&#10;UwfW48wbz+LCISqQW6jQPryBjlSrJ0HoOrJJFcxgoeDXOH4gAj8RSlR6HH80+HWvm2ABaScHQcFi&#10;dbmFxOXwOlw++CK6D9LveGQLLhzegm/e34Tzna/hiyN78NaOV5GamAeDzY2waHYOExAQSyJBNf4g&#10;BwWLgXIXV8XheoHQrr16vD5YcPzZRdAx2DaGhGYs/OxFGHAXuZnBk3mfDumnEISbiZCkabqQpJlu&#10;EonG0JSpzaGp9yI8eSp0ySQYybPJNZDTGEGF9lByDxRqdBMX+t7jtYW8VxToNbXOU4+40r/B7oCF&#10;hkRHu15r0mJB6tknwnHN53rnblxxFyQYvOigtobU1aU31L7Y3iYmHr3koPOucYvQcqpLDWW9gEv0&#10;37f04By+bT2IT/dswuevP6s5BtXMozUt+QruK81E9Jqq0fP5Hk6CX1fhdRlXzh3ZrMSlq3WLFvyY&#10;xebIy+o5OxNfqPdxM5USIPr55GL4Z3a1k7MggfA5GLA40O9wqfVFchYkFm0v0Gc+j/PkMlgknn+i&#10;EcZoJ0JiikkcqPCO0xzEIEexVusnQVCuwhuq4FfCcVUwesaVpiXut6Dwjx1Fn8lNVKOVs2CRYMEZ&#10;YC/Gn4YUQp9T0ahzi0gIwk2LJhhT3GHJ9zeGJU9tDkq5F4OG368Kb+UAqLBXI5SosA67qwyGpGol&#10;FKbUavU6OxBfQc/ne06+Y1HgUVHhyTw6qtI7z6JHf8fwMtWJHHoniQMJAjeBRY4oJQG4KjxR3AxG&#10;AhF6J/0+PDKKfm54siYklpRqchU1akkQNd8ipQoj8ubgxJkudGnWAbhMMnH+DD5r24PTb6zH5/ue&#10;w2VyDFwoo83bf0ChCYG3aaiVxcIrCi3eQppq9ZfbqXbfwQ6DavptW3D+IL3e+jIutryC8x178NWR&#10;N3Dm8D60H9iO9r2vovmVdXh763rsXv8sdj3zJDY88jes/cfD2Ln2SXzWsgdnj+zE9yQsF+hnX+ho&#10;wvnWter34t/v8iFyMdxnwW6ibS26W17A+UNr6Wc2oatzFz5s3Y3Hn3wEkQnJ8HNkq5o9j2QKcYxX&#10;wQU5j1YKonP+jjHKCfhFU6FPRxaKYLqGIyCaRIFHNfnEwRuBcSQk8ePpehaZCQhJuBu6IdNhJJcZ&#10;lU7fTw6Jd2FFs8Fd4/beSoIg3Oz4BCN0xMzGoMxJzWHZ94KeQ5c2E2GJHKUIpYI9bCgJwwjNOWjO&#10;QnMGvmYj5ULoyPMwONRM7OHViBpWpfo2NKdCojK0VAmFmZu1hs2gc9NgTpmGiDsnwDD8PkQOuZde&#10;o2u485znYpBAcYQPJYEhkVCTAIeWkVjMQvHU5Th9Fvi2m3Th8mVyDV8D5z7CJ4d24tjuZ1Wz0mWq&#10;fV8p/FV4a+vsEpQwaMGiwULQxU1P5DK66Fp2BBff34Sv9j6HLz2N+HDnkzi+52U8989HYHMMQbB1&#10;GNXmM6ngzaNC2o0wewEi7PkIj3ZjUPRY+FtKEErnrPEuOGzDkDMsEeUjXXj54Tp88eZ6fPMO/6xX&#10;SIR24svml/B9xw50d+7E+SNb8X3nq/imdRvOktB9efQw/v63f8J2VxYV8C4SBirQjaNgSpiq+gy4&#10;aSl08D1a4W4nIWChICEIimYnQC4ghjuxuVN6lNaURK8HRE+Af/QkenwfvXeW+p6Mybxi7lJYsxpg&#10;JwF2ZC1HTOYK2DKWwZS9CHo3fRdFtZ6IvGqH9/YRBOFWIsR5jy7EOcU9KGkKCcZkT3D6tOZB6dMR&#10;NHwG1SS5E1sr6H3Bo544WDTUjGxvh7eRxMFAoZwB1UIjkssoSDjUJL5SciJTkFxchQ272tHxwfc4&#10;cfo7tJ38Ei0ffIfyJY0wDbsPJhIa/jx2LeHDS9XncBOY4a7pGHnfInz01UWc67qMi5fOkX2gOPsh&#10;zry9Gad2PUkF8DNA+2aq7a9FF7uEjs1aJzSPTuLmHhUsGNow1yudyywe9L7zh9fj0zcacXr3P3Fm&#10;z7No3/48Xnj4L7gjLg06W47WzMNNM1QQ++YhqI5jHgXkKFERFpON1LQsvLd7G744vB/n2nbjYucO&#10;4Pg2+r3IqXRuwYd7nsbqspGomVaM1bNHNn/ZvNFDwtD4xp4t7jnVFRyN8c4cT3n1XA8fOQbcUdTs&#10;n1Cimn7YMag+g3hyDOQqlIsgwdBCGwqrhsPG0u8YP5lcGYlySjksGTWIcS2Gw7UMMdnLEZ25nM6t&#10;IGf2AEyZq2HNXEnnV5JIrIQtexnMdK2ugMQ+p16amQRBuEqIc5ouyDnNrU+raNQEYxrCkmchdMQs&#10;KrhnIWIYF/hU8HOwsyBR8C3RofoWSDy4+YgLegM7iLvuRdboKjR3fo7ODz7B8Q9O4cNTH1B8hA9O&#10;f4Yjx7/Cgj+/BHMiFWbDyUkkz1UCwY6Fz02Y9RA+I+dwvot0AfS/7m/R/cUpHH9jMxXmz+Hbt55H&#10;1yEShXYq8Lk9n/sWuP1f9QOQQCgXofU7+Ia5cv+Dek6i8dn+p3Fm71M4uftpdO57AZuefQRD73Ii&#10;ypaNYEshQuI0QQi0jEKIbTS5hnEItYxTncfcsRtK4hBhd2Pk6Cn4uNWD80e34dKx3eg+6kH3Ke05&#10;ju4C2l5RgnS+bQvOHn0dHx14ocn7T/5vMaSWulko+tHP4qajMG4+so4kYZqAgARyBUN5qLMmBNbs&#10;hbC5liDapa2Oyxsy2VyrEZ3zIB3XXBerKVbSteQeshtIHJbCkrMIxsJ66PKrxD0IgvDT+AQj1Dmt&#10;MSxjWjMFItJmICxpOgyp3ARVpgkCi4MShrmq5h/F8y2Gz4GVhCUxrwz7Dn6CIyc+w7EPTuP06dP4&#10;6KMzOH70Y7Qf/xbT5j8JY+JMqGVDqKDjfgrd0PswvfYf+Pg74Lvzl3D5EolD1zf47tQhfPwW1cZ3&#10;PY1v3lmLi4e1PgXVns81ddU5rIlD9yGvS+ikx+1NuMxzIPi61iace/s5nHn9KTXL+rhnC/ZtfAkF&#10;OeOgt2ZdcQwDowtVbZ2bagbFT6DHYzEwpkhNZguMKUFoNImDNR8Gek9VWR3OduxHFwkBOneRQ9mO&#10;7hN70HX8dXI025VQXabflX/Pi/Tzv2/fhM/aNuGDE9tx6vj2ptNtW35yeKkur0KJRFRqKWJSFyAm&#10;ZTFiSAB4mXNt4uESWMkhROesUoU+iwM/9oUtZ7l6nYOFgAUkoWg1LNnapEUziYohh5yDuxaR7pqm&#10;CHeNDHcVBOF/BwtGeCqPlJrWSMLRPCj5bgxKnKJcRniSFrpkbiLSZmhzH4SR3IYtaQburfwbdr17&#10;GgdPfIN32j7DE8/uRWp+FTkFHopbrjq+I0fMhGXE/Zg8ew1aj3+Okx+dxtkvPwMufoXvP3oPna//&#10;Cx/veQrn3n1ejS5iAeDhozx0VPUzcLRoo4W4j6GL+xhatU5oFoeLB9fh6/3P4GPP0/h4/4s4vOMF&#10;1M6ahRh7IiJjCkkMRsPPQQIRV4zQhLEIto9SHbyDYicg0ErPrQXQ2VNhSUiGbXAGLHFOWGLTkJiU&#10;jgOvbcA35A6+ayGROLYTXSRMFzo2ajOsKa70h6ihtyRehzfjfMsWNfP6s6PkiNq3/KRQcKexrqCy&#10;OSqPCvMMcgeuVSQEK1TYskgIsskpUFizlqt5JXxUkb1CEwYWidwGet8ymHKWwpC7EFH5CxDmqkJw&#10;TmWzpXhZowiDIAi/GD6HEZxGgpF5f3NQxmSEpNyjOr551FLEXeQMhpbCnEJuY9g0RCVOg4Hchzll&#10;tnr9SjMVHSOH0vkR96Ji0ePoPPU1Pjz5KT45cRJff9CBk8070LbrCXy6/2mcfec5rdmodZPmEK50&#10;QvOoJK0fgoWBRyWp9n/unCaxOPfOiziz+2mcfO0Z1US1fd0LGD4sDQa7ExGx5ArIKfS3jURg/Bi1&#10;PIUSBsdIhDuKoLNl4447c/DS8+vxScsb+PrILnzb+pqKr1pex5dHXsPO5x9A9d0p+Or99Th3cK23&#10;09wrVORqWBA4+Pf29ZF0vb9O9Yd830aupm0DicTLON3+cuOZjhsvLKinAjwyv6rJUFQLvYsiawGi&#10;shbBSA7AlktCQWHOXg5jZgMdG2AgtxDlWgRdzgLoC+oQVVSPqMK6Zn1RnceQs7DRkFfvNrmXST+D&#10;IAi/PtzxzYIRmDytUZc6ozkoZToGkXsITSpVfRhqKCx3dA+vQEhiJSLT5iF4CJ1PnAVr4lSULWxU&#10;HdinTp7Bx8dP4YtjHTj61jYc3fM8zuz/F7597wVcbO05M5pCuQZe0oL7Itar5iSed8CT07roNXYY&#10;n+99Ap/tfRandr+A9t2bUVs+F1GODIQnkBDEkmvgIaD2ieAZygGWcQiJocfctERuIsKWhYLCiTj+&#10;3l582+Ghn70LOPoacGoXuo6+So+5n2E7zh/eSscd+P7gRnz15rP4vlkbvsqzqrs7Nmi/Fz2+eIQE&#10;jH9XFi4SNBx6DpdbeD7EBvr8TSAX4fm4fctPtv+zUBjz6ht5pJG+sMZjzFvgMeYv8hhdi6jgr/Po&#10;8qs9loKlHn02iYCr3h2RXeuIyKt16GQ7VkEQegtqaG3ydEcQT+BLndYYkjqtOSRtGsJTZiJ8GLkL&#10;EgzuANelTMPshU8073vvUw8JhOfkydOekwd3eo6+ua259c2ncPLA4/iOatvsGC6QK1AjkbgW3kYO&#10;ou1FXD7ygrfA3agE4RLV2i+3bFJzC87sewwf7Hkcxz3PY//mdcjLHg19tAshDp44NkEJAXf6hsZO&#10;UENWg22j1Ws8VJQFgkcyrVz2F3x7fK+q5eMkicQJipO7cPn4dhKlV3D50Eta0M/Xhs3S70ACxb/n&#10;N+8+i88PPKmW/kDHFvBcCK2JSROwrtYXSTSex9nW5/DZqS0Um3/UQQiCINzUcLMUCYV7kGti06Cc&#10;iQjJGY+ItPsbSxc23rBQPPxmY+rJQ+uavj22Exd5YTwupNkxqGYmbYQSD1/1TYzzLZjHzUuf7WvE&#10;6V3/wEf71uHlZ55BQnwKwqIzERJbooQgNGYcwmJHIjjGDT9HIQIGj0T/aDeCEkYjOI6usRcg0lYA&#10;Z9oYHG0+gK87d+PCid24/MHruHTiVXIqV12KaupiYeKRVPw7cnRuQvehF9FF8R3Fqf2P4eQ7T+Iz&#10;+n0/73wFZ4/vwFctW9Tjz05ubvrkg5/urBYEQbhlCHGN13F4n/4kH7z/YuonJ7c3fdNBhXK7JgS+&#10;wpmdBT9mwVCdv83rcGbPP3Fs16M4/vp6rH/0UdjjMxERy0toj9JmJseQCEQXK5cQHDtKm9dgJ7Gw&#10;FkAfk6eudxfdg/sml6HEVYSMBAceWTgHXx/ahvNHSBy485kEgRfg4xFK7Fr4d+DF+rr5d+R+ENWB&#10;zoK2QY24Ygfy1bGNONm5Ae+8+XjzO2/9c+LbLWsdzS1rxTEIgiD8HHgTno+Pvdr46akd+K5d64Tm&#10;JSx4hJKaB0Gu4uJ7W/Dx7udUn0Wb53k89uDDMJtTEGor1JansJMw0JHnFPCM5P7W0QiJn0CvF8Bk&#10;c+KfDz+Gzzpb8fWxAzh3ajfOf7gb7F6+a6doeQXfNq/HF/TZ3zWvVc1EIAeA9+n4HgnBIRYFEikS&#10;BF69tYsXDSTxYjHjBQTV+lAkKN/TuTOd23Cio6nx5P9y8yJBEAThJzh9/JXUj4+/0vTJyW34rnOz&#10;6vjleRBd7zyLL/Y+hQ9ffxrH96zFC//8C2LjsxBOziCIhMDfNhYhCRPVKKUBFnIOcSQS8bxjmwtx&#10;d7qwYyMPO30Tl46+RrED3cdfQdeJV1Vz0qUOesyL9XmdAi/XwZ3mX+1/Ct83P6/6GM630u9A7oZf&#10;v/QeN4Nt0n6vg9qS3yoOvqhE5OvDW3C681XP8faNMiFNEAThl8YnFF+c2I5z72/A+bdewOnXH8Xx&#10;3c9i63ONiEtIRmhcHgbG8q5rE9Ss6ADrKDULOjyGd2srgX8090e4kJxSjPf27MP5o28BJ3bj0sm9&#10;aqIb79nAo5UudvBKrt7Cv60JF1pfULvUqVFUh9fj4rvP4qu3nsTXrWvxOb32Vfs6fNtJzqFjo+pY&#10;/+79F9WyHpdI0L4icTnzoQcfH9shHdKCIAi/JofffC619e1nm1rffg6Hdz+Dw3teRnpyIaLsBWrm&#10;80CeBU0iwauZRpBQhFvGI9w2CaExE+FnG4mIODcM1kTMuO8+fNqxG9+f2qmEofvoVnIOG8gtvEDO&#10;4Hl0d5Ao0GMeNcUbAYEnwrWsVU1das+Jts04274ZneRkXt/5Z3S880zzp50bPBxnj2z2nDm2QwUL&#10;w+njO6RDWhAE4bei8S9/0T3x8MMTSRyaDbZcREaPU6OV2CXwvsz+sUUYFD0G4XR+kGU0QqILERmX&#10;jUj7UOTkFmLO1HswueAubPz7PFxo246Lh7bi8nubATWEVZuVrS3XwZPyNmp9Hm0bcZ5cRNdBuqaF&#10;BIXe93nHdnS+/ayn/e3npPlIEASht+BMLnIMTMj08Mb/av8DFSUIjCtEYGyxWvk0zD4WUdFFKHBP&#10;wZF3D+CbU2+Ta9iPi8d3Ayf34XsShQstG/HlW97O6COb1YY/vK9Dl3fCGw+pvXhQcw/o2IQL9Bqv&#10;s8Qrt37duRWftW8TgRAEQegt9Etw6fxi8xsHJmTBP86tTXbjvZ15aWwHz5qmcNBzRyFs8WnwvLoV&#10;59r34fKx13DhxDZ8f+JVdHduRxevBHuYl/DgUUob1ZIYPDP6u3eew/l3X1CjlL4jYfi+fQPOtTyH&#10;i+107kQTzra+gK+PvITTH+xsPnNyp2y4IwiC0FsYEJPnIOfg8Ysnt0COgddS4qW5OdRGOiwQsaPp&#10;fCEio9Pw1z//kwr0Qzh/ZK/qlL7YuQ3nSRDUXIbO9arw5xnR7Aq+P7xB9THwXIZjB57CW3ufwLH9&#10;TzZ/2b7Z8+XRTSpOn9rpIXFoPP3Ba9K/IAiC0Jvwjy12948tbOatOAMcRco1qM397ZNUUxMv482u&#10;gifL6RwTEGlywZnmxsZnnlD7OZxtexUXDvNQVm2im5qlzXMsWrRJeDyKiYezftq+GZ+0b/G8vftx&#10;aUISBEHo7QyIL3L4OUZ7+pNzUPsxK7fATUoTvMHNTOweSDR4a874iQiIGYsAWyHCY/IR5UhHTOwI&#10;PPf3x3Cm+QC+a9tLDuIV1RfBO8+h8xV8z5PcWtbjk46X8bFadVUmuQmCIPR6lEDEF6rmJZ4prZbO&#10;iKOgx1qMVedCYkZqkTAKfnY3wkkoQmPHa0t8RxfBGF0IozkV8fEjsGr5YnS8sx1nO/fgbMsufNG6&#10;Ex93bGnasf4VaUISBEHoK/gEon98rhq1xKu09gwWB+Ug2D2Qi2BxGJRATsM+Vi254Rc3Fn7ckR0z&#10;CoE23ge6UF0TGp0L2+ASpGXPwpDs+2AprGi25a1utOY9ICIhCILQF2CBCIwp9gwcnK8W3xsUM/ZK&#10;sDBwE5MmEppg+EeTEJA4hMRMRqB1vBr+Gmwfo5bkCFH9FhPUHhGBsZO1PZ9zliAqqwHReathdi1k&#10;oYA5p77R5JI9FgRBEHo1gTFFDn/HKM/tMdkIjfW6BhW+JqZxV/shyEWwIKjwCgaf505t7ai9z49E&#10;ImTw/bBm1sKWuUjt52zOWqq28OT9nA1585RI6EQkBEEQejc8isnPUdzMo5XUJDme/+AVAi7wNYHw&#10;xg0Fwhdj6f3jlXuwZdTCnk3ikLEYlkyK7AYlEPacFTDn15NIVHsoZDSTIAhCb4abmW5LyPf4J7BA&#10;jEUwCUSobaxaXkPNqKaC3+cqbiQQqv+Bh8PSewfYxiHsjulwZC+GnVyDLXuZtvm/a6UKe84q6LNq&#10;YMqv8xiya0UgBEEQejP9Ety6/gnFjSQSagTTIBKA8OixKtREOXYG3uama8XBJxCaOGju4R5Y0ucj&#10;xqWJQ7RXGCyuVbBk0ePsFTC46qDLrBGBEARB6AvcFp/n6De4yNP/jiL42UvUMhuh5CBU0xELQ+x4&#10;LVgsvJsH8WPNYZB4kDj4x0xE+NBZsDnr4WDXwAKR8wCs2atgzloNaw4FCYepoA6mvEUeQ54IhCAI&#10;Qp+gX0Ke+/8Ozmq+fbC23HdQ9Gg1i5oFgoUgNHaCNmKJzvschE8cuGM6KO5e5R7s2UvIOTQogbC5&#10;VquwZD9ALmIFzHmLEVVQ1WzIq5E1lwRBEPoSPpEYmFCsmpt4Pwg/Hr1EosB9EiEkCCwSyjlQsKvw&#10;uYewITMRk71ANS+xQES7lpN7WKEJhGsVDNmLYcyvha6oStyDIAhCX4P7I0gcGv90Vz6C7hqnJsFx&#10;c5ISBzt3YHOzE6/s6u2LiNEcRHD8fco9WEkErFnsIJYjOneF6qC25qxUYchZDH1RFfR59Y06twxx&#10;FQRB6JOQSLj/eGdes1+CG0F2chPWkQiPn6R1WJNz4M5rFgnu0OaJcZGJ5ap/gSfFxRQ9BFMWz3lo&#10;gC2nAabMRbAXrIC+QHMPEeIeBEEQ+jb+ce7UgUPdTf2GuHC7Iw/+saOuBHdes1CwewiIvxfmzFoS&#10;iCVqIpw5k8QhYwWis9fAlrVKnTPm1CPMVdGsk76H/wp/53hdYPZkBx+9p3odplHLdBGjqh189J4S&#10;BOFmx39IcerA+JImv7tKVKd1iGM8BsWNh7+dlwK/G1GJVfDNlrbnkDhkLkVs/hpYspbD4FqEcFcF&#10;DIVVTabsBbIO0/8S/4xJqX6ZE5v8MyfCL2MiArLIxeXc2xSUd0+v+bc0Fa9MDcwvawoqmAPdyHkY&#10;VDATkSXVTRHF1fJ9C8KtwIA7ixx/jHd52D3wMFc/RzH8EshNDJkMc34ddNl1sBQsgyl/IYyF9dAV&#10;zEOYey6iChc06d0iDP8NIc5SR1jGLE+YcybCU8sRmVqNiOQ5CE2fgaDc+xCcMaPR3zXtd6ut69wV&#10;OmPOwkZ90TxyiNzf9GeYM1bDlvsAoqhioMuv9bCj8F4uCMLNym3x2Y7bkl0eCgyMKW4y5dW7LXm1&#10;jqvRoI6GolpHRF61CumI/nlEJFc7wpwzPIakahgSF8CcuBDmEXUwpFZhUOYMEorpnkDn9N+tAOal&#10;Uox5tZ4odyVMuYtgUWttNcDsWgJrbgP0rkUeQ/YiEQhBuBXol+TScXifCr8yLBC6lGqPKbGGBKIO&#10;puQFMA2vRVRKJbsHDk/I7y0Q5BKiCqrV+lrW3MWw5pBQ8Eg2Egirq8FDgiECIQiC8EvDAhGZMtdj&#10;TK4BCQV0aVWISqqALrWcxGEqwtNLPTHjf78RYfGTG5RA8NwWa662Wi/Pe+GZ81bXGnIUK0kgVolA&#10;CIIg/NJEJM9VAmFImo/I1LmITKdImYOI9FIlEGEZs5vt4+t/t1FhpuJ6d8KkBp4VD1PuEhh5YiTP&#10;efEKhCmDHYQIhCAIwi+OLnWOOyx1erM5qQb6EeQgUiqhS58DXUaZEonwjNmIdJUpoQhNLvWEpZR5&#10;SEQ8Yc65Ht/zsJRyT0hi6ZXwPQ8j4dE5qz2RqdUefXadCgP3GXhDn6mF0bX4SujzF1wJU3Fds6mk&#10;Hsa8OopFsOStgDl7OaIzl8PhWqUNdc5eTALxoAiEIAjCL0mEs9QR6ZzlCU+bAe6k1idVwZAyD9zc&#10;ZEqcr47sLPi8MXU+TGk1iEyuQFQanUvVzhnTtPdFjqhQR4tzAZ2vhY6brEbMgz6lHuaMJWo4spWC&#10;l0SJyVkDey6F60E6vxqWDF6Fd7Wa08ILL3JHtDm34UpYc7yugRyDPfch2DNXIYaEgue+6N3zyV38&#10;fg5HEAThpoQFQpdc7iGRUKOWlHugYCGISmaBILEgEYhKvioe/JgFgI+GlBr1OosIR3zucqRPfBTF&#10;pc9jXPVGTKrdgnsWbMP0ZR7MXPUGpizdjQm1O+C8918YNvqfcOQ+CGsmFfwUPNmRIzp7tXrORxYT&#10;bkpi4WAxsWU/qI4sEPasZWoGPQkE9Pm1su6WIAjCL4nPQYSlzlR7e+tS50KfVkFiUUHOoFJzB/Tc&#10;JxwcESkV5CKqEJ48F4NHrsaYmg2Y/eAbmLl6D6av9KDsof2Y8cAe3L/iNeSWPoO4ohVInPgPTFmx&#10;G7WNbZj/WBvqGjtR+0QH6p88iqpHWjC29lXcMephGDPJabB7yG5QQ1l5jw/e64ODHYdyF1nac97z&#10;w0bOIiq/DkbXQhEIQRCEX5KQ1Jnu8IxZzaEps7Smo5S5KszkHCwp5ByGV6hj5DA6n1ilmpzYPeTP&#10;eBazV79BgrAHE+q2UsG9FPrUGsS5V2Ji/SuYtXo/SuZuUM1MYcOrYM3itbKWoPwvB7Gg8TjqHj+K&#10;2sc6SSiOYcFTJ1Dx9xZ1XPj0cRKVtaqvwehaos114HkPrhWw53uXcuempSxtkUYWEmPOQhgKa5oN&#10;LmlmEgRB+EVg9xCWXObhzujw5DnQp5NbIJHgpiZjShVMJAz6EZUwU8HP4mBOrUPe1H9hxvLdmNbw&#10;Omat3KtEYujINeQs5lNUI4yuT5n8KGY0eFC6Yq9qWho9dyOmLNqFef8gESDHMP+fR5RALH7mA3IT&#10;HZhHz+ufJNEgV8EiUfvUcVQ8egRpU59VDsE3pNWczTsG0mM6ZyNxYKcRk0/nXYthyquDiV2ETJgT&#10;BEH4+aj+B+dsT2RKuZr7wM1G3M/AE+S4KSk8sRymjBpEJM0lh7CQnMIWEoZduLt+K5x3P4qSOS+S&#10;ALyGWatex7RlOzC5frM6znlwLyr/vA/3L9iCu+dvQFHpM7iXXAULS8Vf3yWR6EDt4+3eJqbjqH68&#10;QzkJFoaqf5KreJpEgtzFoidPYOL87YjlHQK5n4KHtXJHN8+D8C7t7nMSFnIwFtdSj0UEQhAE4ecR&#10;klSqi0itaOT1lrizmR0Aj0xSjxMrtU7p1HnqsTm9lkThVeUWiktfVJ3R3NQUlTgPdxU+gBlLdqJ8&#10;1W6ULtuFoumN0A2ZjoHWEvQ35MPPXIzbjW4EOibAL3osAmMnY0DMJNizapWgLGhspWjDwkYSi8Z2&#10;1DzWpgSk7pEWLHvqKGoffg+jZ6+HNW0xbBlLtY5p7w6C0bkPqVFNPmehy62BMW9ho84lS68IgiD8&#10;14Q4S93BGTOaI1MrYUqpVaOVDMneTunkCtW8pNZmonDPeAYzV3hUcLNSwcznEF+4CimT/4H7Fm7F&#10;nJWv4Z75TfC3jSVBIGGIykOgOQ9BllyKfPibCxAcPVLt7aF2CLSPRVDsRPSzjEHUiNmY99cDWPDY&#10;YYys3ABL5mL0d0yHv2MqghKm4U+WsegXPQG3U0TQtTF5S9XIpeicVSQK5Cjy1mj9FXmLwBPponIr&#10;ZZtZQRCE/xZevZXXVwpLL1P9BsoN8NBVEgcexqrmMqTVKnGIzliA6Ut3KfdQumqfaiaasngnZj3w&#10;hhKMiofewP0LNyPirim4LcpNYlCoBIEjwMLP+XGhtpVsjLYzIAe7Cd4+lpdxt2XVofaxFuUgFj11&#10;ElV/b8X8vx1E5UNvY2LNZgx2r1C/U/CQOVB7kPv6JXK0LWZNOSsolqp9yA25JHZ5MuRVEAThf02I&#10;c5ouIm12Y4hzBqJIELiZyJBUo4RBixqY0urUpDeeCxGTtQgVDx5Qcxn4vCm1HvrE+TCn12Pq0p2Y&#10;vcqDwhlPoJ+5GP1MBRhoJOdgL4SfpQB+tmL4W4pU+ATCF37WUUokguLuReDgabhvyWskEJ24Z+k+&#10;1XxkzmhAbM5KJI19BDWPHkE1iUZcwYNq2CvPnubhrmqOBPdPcF+Ei0VimRr5xDsK8vLgJmlqEgRB&#10;+M/QOUt1YalzGkMyZ6s1l3RJc1XTEi+xYUlmx8AjkearzmoWC+5/4Np76ao9yjmkTPgHrM5FSiQS&#10;x/6Vzr2O8jV7Mab8WQRQoe8fXULCkKdioC2fBILchNWtxCLQVqKamHzBe30EOsahv3UswobMRPmD&#10;+0kIWlD5txY473tGNSHdUfwwxs/fifrHjpNjaUZC0V+1ORBKHHhW9TLY87SjNrqJhYIcRe4S6Nxz&#10;oc+vbzSNEpEQBEH4Sdg5sDjwpkARSZVqzgNPiuMRS5pI1KrgJiful/B1UFucdWpGdPkDBzBr+R4q&#10;yN9UYsFNTmUP7EPpytfp+BoG59UqF6GJBDkJFoZochFKMArUfuODHFo/BG8jGxzLzUyj4WefgIx7&#10;/orFT7ag/okjagjs/EfbUfdEhxoSy8NhFz31ASbW79YcA8+qJvHgZiYttCYnJRi+FV7paMysg7WY&#10;/q6SmkaT7BciCIJwY1SzEolDQMo92hyH5BrVEa0JxFzvOe6orlXCwGssqeGuydUIGzoHw0c/hMqH&#10;3kTpCq3/gZuheBmO8GHlarhr6WoPCcYu5E99hJzDGPjbRqO/uQh+5kIMMBaqjulgx3glCOw02Dnw&#10;HuNhd96PSbVN5BCaUfvYIQwb+7CaPc0T6oaO/Tsq/nYQC588oSbX3TnyH8o9OPJ5NjUJBM+k9gqD&#10;LzSB0IJHOumdNTCPpGCRECchCIJwLaFJs1Ijs+9v4pnS3G+gS6xWE964A9o3lFW5hVQSDQq1thIJ&#10;CF/HIsAT5Pja4tnPqv4G7jS2ZS5A6PByhI2Yq0Yy8dIac9a8gekNO1C24nXcW7cRw4uWqlFNHLcb&#10;R2Fg9EQMumMaxQykTvorCcpecgeHyR10YPG/jqL6kUMYPv4RRKUtVn0MiRMeR/U/jqgO64wpz6r5&#10;Dr7CXxMIbZ2mq+EVCZ4jQcHX8NGc2wBj0QIWiSaTbEkrCIKgEZI6zR2UMbU5LG0aIoZXwpi0UCv0&#10;VbOSJgSqryFtHiK9wa+rTmu1gus8NdyVZ1LrE+cidcLDKFuzR02MU4LA6y49sB/3L9lFLuMviM1d&#10;hmRyATOW7UTZ8p2YS9fx3Ii5a/ajlgSg/vE2LHrymJokN2P1AaTc04jBI/+CwrmbUPmPVtQ1nsD8&#10;RztR/8QJcg6nyDkcJlfxqBIHn1vgxzF53FntE4Y13qPXSXibnni2NS/Jwes3mbKWQueqhq6wQlZ9&#10;FQTh1ibEWaoLTZvTGJ5ZhrD0coQ75yKUF+JL49VataGs3Kx0TdA5n5vgUMNeeSVXb7CT4GU3EvKW&#10;qXkR3NxUtmovZi33YGjxA0pEfPMmksY9rJbY4DkTg4vWwJyxSK3FlD9rPeY90oHax46RQ2gkN7AK&#10;hvQlKsbXbVOT5OY9SkLxRAcK57yEOPdDyk2oJiMq/H1NS1eamH4iovNWqnWarqwUS+eisheSSFQi&#10;Kq+2SZ9XI25CEIRbi4i0WalhmWVNERnlahVW1RlNosBugJ2BJbkOvPe0FvNV8CgmzVFo/RCas9BC&#10;OQ4KbXnv+Ygcwf0TvAR4LXKn/QtTl76GuQ+9hfsW7cC46k3qyPMlZj94AGPnb4YhrR7hI6q1Zp/c&#10;FWqUEnc8L3jqFEofeh/3LduHuX87TMLRppqTsqZp6y8ZM3kfCG34qjVfG8pqyNaW2PDtKMev3+jI&#10;oSbRqQ5rXv11NUwZy8lJaE1OvPprxEieUCduQhCEWwAWhtDMaU3habNV7Z+HsPKS3dwZrRbgI4eg&#10;zXkgQSBHYKKavi94BrWvT6JnKKfB77vBc15+I3QIOZShc9TjxLF/weS6l9XcCB4WW7pmH2Y9sBf3&#10;L3sdM8hp1D5+RHMHvObSE0dR83gn5v2zHdNWvYm7xvzjiitgN2HPXa2es3uwc18C9zvQa3ye12Li&#10;19Ry3+wUbnBUj+k96noSCRYZFifuuOad6PhozFoEc/FCigVNpmJxE4Ig3ISEZkxPNZBjCMm4F7p0&#10;Ege1JHctwhMrEJZELoJHJHEnNLkIFd51llR4F+Xj0Uwq6DEPceXr2C3oySmoPgmvk/A95+BObJ44&#10;x30bfJ6dBYfaSY5e842C4o5xo7OeCu0GxORr+zcYMxarvgSfGKiC3SsI/Fjt88AFPJ2LySZhYEGg&#10;gp3FIS73AfUan2ch+NFjzhpYMrQObbWYX/YSxOQup9cbYHUuUduVmjIaYHMvR0QBCWRxrQiFIAg3&#10;B6aMstSwjGlNFNA7yxCZNAtmJ/cn+PZ0ICGg8PULXB+8nDcHX6+F1hfBgsJH7pzm4L0gbnRkF6Lm&#10;T/zokT6HnElUkvbZvGRHjGsx7FRQ21wkDFlLqaDnxfeuHjm4AOdgQfnvg1xG9mrEZFFka6LAR3Xe&#10;F5kkDhnLEOdao2Zsm3PqEeWm39ddIUIhCELf4w/WvNQ/2nIa/2DPbf6DPQ8D7aNwm7EY/Ywlau4B&#10;By9h0d9UTMcxKgIsfBxHx3E9jmMQ6L3+2tCGpfLjgOgx8Lf/+JGv8Yse9SNH7bMG0s8bYBmLAbZx&#10;CHLco5bV4AiIp2PsfQiIu4+O99Px/muOWvBrP4zguCkqbvRaz/CPnUKh/TwV/Pmx0+AXOxUD4qYi&#10;cDD9DDofTNeE0PUh8VMwIGYCQobeiz/EFeAPd2Y23x6b33jb4GwRC0EQei9/iMtO/WOcq+n/xjgx&#10;MLoQA6LcGGDIp8K+SMVAYwEGWYsQQuGvp/NG3yJ5ed6jtmBez4X0/Ey5PxL5WniXzPixGGjO/Yng&#10;Zb7pZ9HvxseB9HuppTViSLBYZPh4Jcb+IHi1V18E/zdH+tzAmFEIcFD84OeM14KEblDceLUcSGBM&#10;CQlZIcIGT6LP4Al9JG7RJLyx+bjtjhwMiHc33RaXJ0IhCELv4k/2LPf/F+Ns/r+mLLW3wiDzKASR&#10;axhozKGCOgcDbbnwt2rLagdTIRdkJpEwaCupXhuamFx9zgLTM66/zhvmkv/qyCJ05bNtBQimQpiX&#10;2uDCODiW/gYHL7kx8rrjaCrgR6nCPTCWBCV2pFbIO+gz/83Rd73v6Ps8XjmWZ24HObwLBdLnDyJx&#10;CKXz/JyX/PCPoevjWDBIXMgBhURPIrGdgGByPvzZtyXk4o9DspoHJrhl1JMgCL2DP5my3APt7uY/&#10;WbLQz5KLfuYcVeAG2dwINGkOgWvzA6w+p0C1dlOxOl4t8H9++FzHjV77qQi0ai6CI8CuFdpq2Q0q&#10;lAOpwObggvtG4Xv9v40bfeb/NpTbod+bRcIvfiT8Eoo9gfFFsoy4IAi/L/+T4NT90ZzV+Mc4Eger&#10;C/1JILj5hsWBm4KCzFoh7G/NV6EVylQQX4lrC+vfK24kEFz4/ruCvGdh/9/EjT7zfxOqv6VHU1Vg&#10;/BgSiRLPgPhRIhCCIPz+3GbJdvwhNtPDAtHPlIf+xlzlHEJsxQg2FXlFggUit0eh3DsFggvangLR&#10;24NFhjvduckrONbbMe8Y5aG/QwRCEITfHxaIfjaXp78tBwN4Ax7eV8FUiEHWkh8IBD/2uYreFMo9&#10;WEnQuO3fu+XojQrk3hYsCEGx49RGR9wkxs1NfjYRCEEQegksECQOykHwBjzsIHiEUrCFHUQJCQI7&#10;hatNTL1RIHyjmf5TgfDtOHej136r4N+Rm5d4lJM/uQh1nvevcJSIQAiC0DtggbjN6vTcbsnC7aYs&#10;NRqIO6A1B+ETCK0f4vqCubeE1mHeewWCfx9f9DyvOtLpHDcv8cgoP8dI+McWeQKlD0IQhN4AC4Rf&#10;TL7nNmsG6KhGMWlzGHgUkzZaiZudro5iuho3Kqz/k/i57/eF7zP+W4H4uXGjz+4ZPYXhp0J1rseN&#10;QkAc/XvHlngGiIMQBEEQBEEQBEEQBEEQBEEQBEEQBEEQBEEQBEEQBEEQBEEQBEEQBEEQBEEQBEEQ&#10;BEEQBEEQBEEQBEEQBEEQBEEQBEEQBEEQBEEQBEEQBEEQBEEQBEEQBEEQBEEQhFuA//N//n/l1V0J&#10;rncY8gAAAABJRU5ErkJgglBLAQItABQABgAIAAAAIQCxgme2CgEAABMCAAATAAAAAAAAAAAAAAAA&#10;AAAAAABbQ29udGVudF9UeXBlc10ueG1sUEsBAi0AFAAGAAgAAAAhADj9If/WAAAAlAEAAAsAAAAA&#10;AAAAAAAAAAAAOwEAAF9yZWxzLy5yZWxzUEsBAi0AFAAGAAgAAAAhAGuunRDaBQAAWxIAAA4AAAAA&#10;AAAAAAAAAAAAOgIAAGRycy9lMm9Eb2MueG1sUEsBAi0AFAAGAAgAAAAhAKomDr68AAAAIQEAABkA&#10;AAAAAAAAAAAAAAAAQAgAAGRycy9fcmVscy9lMm9Eb2MueG1sLnJlbHNQSwECLQAUAAYACAAAACEA&#10;j2QD0eMAAAAOAQAADwAAAAAAAAAAAAAAAAAzCQAAZHJzL2Rvd25yZXYueG1sUEsBAi0ACgAAAAAA&#10;AAAhACg5qpRxhQAAcYUAABQAAAAAAAAAAAAAAAAAQwoAAGRycy9tZWRpYS9pbWFnZTEucG5nUEsF&#10;BgAAAAAGAAYAfAEAAOaPAAAAAA==&#10;">
                <v:roundrect id="圓角矩形 201" o:spid="_x0000_s1035" style="position:absolute;left:106;width:46358;height:207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pKxAAAANwAAAAPAAAAZHJzL2Rvd25yZXYueG1sRI9PawIx&#10;FMTvBb9DeIKXolktFVmNIoJgKT3U+uf62Dw3i5uXJYnr9ts3gtDjMDO/YRarztaiJR8qxwrGowwE&#10;ceF0xaWCw892OAMRIrLG2jEp+KUAq2XvZYG5dnf+pnYfS5EgHHJUYGJscilDYchiGLmGOHkX5y3G&#10;JH0ptcd7gttaTrJsKi1WnBYMNrQxVFz3N6vg6uqPYnN8e/86V6fPNnhT8qtRatDv1nMQkbr4H362&#10;d1rBJBvD40w6AnL5BwAA//8DAFBLAQItABQABgAIAAAAIQDb4fbL7gAAAIUBAAATAAAAAAAAAAAA&#10;AAAAAAAAAABbQ29udGVudF9UeXBlc10ueG1sUEsBAi0AFAAGAAgAAAAhAFr0LFu/AAAAFQEAAAsA&#10;AAAAAAAAAAAAAAAAHwEAAF9yZWxzLy5yZWxzUEsBAi0AFAAGAAgAAAAhAAqKukrEAAAA3AAAAA8A&#10;AAAAAAAAAAAAAAAABwIAAGRycy9kb3ducmV2LnhtbFBLBQYAAAAAAwADALcAAAD4AgAAAAA=&#10;" fillcolor="white [3201]" strokecolor="#2e74b5 [2404]" strokeweight="4.5pt">
                  <v:stroke joinstyle="miter"/>
                  <v:textbox>
                    <w:txbxContent>
                      <w:p w:rsidR="001B657E" w:rsidRDefault="001B657E" w:rsidP="001B657E">
                        <w:pPr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2" o:spid="_x0000_s1036" type="#_x0000_t75" style="position:absolute;left:1349;top:318;width:16294;height:73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H0xQAAANwAAAAPAAAAZHJzL2Rvd25yZXYueG1sRI9Ra8Iw&#10;FIXfhf2HcAd7GTO1gynVKCIIwgbTOny+NNem2NyEJtpuv34ZDHw8nHO+w1msBtuKG3WhcaxgMs5A&#10;EFdON1wr+DpuX2YgQkTW2DomBd8UYLV8GC2w0K7nA93KWIsE4VCgAhOjL6QMlSGLYew8cfLOrrMY&#10;k+xqqTvsE9y2Ms+yN2mx4bRg0NPGUHUpr1bB67OfebMh/VNOP/F9t9/np49eqafHYT0HEWmI9/B/&#10;e6cV5FkOf2fSEZDLXwAAAP//AwBQSwECLQAUAAYACAAAACEA2+H2y+4AAACFAQAAEwAAAAAAAAAA&#10;AAAAAAAAAAAAW0NvbnRlbnRfVHlwZXNdLnhtbFBLAQItABQABgAIAAAAIQBa9CxbvwAAABUBAAAL&#10;AAAAAAAAAAAAAAAAAB8BAABfcmVscy8ucmVsc1BLAQItABQABgAIAAAAIQAqpaH0xQAAANwAAAAP&#10;AAAAAAAAAAAAAAAAAAcCAABkcnMvZG93bnJldi54bWxQSwUGAAAAAAMAAwC3AAAA+QIAAAAA&#10;">
                  <v:imagedata r:id="rId9" o:title="" croptop="31223f" cropbottom="4847f"/>
                  <v:path arrowok="t"/>
                </v:shape>
                <v:shape id="_x0000_s1037" type="#_x0000_t202" style="position:absolute;left:1169;top:106;width:12541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ED71E4" w:rsidRPr="001B657E" w:rsidRDefault="00ED71E4" w:rsidP="00ED71E4">
                        <w:pPr>
                          <w:rPr>
                            <w:rFonts w:ascii="微軟正黑體" w:eastAsia="微軟正黑體" w:hAnsi="微軟正黑體"/>
                            <w:b/>
                            <w:sz w:val="36"/>
                            <w:szCs w:val="3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36"/>
                            <w:szCs w:val="32"/>
                          </w:rPr>
                          <w:t>聯絡我們</w:t>
                        </w:r>
                      </w:p>
                    </w:txbxContent>
                  </v:textbox>
                </v:shape>
                <v:shape id="_x0000_s1038" type="#_x0000_t202" style="position:absolute;left:1594;top:8612;width:43065;height:7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:rsidR="00A352E0" w:rsidRDefault="009D0F2E" w:rsidP="00DE0D31">
                        <w:pPr>
                          <w:widowControl/>
                          <w:snapToGrid w:val="0"/>
                          <w:spacing w:beforeLines="20" w:before="72" w:afterLines="20" w:after="72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洽詢</w:t>
                        </w:r>
                        <w:r w:rsidR="00DE0D31" w:rsidRPr="00DE0D31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電話:049-2918867</w:t>
                        </w: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 xml:space="preserve">      </w:t>
                        </w:r>
                      </w:p>
                      <w:p w:rsidR="00DE0D31" w:rsidRPr="00DE0D31" w:rsidRDefault="009D0F2E" w:rsidP="00DE0D31">
                        <w:pPr>
                          <w:widowControl/>
                          <w:snapToGrid w:val="0"/>
                          <w:spacing w:beforeLines="20" w:before="72" w:afterLines="20" w:after="72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傳</w:t>
                        </w:r>
                        <w:r w:rsidR="00DE0D31" w:rsidRPr="00DE0D31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真</w:t>
                        </w:r>
                        <w:r w:rsidR="00A352E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專線</w:t>
                        </w:r>
                        <w:r w:rsidR="00DE0D31" w:rsidRPr="00DE0D31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:049-2915297</w:t>
                        </w:r>
                      </w:p>
                      <w:p w:rsidR="00DE0D31" w:rsidRPr="00DE0D31" w:rsidRDefault="00DE0D31" w:rsidP="00DE0D31">
                        <w:pPr>
                          <w:snapToGrid w:val="0"/>
                          <w:spacing w:beforeLines="20" w:before="72" w:afterLines="20" w:after="72" w:line="2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1807;top:14459;width:38272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DE0D31" w:rsidRDefault="00A352E0" w:rsidP="00E70DB3">
                        <w:pPr>
                          <w:widowControl/>
                          <w:snapToGrid w:val="0"/>
                          <w:spacing w:beforeLines="20" w:before="72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地址</w:t>
                        </w:r>
                        <w:r w:rsidR="00DE0D31" w:rsidRPr="00DE0D31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:南投縣鐵山里鐵山路2號</w:t>
                        </w:r>
                      </w:p>
                      <w:p w:rsidR="00DE0D31" w:rsidRPr="00DE0D31" w:rsidRDefault="00DE0D31" w:rsidP="00E70DB3">
                        <w:pPr>
                          <w:widowControl/>
                          <w:snapToGrid w:val="0"/>
                          <w:spacing w:beforeLines="20" w:before="72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DE0D31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網址:</w:t>
                        </w:r>
                        <w:r w:rsidRPr="00DE0D31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http://www.qif.org.tw</w:t>
                        </w:r>
                      </w:p>
                      <w:p w:rsidR="00DE0D31" w:rsidRPr="00DE0D31" w:rsidRDefault="00DE0D31" w:rsidP="00DE0D31">
                        <w:pPr>
                          <w:snapToGrid w:val="0"/>
                          <w:spacing w:beforeLines="20" w:before="72" w:afterLines="20" w:after="72" w:line="2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0DB3">
        <w:rPr>
          <w:b/>
          <w:noProof/>
          <w:sz w:val="36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page">
              <wp:posOffset>4206240</wp:posOffset>
            </wp:positionH>
            <wp:positionV relativeFrom="paragraph">
              <wp:posOffset>7836062</wp:posOffset>
            </wp:positionV>
            <wp:extent cx="3122295" cy="654050"/>
            <wp:effectExtent l="0" t="0" r="1905" b="0"/>
            <wp:wrapSquare wrapText="bothSides"/>
            <wp:docPr id="207" name="圖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{30S6ZT3A-YYPF-YEMW-JVMP-6YWS53JYFJGO}_愚人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7E2">
        <w:rPr>
          <w:b/>
          <w:noProof/>
          <w:sz w:val="3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8044815</wp:posOffset>
            </wp:positionV>
            <wp:extent cx="1078230" cy="1710690"/>
            <wp:effectExtent l="0" t="0" r="0" b="0"/>
            <wp:wrapSquare wrapText="bothSides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cd0e8348835513fbfc8f3ea6c7562ef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433" b="96986" l="5603" r="59932">
                                  <a14:foregroundMark x1="21732" y1="93972" x2="21732" y2="93972"/>
                                  <a14:foregroundMark x1="25467" y1="91667" x2="25467" y2="91667"/>
                                  <a14:backgroundMark x1="54160" y1="20922" x2="57555" y2="20922"/>
                                  <a14:backgroundMark x1="44992" y1="21809" x2="51273" y2="20922"/>
                                  <a14:backgroundMark x1="44992" y1="22695" x2="45840" y2="51241"/>
                                  <a14:backgroundMark x1="56706" y1="54433" x2="60441" y2="539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19"/>
                    <a:stretch/>
                  </pic:blipFill>
                  <pic:spPr bwMode="auto">
                    <a:xfrm>
                      <a:off x="0" y="0"/>
                      <a:ext cx="1078230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7E2">
        <w:rPr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7607241</wp:posOffset>
                </wp:positionV>
                <wp:extent cx="1818640" cy="1848485"/>
                <wp:effectExtent l="19050" t="0" r="29210" b="0"/>
                <wp:wrapNone/>
                <wp:docPr id="213" name="群組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1848485"/>
                          <a:chOff x="0" y="1"/>
                          <a:chExt cx="1828394" cy="1849444"/>
                        </a:xfrm>
                      </wpg:grpSpPr>
                      <wpg:grpSp>
                        <wpg:cNvPr id="212" name="群組 212"/>
                        <wpg:cNvGrpSpPr/>
                        <wpg:grpSpPr>
                          <a:xfrm>
                            <a:off x="0" y="1"/>
                            <a:ext cx="1828394" cy="1849444"/>
                            <a:chOff x="0" y="1"/>
                            <a:chExt cx="1828394" cy="1849444"/>
                          </a:xfrm>
                        </wpg:grpSpPr>
                        <wps:wsp>
                          <wps:cNvPr id="60" name="圓角矩形 60"/>
                          <wps:cNvSpPr/>
                          <wps:spPr>
                            <a:xfrm>
                              <a:off x="0" y="95693"/>
                              <a:ext cx="1828394" cy="1679944"/>
                            </a:xfrm>
                            <a:prstGeom prst="roundRect">
                              <a:avLst/>
                            </a:prstGeom>
                            <a:ln w="57150">
                              <a:solidFill>
                                <a:srgbClr val="FF7C8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89A80" w14:textId="77777777" w:rsidR="003D70FC" w:rsidRDefault="003D70FC" w:rsidP="003D70FC">
                                <w:pPr>
                                  <w:rPr>
                                    <w:b/>
                                    <w:sz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1" y="1"/>
                              <a:ext cx="1254125" cy="435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AAA0A" w14:textId="77777777" w:rsidR="001B657E" w:rsidRPr="001B657E" w:rsidRDefault="001B657E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36"/>
                                    <w:szCs w:val="32"/>
                                  </w:rPr>
                                </w:pPr>
                                <w:r w:rsidRPr="001B657E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36"/>
                                    <w:szCs w:val="32"/>
                                  </w:rPr>
                                  <w:t>服務區域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488" y="435935"/>
                              <a:ext cx="829310" cy="1413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26E13" w14:textId="77777777" w:rsidR="001B657E" w:rsidRPr="001B657E" w:rsidRDefault="001B657E" w:rsidP="001B657E">
                                <w:pPr>
                                  <w:widowControl/>
                                  <w:snapToGrid w:val="0"/>
                                  <w:spacing w:beforeLines="20" w:before="72" w:afterLines="20" w:after="72"/>
                                  <w:rPr>
                                    <w:rFonts w:ascii="標楷體" w:eastAsia="標楷體" w:hAnsi="標楷體"/>
                                    <w:sz w:val="32"/>
                                    <w:szCs w:val="28"/>
                                  </w:rPr>
                                </w:pPr>
                                <w:r w:rsidRPr="001B657E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28"/>
                                  </w:rPr>
                                  <w:t>埔里鎮</w:t>
                                </w:r>
                              </w:p>
                              <w:p w14:paraId="7945CDC1" w14:textId="77777777" w:rsidR="001B657E" w:rsidRPr="001B657E" w:rsidRDefault="001B657E" w:rsidP="001B657E">
                                <w:pPr>
                                  <w:widowControl/>
                                  <w:snapToGrid w:val="0"/>
                                  <w:spacing w:beforeLines="20" w:before="72" w:afterLines="20" w:after="72"/>
                                  <w:rPr>
                                    <w:rFonts w:ascii="標楷體" w:eastAsia="標楷體" w:hAnsi="標楷體"/>
                                    <w:sz w:val="32"/>
                                    <w:szCs w:val="28"/>
                                  </w:rPr>
                                </w:pPr>
                                <w:r w:rsidRPr="001B657E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28"/>
                                  </w:rPr>
                                  <w:t>國姓鄉</w:t>
                                </w:r>
                              </w:p>
                              <w:p w14:paraId="05F352E3" w14:textId="77777777" w:rsidR="001B657E" w:rsidRPr="001B657E" w:rsidRDefault="001B657E" w:rsidP="001B657E">
                                <w:pPr>
                                  <w:widowControl/>
                                  <w:snapToGrid w:val="0"/>
                                  <w:spacing w:beforeLines="20" w:before="72" w:afterLines="20" w:after="72"/>
                                  <w:rPr>
                                    <w:rFonts w:ascii="標楷體" w:eastAsia="標楷體" w:hAnsi="標楷體"/>
                                    <w:sz w:val="32"/>
                                    <w:szCs w:val="28"/>
                                  </w:rPr>
                                </w:pPr>
                                <w:r w:rsidRPr="001B657E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28"/>
                                  </w:rPr>
                                  <w:t>魚池鄉</w:t>
                                </w:r>
                              </w:p>
                              <w:p w14:paraId="62BF85FC" w14:textId="77777777" w:rsidR="001B657E" w:rsidRPr="001B657E" w:rsidRDefault="001B657E" w:rsidP="001B657E">
                                <w:pPr>
                                  <w:widowControl/>
                                  <w:snapToGrid w:val="0"/>
                                  <w:spacing w:beforeLines="20" w:before="72" w:afterLines="20" w:after="72"/>
                                  <w:rPr>
                                    <w:rFonts w:ascii="標楷體" w:eastAsia="標楷體" w:hAnsi="標楷體"/>
                                    <w:sz w:val="32"/>
                                    <w:szCs w:val="28"/>
                                  </w:rPr>
                                </w:pPr>
                                <w:r w:rsidRPr="001B657E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28"/>
                                  </w:rPr>
                                  <w:t>水里鄉</w:t>
                                </w:r>
                              </w:p>
                              <w:p w14:paraId="6884053D" w14:textId="77777777" w:rsidR="001B657E" w:rsidRPr="001B657E" w:rsidRDefault="001B657E">
                                <w:pPr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017" y="510230"/>
                              <a:ext cx="829310" cy="11798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82C962" w14:textId="77777777" w:rsidR="001B657E" w:rsidRPr="001B657E" w:rsidRDefault="001B657E" w:rsidP="001B657E">
                                <w:pPr>
                                  <w:widowControl/>
                                  <w:snapToGrid w:val="0"/>
                                  <w:spacing w:beforeLines="20" w:before="72" w:afterLines="20" w:after="72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1B657E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仁愛鄉</w:t>
                                </w:r>
                              </w:p>
                              <w:p w14:paraId="34745A24" w14:textId="77777777" w:rsidR="001B657E" w:rsidRPr="001B657E" w:rsidRDefault="001B657E" w:rsidP="001B657E">
                                <w:pPr>
                                  <w:widowControl/>
                                  <w:snapToGrid w:val="0"/>
                                  <w:spacing w:beforeLines="20" w:before="72" w:afterLines="20" w:after="72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1B657E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信義鄉</w:t>
                                </w:r>
                              </w:p>
                              <w:p w14:paraId="6EB2F0FE" w14:textId="77777777" w:rsidR="001B657E" w:rsidRPr="001B657E" w:rsidRDefault="001B657E" w:rsidP="001B657E">
                                <w:pPr>
                                  <w:snapToGrid w:val="0"/>
                                  <w:spacing w:before="20" w:after="20"/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</w:pPr>
                                <w:r w:rsidRPr="001B657E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集集鎮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0" name="矩形 200"/>
                        <wps:cNvSpPr/>
                        <wps:spPr>
                          <a:xfrm>
                            <a:off x="63795" y="434538"/>
                            <a:ext cx="1189990" cy="55819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3" o:spid="_x0000_s1033" style="position:absolute;left:0;text-align:left;margin-left:27.6pt;margin-top:599pt;width:143.2pt;height:145.55pt;z-index:251754496;mso-width-relative:margin;mso-height-relative:margin" coordorigin="" coordsize="18283,1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4g2QQAAAUTAAAOAAAAZHJzL2Uyb0RvYy54bWzsWE9v5DQUvyPxHazc6UwyyUwSNV2V2W2F&#10;VHar7aI9exxnJtrEDrbbTDkjIXFkpd0LEgIhIQ4cOXCAb9MtH4NnO/FMp1Ngy7LqClop4z/Pfn5+&#10;v/d7L9m9t6wrdEaFLDnLPH9n6CHKCM9LNs+8T54cfBB7SCrMclxxRjPvnErv3t777+22TUoDvuBV&#10;TgWCTZhM2ybzFko16WAgyYLWWO7whjKYLLiosYKumA9ygVvYva4GwXA4HrRc5I3ghEoJo/ftpLdn&#10;9i8KStSjopBUoSrz4GzKPIV5zvRzsLeL07nAzaIk3THwLU5R45KBUrfVfawwOhXlta3qkggueaF2&#10;CK8HvChKQo0NYI0/3LDmUPDTxtgyT9t5464Jrnbjnm69LXl4dixQmWde4I88xHANTrr87fvLnz9H&#10;egTup23mKYgdiuakORbdwNz2tMnLQtT6F4xBS3Oz5+5m6VIhAoN+7MfjEBxAYM6PQ/iP7N2TBTho&#10;tc7vRx+4lUE8SkK3MgnDUMsMesUDfT53HNdx53bmBdfMC/RGtzKvO+bKvO2HxOkbNw/CRK6QIP8Z&#10;Ek4WuKEGYFK7uLuqMfjJAuHi6+e///DV5Tc/Xvz6HYJhc11G1EFBphJQcSMOkmicGBThdPtljScJ&#10;uPSKR3HaCKkOKa+RbmQehAHLH0MsmxDDZ0dSWQT0clp9xVCbedHEj4ZGTPKqzA/KqtKTUsxn00qg&#10;Mww8cHAwmcbGGADRmhj0KgbIapveKNNS5xW1Ch7TAkIF4BxYDZqkqNsWE0KZGnemVAyk9bICjuAW&#10;+tsWVsrACdR3snoZNeTlFnY2/ZlGt8Jo5Uy5xXXJuNimOX/mNFv53nprszZfLWdLww++c/+M5+cA&#10;FcEtm8qGHJTgpyMs1TEWQJ+AH0gJ6hE8ioqDV3jX8tCCi8+2jWt5wDLMeqgFOs48+ekpFtRD1UcM&#10;UJ74oaYPZTphNAmgI9ZnZusz7LSecvC0D8mnIaap5VXVNwvB66eQOfa1VpjCjIDuzCNK9J2psmkC&#10;cg+h+/tGDDi7weqInTREb64vWkPwyfIpFk0HVgU4f8j7yMLpBlytrF7J+P6p4kVpsKyv2t5r5wKI&#10;cs1NbyHc/WTSx/urF19c/PTy1YtfLr79EnXs6MIdqeWHXHO5RVJzxMkziRifLjCb030heLugOAdn&#10;WVDpwwOpaKawlmiiQLP2Y55DjsFgu9loI33E0XAMbtNpQkfSGm0EUegHkU0E4ShKRiaDuDxwnTX+&#10;gjAY1+xgdFjuSCLY3nrGzdSlgvqkKuvMi4f6zx5KG/qA5WaxwmVl29sJZBVBxqKVp10EvVnw91hW&#10;G0i+W5iDutDmmDuAOT9KwhgOBKBbAWuFvDhIRsB+tnYJ/VFkqfBdQp6L5Q3u/i8iL7lDyEvC8dAH&#10;+gXkAaqCUUcvfal0BXn+JImtwLuEvO4Vos9ud5PzVu8Qbynnwqtrj8KuutYjkE7WkmbXu6G8Ho8m&#10;CSRDQ1lhNIo3kqUfJ0nScVYUxX6i52+Pm7Uq+VoxDYr63a+I6VpaVzldLt2eHOXrVddd7bHAObW1&#10;fNTnZNjefDTQ9bix9DUKcFu5u1LYFuym9vjbRXi/+BZF+Fr5f1MRvsHa/1fc/1rFbZgAvrUYCHXf&#10;hfTHnPU+tNe/Xu39AQAA//8DAFBLAwQUAAYACAAAACEA8OA8P+EAAAAMAQAADwAAAGRycy9kb3du&#10;cmV2LnhtbEyPTUvDQBCG74L/YRnBm91s25Q0ZlNKUU9FsBXE2zSZJqHZ3ZDdJum/dzzpcd55eD+y&#10;zWRaMVDvG2c1qFkEgmzhysZWGj6Pr08JCB/Qltg6Sxpu5GGT399lmJZutB80HEIl2MT6FDXUIXSp&#10;lL6oyaCfuY4s/86uNxj47CtZ9jiyuWnlPIpW0mBjOaHGjnY1FZfD1Wh4G3HcLtTLsL+cd7fvY/z+&#10;tVek9ePDtH0GEWgKfzD81ufqkHOnk7va0otWQxzPmWRdrRMexcRiqVYgTiwtk7UCmWfy/4j8BwAA&#10;//8DAFBLAQItABQABgAIAAAAIQC2gziS/gAAAOEBAAATAAAAAAAAAAAAAAAAAAAAAABbQ29udGVu&#10;dF9UeXBlc10ueG1sUEsBAi0AFAAGAAgAAAAhADj9If/WAAAAlAEAAAsAAAAAAAAAAAAAAAAALwEA&#10;AF9yZWxzLy5yZWxzUEsBAi0AFAAGAAgAAAAhAApsHiDZBAAABRMAAA4AAAAAAAAAAAAAAAAALgIA&#10;AGRycy9lMm9Eb2MueG1sUEsBAi0AFAAGAAgAAAAhAPDgPD/hAAAADAEAAA8AAAAAAAAAAAAAAAAA&#10;MwcAAGRycy9kb3ducmV2LnhtbFBLBQYAAAAABAAEAPMAAABBCAAAAAA=&#10;">
                <v:group id="群組 212" o:spid="_x0000_s1034" style="position:absolute;width:18283;height:18494" coordorigin="" coordsize="18283,1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圓角矩形 60" o:spid="_x0000_s1035" style="position:absolute;top:956;width:18283;height:16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WYjwgAAANsAAAAPAAAAZHJzL2Rvd25yZXYueG1sRE/PT8Iw&#10;FL6b8D80j8Sb6xBDZK4QJCF6FRbR29v63BbW19kWGP89PZBw/PL9zpeD6cSJnG8tK5gkKQjiyuqW&#10;awXFbvP0CsIHZI2dZVJwIQ/Lxeghx0zbM3/RaRtqEUPYZ6igCaHPpPRVQwZ9YnviyP1ZZzBE6Gqp&#10;HZ5juOnkc5rOpMGWY0ODPa0bqg7bo1GwKzYv/9OfSfk7nb9/r/fH8uNSOaUex8PqDUSgIdzFN/en&#10;VjCL6+OX+APk4goAAP//AwBQSwECLQAUAAYACAAAACEA2+H2y+4AAACFAQAAEwAAAAAAAAAAAAAA&#10;AAAAAAAAW0NvbnRlbnRfVHlwZXNdLnhtbFBLAQItABQABgAIAAAAIQBa9CxbvwAAABUBAAALAAAA&#10;AAAAAAAAAAAAAB8BAABfcmVscy8ucmVsc1BLAQItABQABgAIAAAAIQCQBWYjwgAAANsAAAAPAAAA&#10;AAAAAAAAAAAAAAcCAABkcnMvZG93bnJldi54bWxQSwUGAAAAAAMAAwC3AAAA9gIAAAAA&#10;" fillcolor="white [3201]" strokecolor="#ff7c80" strokeweight="4.5pt">
                    <v:stroke joinstyle="miter"/>
                    <v:textbox>
                      <w:txbxContent>
                        <w:p w:rsidR="003D70FC" w:rsidRDefault="003D70FC" w:rsidP="003D70FC">
                          <w:pPr>
                            <w:rPr>
                              <w:b/>
                              <w:sz w:val="36"/>
                            </w:rPr>
                          </w:pPr>
                        </w:p>
                      </w:txbxContent>
                    </v:textbox>
                  </v:roundrect>
                  <v:shape id="_x0000_s1036" type="#_x0000_t202" style="position:absolute;left:850;width:12541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:rsidR="001B657E" w:rsidRPr="001B657E" w:rsidRDefault="001B657E">
                          <w:pPr>
                            <w:rPr>
                              <w:rFonts w:ascii="微軟正黑體" w:eastAsia="微軟正黑體" w:hAnsi="微軟正黑體"/>
                              <w:b/>
                              <w:sz w:val="36"/>
                              <w:szCs w:val="32"/>
                            </w:rPr>
                          </w:pPr>
                          <w:r w:rsidRPr="001B657E">
                            <w:rPr>
                              <w:rFonts w:ascii="微軟正黑體" w:eastAsia="微軟正黑體" w:hAnsi="微軟正黑體" w:hint="eastAsia"/>
                              <w:b/>
                              <w:sz w:val="36"/>
                              <w:szCs w:val="32"/>
                            </w:rPr>
                            <w:t>服務區域</w:t>
                          </w:r>
                        </w:p>
                      </w:txbxContent>
                    </v:textbox>
                  </v:shape>
                  <v:shape id="_x0000_s1037" type="#_x0000_t202" style="position:absolute;left:1594;top:4359;width:8293;height:1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:rsidR="001B657E" w:rsidRPr="001B657E" w:rsidRDefault="001B657E" w:rsidP="001B657E">
                          <w:pPr>
                            <w:widowControl/>
                            <w:snapToGrid w:val="0"/>
                            <w:spacing w:beforeLines="20" w:before="72" w:afterLines="20" w:after="72"/>
                            <w:rPr>
                              <w:rFonts w:ascii="標楷體" w:eastAsia="標楷體" w:hAnsi="標楷體"/>
                              <w:sz w:val="32"/>
                              <w:szCs w:val="28"/>
                            </w:rPr>
                          </w:pPr>
                          <w:r w:rsidRPr="001B657E">
                            <w:rPr>
                              <w:rFonts w:ascii="標楷體" w:eastAsia="標楷體" w:hAnsi="標楷體" w:hint="eastAsia"/>
                              <w:sz w:val="32"/>
                              <w:szCs w:val="28"/>
                            </w:rPr>
                            <w:t>埔里鎮</w:t>
                          </w:r>
                        </w:p>
                        <w:p w:rsidR="001B657E" w:rsidRPr="001B657E" w:rsidRDefault="001B657E" w:rsidP="001B657E">
                          <w:pPr>
                            <w:widowControl/>
                            <w:snapToGrid w:val="0"/>
                            <w:spacing w:beforeLines="20" w:before="72" w:afterLines="20" w:after="72"/>
                            <w:rPr>
                              <w:rFonts w:ascii="標楷體" w:eastAsia="標楷體" w:hAnsi="標楷體"/>
                              <w:sz w:val="32"/>
                              <w:szCs w:val="28"/>
                            </w:rPr>
                          </w:pPr>
                          <w:r w:rsidRPr="001B657E">
                            <w:rPr>
                              <w:rFonts w:ascii="標楷體" w:eastAsia="標楷體" w:hAnsi="標楷體" w:hint="eastAsia"/>
                              <w:sz w:val="32"/>
                              <w:szCs w:val="28"/>
                            </w:rPr>
                            <w:t>國姓鄉</w:t>
                          </w:r>
                        </w:p>
                        <w:p w:rsidR="001B657E" w:rsidRPr="001B657E" w:rsidRDefault="001B657E" w:rsidP="001B657E">
                          <w:pPr>
                            <w:widowControl/>
                            <w:snapToGrid w:val="0"/>
                            <w:spacing w:beforeLines="20" w:before="72" w:afterLines="20" w:after="72"/>
                            <w:rPr>
                              <w:rFonts w:ascii="標楷體" w:eastAsia="標楷體" w:hAnsi="標楷體"/>
                              <w:sz w:val="32"/>
                              <w:szCs w:val="28"/>
                            </w:rPr>
                          </w:pPr>
                          <w:r w:rsidRPr="001B657E">
                            <w:rPr>
                              <w:rFonts w:ascii="標楷體" w:eastAsia="標楷體" w:hAnsi="標楷體" w:hint="eastAsia"/>
                              <w:sz w:val="32"/>
                              <w:szCs w:val="28"/>
                            </w:rPr>
                            <w:t>魚池鄉</w:t>
                          </w:r>
                        </w:p>
                        <w:p w:rsidR="001B657E" w:rsidRPr="001B657E" w:rsidRDefault="001B657E" w:rsidP="001B657E">
                          <w:pPr>
                            <w:widowControl/>
                            <w:snapToGrid w:val="0"/>
                            <w:spacing w:beforeLines="20" w:before="72" w:afterLines="20" w:after="72"/>
                            <w:rPr>
                              <w:rFonts w:ascii="標楷體" w:eastAsia="標楷體" w:hAnsi="標楷體"/>
                              <w:sz w:val="32"/>
                              <w:szCs w:val="28"/>
                            </w:rPr>
                          </w:pPr>
                          <w:r w:rsidRPr="001B657E">
                            <w:rPr>
                              <w:rFonts w:ascii="標楷體" w:eastAsia="標楷體" w:hAnsi="標楷體" w:hint="eastAsia"/>
                              <w:sz w:val="32"/>
                              <w:szCs w:val="28"/>
                            </w:rPr>
                            <w:t>水里鄉</w:t>
                          </w:r>
                        </w:p>
                        <w:p w:rsidR="001B657E" w:rsidRPr="001B657E" w:rsidRDefault="001B657E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9460;top:5102;width:8293;height:11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:rsidR="001B657E" w:rsidRPr="001B657E" w:rsidRDefault="001B657E" w:rsidP="001B657E">
                          <w:pPr>
                            <w:widowControl/>
                            <w:snapToGrid w:val="0"/>
                            <w:spacing w:beforeLines="20" w:before="72" w:afterLines="20" w:after="72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1B657E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仁愛鄉</w:t>
                          </w:r>
                        </w:p>
                        <w:p w:rsidR="001B657E" w:rsidRPr="001B657E" w:rsidRDefault="001B657E" w:rsidP="001B657E">
                          <w:pPr>
                            <w:widowControl/>
                            <w:snapToGrid w:val="0"/>
                            <w:spacing w:beforeLines="20" w:before="72" w:afterLines="20" w:after="72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1B657E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信義鄉</w:t>
                          </w:r>
                        </w:p>
                        <w:p w:rsidR="001B657E" w:rsidRPr="001B657E" w:rsidRDefault="001B657E" w:rsidP="001B657E">
                          <w:pPr>
                            <w:snapToGrid w:val="0"/>
                            <w:spacing w:before="20" w:after="20"/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</w:pPr>
                          <w:r w:rsidRPr="001B657E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集集鎮</w:t>
                          </w:r>
                        </w:p>
                      </w:txbxContent>
                    </v:textbox>
                  </v:shape>
                </v:group>
                <v:rect id="矩形 200" o:spid="_x0000_s1039" style="position:absolute;left:637;top:4345;width:11900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q+wwAAANwAAAAPAAAAZHJzL2Rvd25yZXYueG1sRI9Bi8Iw&#10;FITvwv6H8Bb2pukKq1KNIq6CB0W27sHjs3k2xealNFHrvzeC4HGYmW+Yyay1lbhS40vHCr57CQji&#10;3OmSCwX/+1V3BMIHZI2VY1JwJw+z6Udngql2N/6jaxYKESHsU1RgQqhTKX1uyKLvuZo4eifXWAxR&#10;NoXUDd4i3FaynyQDabHkuGCwpoWh/JxdrIKfXb0Z0u+6bxaj7f649cuMD0ulvj7b+RhEoDa8w6/2&#10;WiuIRHieiUdATh8AAAD//wMAUEsBAi0AFAAGAAgAAAAhANvh9svuAAAAhQEAABMAAAAAAAAAAAAA&#10;AAAAAAAAAFtDb250ZW50X1R5cGVzXS54bWxQSwECLQAUAAYACAAAACEAWvQsW78AAAAVAQAACwAA&#10;AAAAAAAAAAAAAAAfAQAAX3JlbHMvLnJlbHNQSwECLQAUAAYACAAAACEAGVtqvsMAAADcAAAADwAA&#10;AAAAAAAAAAAAAAAHAgAAZHJzL2Rvd25yZXYueG1sUEsFBgAAAAADAAMAtwAAAPcCAAAAAA==&#10;" fillcolor="#f99" stroked="f" strokeweight="1pt"/>
              </v:group>
            </w:pict>
          </mc:Fallback>
        </mc:AlternateContent>
      </w:r>
      <w:r w:rsidR="007537E2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1233377</wp:posOffset>
                </wp:positionH>
                <wp:positionV relativeFrom="paragraph">
                  <wp:posOffset>1674628</wp:posOffset>
                </wp:positionV>
                <wp:extent cx="4635500" cy="2254102"/>
                <wp:effectExtent l="19050" t="19050" r="31750" b="32385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0" cy="2254102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DA66B" w14:textId="77777777" w:rsidR="004847DD" w:rsidRDefault="004847DD" w:rsidP="004847DD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4" o:spid="_x0000_s1040" style="position:absolute;left:0;text-align:left;margin-left:97.1pt;margin-top:131.85pt;width:365pt;height:17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/mkgIAAEEFAAAOAAAAZHJzL2Uyb0RvYy54bWysVM1uEzEQviPxDpbvdH+atBB1U0WtipCq&#10;tmqLena8drPC6zG2k93wGHBFQuKCeAgep4LHYOzdbEPJCXHZHXv+v/nGR8dtrchKWFeBLmi2l1Ii&#10;NIey0vcFfXt79uIlJc4zXTIFWhR0LRw9nj5/dtSYichhAaoUlmAQ7SaNKejCezNJEscXomZuD4zQ&#10;qJRga+bxaO+T0rIGo9cqydP0IGnAlsYCF87h7WmnpNMYX0rB/aWUTniiCoq1+fi18TsP32R6xCb3&#10;lplFxfsy2D9UUbNKY9Ih1CnzjCxt9VeouuIWHEi/x6FOQMqKi9gDdpOlT7q5WTAjYi8IjjMDTO7/&#10;heUXqytLqrKg+yNKNKtxRg+fP/369vHnl+8PP74SvEaMGuMmaHpjrmx/ciiGhltp6/DHVkgbcV0P&#10;uIrWE46Xo4P98ThF+Dnq8nw8ytI8RE0e3Y11/rWAmgShoBaWurzG6UVQ2erc+c5+YxdSKk2ago4P&#10;s3GcYxKK7MqKkl8r0ZldC4ktYiF5DBfJJU6UJSuGtGCcC+0P+oKURuvgJiulBsdsl6PyWe/U2wY3&#10;EUk3OKa7HP/MOHjErKD94FxXGuyuAOW7IXNnj1hu9RxE387bONdsGOAcyjUO20K3Bc7wswrRPmfO&#10;XzGLtMcJ4Sr7S/xIBYgt9BIlC7Afdt0He2QjailpcI0K6t4vmRWUqDcaefoqG43C3sXDaHyY48Fu&#10;a+bbGr2sTwBHkuGjYXgUg71XG1FaqO9w42chK6qY5pi7oNzbzeHEd+uNbwYXs1k0w10zzJ/rG8ND&#10;8AB0INJte8es6Snnka0XsFk5NnlCus42eGqYLT3IKjIyQN3h2o8A9zQSu39TwkOwfY5Wjy/f9DcA&#10;AAD//wMAUEsDBBQABgAIAAAAIQDIHerY4QAAAAsBAAAPAAAAZHJzL2Rvd25yZXYueG1sTI/BTsMw&#10;DIbvSLxDZCQuiKXroNtK0wmQJg4wCQrinDVeW2icqsm28PZ4Jzj+9qffn4tVtL044Og7RwqmkwQE&#10;Uu1MR42Cj/f19QKED5qM7h2hgh/0sCrPzwqdG3ekNzxUoRFcQj7XCtoQhlxKX7dotZ+4AYl3Ozda&#10;HTiOjTSjPnK57WWaJJm0uiO+0OoBH1usv6u9VfC1u32dvTx/bvT6CR+uhipukiEqdXkR7+9ABIzh&#10;D4aTPqtDyU5btyfjRc95eZMyqiDNZnMQTCzT02SrIJsu5iDLQv7/ofwFAAD//wMAUEsBAi0AFAAG&#10;AAgAAAAhALaDOJL+AAAA4QEAABMAAAAAAAAAAAAAAAAAAAAAAFtDb250ZW50X1R5cGVzXS54bWxQ&#10;SwECLQAUAAYACAAAACEAOP0h/9YAAACUAQAACwAAAAAAAAAAAAAAAAAvAQAAX3JlbHMvLnJlbHNQ&#10;SwECLQAUAAYACAAAACEA08bP5pICAABBBQAADgAAAAAAAAAAAAAAAAAuAgAAZHJzL2Uyb0RvYy54&#10;bWxQSwECLQAUAAYACAAAACEAyB3q2OEAAAALAQAADwAAAAAAAAAAAAAAAADsBAAAZHJzL2Rvd25y&#10;ZXYueG1sUEsFBgAAAAAEAAQA8wAAAPoFAAAAAA==&#10;" fillcolor="white [3201]" strokecolor="#70ad47 [3209]" strokeweight="4.5pt">
                <v:stroke joinstyle="miter"/>
                <v:textbox>
                  <w:txbxContent>
                    <w:p w:rsidR="004847DD" w:rsidRDefault="004847DD" w:rsidP="004847DD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37E2" w:rsidRPr="007E08BD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1597025</wp:posOffset>
                </wp:positionH>
                <wp:positionV relativeFrom="page">
                  <wp:posOffset>2402205</wp:posOffset>
                </wp:positionV>
                <wp:extent cx="4305935" cy="2083435"/>
                <wp:effectExtent l="0" t="0" r="0" b="0"/>
                <wp:wrapSquare wrapText="bothSides"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935" cy="208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A08B" w14:textId="77777777" w:rsidR="00DF79B5" w:rsidRDefault="00DF79B5" w:rsidP="007E08BD">
                            <w:pPr>
                              <w:widowControl/>
                              <w:spacing w:line="160" w:lineRule="atLeas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4410CA2D" w14:textId="77777777" w:rsidR="007E08BD" w:rsidRPr="00F16DB7" w:rsidRDefault="007E08BD" w:rsidP="0045647E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Lines="50" w:before="180" w:afterLines="30" w:after="108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32"/>
                                <w:szCs w:val="28"/>
                              </w:rPr>
                            </w:pPr>
                            <w:r w:rsidRPr="00F16DB7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65歲以上日常生活需他人協助</w:t>
                            </w:r>
                            <w:r w:rsidR="00F16DB7" w:rsidRPr="00F16DB7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老人</w:t>
                            </w:r>
                            <w:r w:rsidRPr="00F16DB7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。</w:t>
                            </w:r>
                          </w:p>
                          <w:p w14:paraId="5329020E" w14:textId="77777777" w:rsidR="007E08BD" w:rsidRPr="00F16DB7" w:rsidRDefault="007E08BD" w:rsidP="0045647E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Lines="50" w:before="180" w:afterLines="30" w:after="108" w:line="240" w:lineRule="atLeast"/>
                              <w:ind w:leftChars="0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28"/>
                              </w:rPr>
                            </w:pPr>
                            <w:r w:rsidRPr="00F16DB7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55歲以上日常生活需他人協助</w:t>
                            </w:r>
                            <w:r w:rsidRPr="00F16DB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28"/>
                              </w:rPr>
                              <w:t>原住民。</w:t>
                            </w:r>
                          </w:p>
                          <w:p w14:paraId="6740A787" w14:textId="77777777" w:rsidR="007E08BD" w:rsidRPr="00F16DB7" w:rsidRDefault="007E08BD" w:rsidP="0045647E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Lines="50" w:before="180" w:afterLines="30" w:after="108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32"/>
                                <w:szCs w:val="28"/>
                              </w:rPr>
                            </w:pPr>
                            <w:r w:rsidRPr="00F16DB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28"/>
                              </w:rPr>
                              <w:t>50歲以上失智症</w:t>
                            </w:r>
                            <w:r w:rsidRPr="00F16DB7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患者(有相關證明文件</w:t>
                            </w:r>
                            <w:r w:rsidRPr="00F16DB7">
                              <w:rPr>
                                <w:rFonts w:ascii="標楷體" w:eastAsia="標楷體" w:hAnsi="標楷體"/>
                                <w:sz w:val="32"/>
                                <w:szCs w:val="28"/>
                              </w:rPr>
                              <w:t>)</w:t>
                            </w:r>
                            <w:r w:rsidRPr="00F16DB7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。</w:t>
                            </w:r>
                          </w:p>
                          <w:p w14:paraId="3667DB15" w14:textId="77777777" w:rsidR="007E08BD" w:rsidRPr="00F16DB7" w:rsidRDefault="00E70DB3" w:rsidP="00E70DB3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Lines="50" w:before="180" w:afterLines="30" w:after="108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32"/>
                                <w:szCs w:val="28"/>
                              </w:rPr>
                            </w:pPr>
                            <w:r w:rsidRPr="00E70DB3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領有身心障礙手冊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日常生活需他人協助</w:t>
                            </w:r>
                            <w:r w:rsidRPr="00E70DB3">
                              <w:rPr>
                                <w:rFonts w:ascii="標楷體" w:eastAsia="標楷體" w:hAnsi="標楷體" w:hint="eastAsia"/>
                                <w:sz w:val="32"/>
                                <w:szCs w:val="28"/>
                              </w:rPr>
                              <w:t>者。</w:t>
                            </w:r>
                          </w:p>
                          <w:p w14:paraId="494C83D4" w14:textId="77777777" w:rsidR="007E08BD" w:rsidRDefault="007E08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25.75pt;margin-top:189.15pt;width:339.05pt;height:164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+YJAIAAAAEAAAOAAAAZHJzL2Uyb0RvYy54bWysU11uEzEQfkfiDpbfyW42CSSrbKrSUoRU&#10;fqTCARyvN2the4ztZLdcoBIHKM8cgANwoPYcjL1pGsEbwg+WxzPzeb5vxsuTXiuyE85LMBUdj3JK&#10;hOFQS7Op6KePF8/mlPjATM0UGFHRa+Hpyerpk2VnS1FAC6oWjiCI8WVnK9qGYMss87wVmvkRWGHQ&#10;2YDTLKDpNlntWIfoWmVFnj/POnC1dcCF93h7PjjpKuE3jeDhfdN4EYiqKNYW0u7Svo57tlqycuOY&#10;bSXfl8H+oQrNpMFHD1DnLDCydfIvKC25Aw9NGHHQGTSN5CJxQDbj/A82Vy2zInFBcbw9yOT/Hyx/&#10;t/vgiKwrOplRYpjGHt3f3tz9/H5/++vuxzdSRIk660uMvLIYG/qX0GOrE11vL4F/9sTAWcvMRpw6&#10;B10rWI0ljmNmdpQ64PgIsu7eQo1PsW2ABNQ3Tkf9UBGC6Niq60N7RB8Ix8vpJJ8tYpkcfUU+n0zR&#10;iG+w8iHdOh9eC9AkHirqsP8Jnu0ufRhCH0LiawYupFJ4z0plSFfRxayYpYQjj5YBR1RJXdF5Htcw&#10;NJHlK1On5MCkGs5YizJ72pHpwDn06z6JXKTkqMka6msUwsEwkviF8NCC+0pJh+NYUf9ly5ygRL0x&#10;KOZiPJ3G+U3GdPYCgYg79qyPPcxwhKpooGQ4noU08wPnUxS9kUmOx0r2NeOYJUH3XyLO8bGdoh4/&#10;7uo3AAAA//8DAFBLAwQUAAYACAAAACEA5HWf9eAAAAALAQAADwAAAGRycy9kb3ducmV2LnhtbEyP&#10;y07DMBBF90j8gzVI7KjdtEmbkEmFQGxBlIfEzo2nSUQ8jmK3CX+PWcFydI/uPVPuZtuLM42+c4yw&#10;XCgQxLUzHTcIb6+PN1sQPmg2undMCN/kYVddXpS6MG7iFzrvQyNiCftCI7QhDIWUvm7Jar9wA3HM&#10;jm60OsRzbKQZ9RTLbS8TpTJpdcdxodUD3bdUf+1PFuH96fj5sVbPzYNNh8nNSrLNJeL11Xx3CyLQ&#10;HP5g+NWP6lBFp4M7sfGiR0jSZRpRhNVmuwIRiTzJMxAHhI3K1iCrUv7/ofoBAAD//wMAUEsBAi0A&#10;FAAGAAgAAAAhALaDOJL+AAAA4QEAABMAAAAAAAAAAAAAAAAAAAAAAFtDb250ZW50X1R5cGVzXS54&#10;bWxQSwECLQAUAAYACAAAACEAOP0h/9YAAACUAQAACwAAAAAAAAAAAAAAAAAvAQAAX3JlbHMvLnJl&#10;bHNQSwECLQAUAAYACAAAACEAVBwfmCQCAAAABAAADgAAAAAAAAAAAAAAAAAuAgAAZHJzL2Uyb0Rv&#10;Yy54bWxQSwECLQAUAAYACAAAACEA5HWf9eAAAAALAQAADwAAAAAAAAAAAAAAAAB+BAAAZHJzL2Rv&#10;d25yZXYueG1sUEsFBgAAAAAEAAQA8wAAAIsFAAAAAA==&#10;" filled="f" stroked="f">
                <v:textbox>
                  <w:txbxContent>
                    <w:p w:rsidR="00DF79B5" w:rsidRDefault="00DF79B5" w:rsidP="007E08BD">
                      <w:pPr>
                        <w:widowControl/>
                        <w:spacing w:line="160" w:lineRule="atLeas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7E08BD" w:rsidRPr="00F16DB7" w:rsidRDefault="007E08BD" w:rsidP="0045647E">
                      <w:pPr>
                        <w:pStyle w:val="aa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beforeLines="50" w:before="180" w:afterLines="30" w:after="108" w:line="240" w:lineRule="atLeast"/>
                        <w:ind w:leftChars="0"/>
                        <w:rPr>
                          <w:rFonts w:ascii="標楷體" w:eastAsia="標楷體" w:hAnsi="標楷體"/>
                          <w:sz w:val="32"/>
                          <w:szCs w:val="28"/>
                        </w:rPr>
                      </w:pPr>
                      <w:r w:rsidRPr="00F16DB7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65歲以上日常生活需他人協助</w:t>
                      </w:r>
                      <w:r w:rsidR="00F16DB7" w:rsidRPr="00F16DB7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老人</w:t>
                      </w:r>
                      <w:r w:rsidRPr="00F16DB7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。</w:t>
                      </w:r>
                    </w:p>
                    <w:p w:rsidR="007E08BD" w:rsidRPr="00F16DB7" w:rsidRDefault="007E08BD" w:rsidP="0045647E">
                      <w:pPr>
                        <w:pStyle w:val="aa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beforeLines="50" w:before="180" w:afterLines="30" w:after="108" w:line="240" w:lineRule="atLeast"/>
                        <w:ind w:leftChars="0"/>
                        <w:rPr>
                          <w:rFonts w:ascii="標楷體" w:eastAsia="標楷體" w:hAnsi="標楷體"/>
                          <w:b/>
                          <w:sz w:val="32"/>
                          <w:szCs w:val="28"/>
                        </w:rPr>
                      </w:pPr>
                      <w:r w:rsidRPr="00F16DB7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55歲以上日常生活需他人協助</w:t>
                      </w:r>
                      <w:r w:rsidRPr="00F16DB7">
                        <w:rPr>
                          <w:rFonts w:ascii="標楷體" w:eastAsia="標楷體" w:hAnsi="標楷體" w:hint="eastAsia"/>
                          <w:b/>
                          <w:sz w:val="32"/>
                          <w:szCs w:val="28"/>
                        </w:rPr>
                        <w:t>原住民。</w:t>
                      </w:r>
                    </w:p>
                    <w:p w:rsidR="007E08BD" w:rsidRPr="00F16DB7" w:rsidRDefault="007E08BD" w:rsidP="0045647E">
                      <w:pPr>
                        <w:pStyle w:val="aa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beforeLines="50" w:before="180" w:afterLines="30" w:after="108" w:line="240" w:lineRule="atLeast"/>
                        <w:ind w:leftChars="0"/>
                        <w:rPr>
                          <w:rFonts w:ascii="標楷體" w:eastAsia="標楷體" w:hAnsi="標楷體"/>
                          <w:sz w:val="32"/>
                          <w:szCs w:val="28"/>
                        </w:rPr>
                      </w:pPr>
                      <w:r w:rsidRPr="00F16DB7">
                        <w:rPr>
                          <w:rFonts w:ascii="標楷體" w:eastAsia="標楷體" w:hAnsi="標楷體" w:hint="eastAsia"/>
                          <w:b/>
                          <w:sz w:val="32"/>
                          <w:szCs w:val="28"/>
                        </w:rPr>
                        <w:t>50歲以上失智症</w:t>
                      </w:r>
                      <w:r w:rsidRPr="00F16DB7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患者(有相關證明文件</w:t>
                      </w:r>
                      <w:r w:rsidRPr="00F16DB7">
                        <w:rPr>
                          <w:rFonts w:ascii="標楷體" w:eastAsia="標楷體" w:hAnsi="標楷體"/>
                          <w:sz w:val="32"/>
                          <w:szCs w:val="28"/>
                        </w:rPr>
                        <w:t>)</w:t>
                      </w:r>
                      <w:r w:rsidRPr="00F16DB7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。</w:t>
                      </w:r>
                    </w:p>
                    <w:p w:rsidR="007E08BD" w:rsidRPr="00F16DB7" w:rsidRDefault="00E70DB3" w:rsidP="00E70DB3">
                      <w:pPr>
                        <w:pStyle w:val="aa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beforeLines="50" w:before="180" w:afterLines="30" w:after="108" w:line="240" w:lineRule="atLeast"/>
                        <w:ind w:leftChars="0"/>
                        <w:rPr>
                          <w:rFonts w:ascii="標楷體" w:eastAsia="標楷體" w:hAnsi="標楷體"/>
                          <w:sz w:val="32"/>
                          <w:szCs w:val="28"/>
                        </w:rPr>
                      </w:pPr>
                      <w:r w:rsidRPr="00E70DB3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領有身心障礙手冊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日常生活需他人協助</w:t>
                      </w:r>
                      <w:r w:rsidRPr="00E70DB3">
                        <w:rPr>
                          <w:rFonts w:ascii="標楷體" w:eastAsia="標楷體" w:hAnsi="標楷體" w:hint="eastAsia"/>
                          <w:sz w:val="32"/>
                          <w:szCs w:val="28"/>
                        </w:rPr>
                        <w:t>者。</w:t>
                      </w:r>
                    </w:p>
                    <w:p w:rsidR="007E08BD" w:rsidRDefault="007E08BD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7537E2">
        <w:rPr>
          <w:rFonts w:ascii="標楷體" w:eastAsia="標楷體" w:hAnsi="標楷體"/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1578748</wp:posOffset>
                </wp:positionH>
                <wp:positionV relativeFrom="paragraph">
                  <wp:posOffset>1802130</wp:posOffset>
                </wp:positionV>
                <wp:extent cx="2168525" cy="520065"/>
                <wp:effectExtent l="0" t="0" r="0" b="0"/>
                <wp:wrapSquare wrapText="bothSides"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8525" cy="520065"/>
                          <a:chOff x="0" y="10633"/>
                          <a:chExt cx="2168909" cy="520558"/>
                        </a:xfrm>
                      </wpg:grpSpPr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33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D4727" w14:textId="77777777" w:rsidR="00F16DB7" w:rsidRPr="00F16DB7" w:rsidRDefault="00F16DB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F16DB7"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60" y="10633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3DC08" w14:textId="77777777" w:rsidR="00F16DB7" w:rsidRPr="00F16DB7" w:rsidRDefault="00F16DB7" w:rsidP="00F16DB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521" y="21286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3B9C3" w14:textId="77777777" w:rsidR="00F16DB7" w:rsidRPr="00F16DB7" w:rsidRDefault="00F16DB7" w:rsidP="00F16DB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7414" y="10633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3790D" w14:textId="77777777" w:rsidR="00F16DB7" w:rsidRPr="00F16DB7" w:rsidRDefault="00F16DB7" w:rsidP="00F16DB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8" o:spid="_x0000_s1042" style="position:absolute;left:0;text-align:left;margin-left:124.3pt;margin-top:141.9pt;width:170.75pt;height:40.95pt;z-index:251711488;mso-position-horizontal-relative:margin;mso-width-relative:margin;mso-height-relative:margin" coordorigin=",106" coordsize="21689,5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bc6wIAAJ4MAAAOAAAAZHJzL2Uyb0RvYy54bWzsl81u1DAQgO9IvIPlO83PJrubqNmq9E9I&#10;BSoVHsCbOD8isY3tbbacKyHxAOWMxJUjBy68TdvXYOwku6vCqQipFHpIbU88nvnmJ97tnWVTozMq&#10;VcVZgr0tFyPKUp5VrEjw61eHT6YYKU1YRmrOaILPqcI7s8ePtlsRU5+XvM6oRKCEqbgVCS61FrHj&#10;qLSkDVFbXFAGwpzLhmiYysLJJGlBe1M7vuuOnZbLTEieUqVgdb8T4pnVn+c01S/zXFGN6gSDbdo+&#10;pX3OzdOZbZO4kESUVdqbQe5gRUMqBoeuVO0TTdBCVj+paqpUcsVzvZXyxuF5XqXU+gDeeO4tb44k&#10;XwjrSxG3hVhhArS3ON1Zbfri7ESiKkvwCCLFSAMxuvn++ebrBYIFoNOKIoaXjqQ4FSeyXyi6mXF4&#10;mcvG/AdX0NJyPV9xpUuNUlj0vfE09EOMUpCFJmxhBz4tITrrbZ47Ho0GycHG5siNVpvD0NrlDEc7&#10;xsKVQa2APFJrVOr3UJ2WRFAbAWUo9Kj8yYDq+vL91ZeP15ffrj59QH7Hy75pYCG9fMrBfc9mhhLH&#10;PH2jEON7JWEF3ZWStyUlGZjomZ3gyGqr4a5iZZTM2+c8g6iQheZW0S+Jb6AbqIcjL4gG6G4UuRb6&#10;ihuJhVT6iPIGmUGCJRSLPYCcHSttDFq/YiLM+GFV17BO4pqhNsGRiektSVNpqOe6ahI8dc1fF07j&#10;5wHL7GZNqrobwwE16x03vnZe6+V8aTPSGw9A5zw7BxSSd/UL/QYGJZfvMGqhdhOs3i6IpBjVzxjg&#10;jLwgMMVuJ0E48WEiNyXzTQlhKahKsMaoG+5p2yA6z3YBe15ZHCYknSW9zZBoncl/PuMg/7vivAcZ&#10;Fwa+PwakUMwPMu0m/9Oub3Qj7x6lnedOg9AHiyDvfM+f2u5A4ofT7vrv7dBk/uF2N7pPH1hvPJoE&#10;XvBw+130N/Q7e82DS7C9lvQXdnPL3pzbz/L6Z8XsBwAAAP//AwBQSwMEFAAGAAgAAAAhABI6nvni&#10;AAAACwEAAA8AAABkcnMvZG93bnJldi54bWxMj8FOg0AQhu8mvsNmTLzZhSKIyNI0jXpqmtiaGG9T&#10;mAIpu0vYLdC3dzzpbSbz5Z/vz1ez7sRIg2utURAuAhBkSlu1plbweXh7SEE4j6bCzhpScCUHq+L2&#10;JsesspP5oHHva8EhxmWooPG+z6R0ZUMa3cL2ZPh2soNGz+tQy2rAicN1J5dBkEiNreEPDfa0aag8&#10;7y9awfuE0zoKX8ft+bS5fh/i3dc2JKXu7+b1CwhPs/+D4Vef1aFgp6O9mMqJTsHyMU0Y5SGNuAMT&#10;8XMQgjgqiJL4CWSRy/8dih8AAAD//wMAUEsBAi0AFAAGAAgAAAAhALaDOJL+AAAA4QEAABMAAAAA&#10;AAAAAAAAAAAAAAAAAFtDb250ZW50X1R5cGVzXS54bWxQSwECLQAUAAYACAAAACEAOP0h/9YAAACU&#10;AQAACwAAAAAAAAAAAAAAAAAvAQAAX3JlbHMvLnJlbHNQSwECLQAUAAYACAAAACEAxat23OsCAACe&#10;DAAADgAAAAAAAAAAAAAAAAAuAgAAZHJzL2Uyb0RvYy54bWxQSwECLQAUAAYACAAAACEAEjqe+eIA&#10;AAALAQAADwAAAAAAAAAAAAAAAABFBQAAZHJzL2Rvd25yZXYueG1sUEsFBgAAAAAEAAQA8wAAAFQG&#10;AAAAAA==&#10;">
                <v:shape id="_x0000_s1043" type="#_x0000_t202" style="position:absolute;top:106;width:5314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F16DB7" w:rsidRPr="00F16DB7" w:rsidRDefault="00F16DB7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 w:rsidRPr="00F16DB7"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服</w:t>
                        </w:r>
                      </w:p>
                    </w:txbxContent>
                  </v:textbox>
                </v:shape>
                <v:shape id="_x0000_s1044" type="#_x0000_t202" style="position:absolute;left:5422;top:106;width:5315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F16DB7" w:rsidRPr="00F16DB7" w:rsidRDefault="00F16DB7" w:rsidP="00F16DB7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務</w:t>
                        </w:r>
                      </w:p>
                    </w:txbxContent>
                  </v:textbox>
                </v:shape>
                <v:shape id="_x0000_s1045" type="#_x0000_t202" style="position:absolute;left:10845;top:212;width:5315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F16DB7" w:rsidRPr="00F16DB7" w:rsidRDefault="00F16DB7" w:rsidP="00F16DB7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對</w:t>
                        </w:r>
                      </w:p>
                    </w:txbxContent>
                  </v:textbox>
                </v:shape>
                <v:shape id="_x0000_s1046" type="#_x0000_t202" style="position:absolute;left:16374;top:106;width:5315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F16DB7" w:rsidRPr="00F16DB7" w:rsidRDefault="00F16DB7" w:rsidP="00F16DB7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象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537E2">
        <w:rPr>
          <w:rFonts w:ascii="標楷體" w:eastAsia="標楷體" w:hAnsi="標楷體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1548693</wp:posOffset>
                </wp:positionH>
                <wp:positionV relativeFrom="paragraph">
                  <wp:posOffset>1835361</wp:posOffset>
                </wp:positionV>
                <wp:extent cx="2104876" cy="478155"/>
                <wp:effectExtent l="0" t="0" r="10160" b="1714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876" cy="478155"/>
                          <a:chOff x="0" y="0"/>
                          <a:chExt cx="2105239" cy="478465"/>
                        </a:xfrm>
                      </wpg:grpSpPr>
                      <wps:wsp>
                        <wps:cNvPr id="36" name="橢圓 36"/>
                        <wps:cNvSpPr/>
                        <wps:spPr>
                          <a:xfrm>
                            <a:off x="0" y="0"/>
                            <a:ext cx="467833" cy="4784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D06AC8" w14:textId="77777777" w:rsidR="00E90B57" w:rsidRDefault="00E90B57" w:rsidP="00E90B5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橢圓 23"/>
                        <wps:cNvSpPr/>
                        <wps:spPr>
                          <a:xfrm>
                            <a:off x="542260" y="0"/>
                            <a:ext cx="467833" cy="4784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011D30" w14:textId="77777777" w:rsidR="00F16DB7" w:rsidRDefault="00F16DB7" w:rsidP="00F16D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橢圓 24"/>
                        <wps:cNvSpPr/>
                        <wps:spPr>
                          <a:xfrm>
                            <a:off x="1084515" y="0"/>
                            <a:ext cx="467360" cy="4781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F0EA9E" w14:textId="77777777" w:rsidR="00F16DB7" w:rsidRDefault="00F16DB7" w:rsidP="00F16D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橢圓 25"/>
                        <wps:cNvSpPr/>
                        <wps:spPr>
                          <a:xfrm>
                            <a:off x="1637406" y="0"/>
                            <a:ext cx="467833" cy="4784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8FA4B8" w14:textId="77777777" w:rsidR="00F16DB7" w:rsidRDefault="00F16DB7" w:rsidP="00F16D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6" o:spid="_x0000_s1047" style="position:absolute;left:0;text-align:left;margin-left:121.95pt;margin-top:144.5pt;width:165.75pt;height:37.65pt;z-index:251702272;mso-width-relative:margin;mso-height-relative:margin" coordsize="21052,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owogMAAPYSAAAOAAAAZHJzL2Uyb0RvYy54bWzsWM1u3DYQvgfoOxC81/pZaXctWA4MuzYK&#10;GI4Rp/CZS1ErARTJklxr3XPeINecglz6AL3mbVq/RofUzzp2nLgpYKDu+kCTw5kh+Wnm2yH3Xq4b&#10;jq6YNrUUOY52QoyYoLKoxTLHv7w5/nGOkbFEFIRLwXJ8zQx+uf/Di71WZSyWleQF0wicCJO1KseV&#10;tSoLAkMr1hCzIxUTMFlK3RALQ70MCk1a8N7wIA7DadBKXSgtKTMGpEfdJN73/suSUfuqLA2ziOcY&#10;9mZ9q327cG2wv0eypSaqqmm/DfIdu2hILWDR0dURsQStdH3PVVNTLY0s7Q6VTSDLsqbMnwFOE4V3&#10;TnOi5Ur5syyzdqlGmADaOzh9t1t6dnWuUV3kOJ5iJEgD3+jm08ebP94iEAA6rVpmoHSi1YU6171g&#10;2Y3cgdelbtx/OApae1yvR1zZ2iIKwjgKk/kM/FOYS2bzKE074GkFX+eeGa1+2him8WR3NEym3jAY&#10;lg3c7sbNtApiyGxgMv8OpouKKObRNw6BHqbJCNNfv3/48/07BAKPilcaMTKZAbgeC1Aync0nkweP&#10;STKljT1hskGuk2PGea2M2xzJyNWpsbADAGXQcmIhj2vOQU4yLlxrJK8LJ/MDvVwcco2uCOTFbnwU&#10;pj4VwMctNRg5UwB5OI3v2WvOOrevWQmh4z6w34lPWja6JZQyYaNuqiIF61ZLQ/hzkLnFXJo7Cz/i&#10;Ahw6zyXscvTdOxg0OyeD785Nr+9Mmc/50Tj82sY649HCryyFHY2bWkj9JQccTtWv3OkPIHXQOJTs&#10;erHu0sqf1YkWsriGINKyIyGj6HENX/OUGHtONLAO8BMwqX0FTcllm2PZ9zCqpP7tS3KnD1EOsxi1&#10;wGI5Nr+uiGYY8Z8FxP9ulCSO9vwgSWcxDPTtmcXtGbFqDiUERAScrajvOn3Lh26pZXMJhHvgVoUp&#10;IiisnWNq9TA4tB27AmVTdnDg1YDqFLGn4kJR59wB7UL1zfqSaNWHtAWyOJNDzt0L607XWQp5sLKy&#10;rH3Mb3DtPwHkv+OsJyCCGPK148ueCEAAQeHWBrb4NhGkSRxPAcP7dLllA8cNz5MNPHFsonbLBs+F&#10;DZK7bJD8IzaIwnmSRukDdDBxRPF58QQZMpRew8/+tjj4zxUH8RAk2+LgeRUHkMmfFwf+4vLo4iCa&#10;TmZJCFeNbXXwf7orjBXklg6eig78EwI8rvgbaP8Q5F5vbo/93WLzXLX/NwAAAP//AwBQSwMEFAAG&#10;AAgAAAAhANEeC/biAAAACwEAAA8AAABkcnMvZG93bnJldi54bWxMj8Fqg0AQhu+FvsMyhd6a1ahp&#10;Yl1DCG1PIdCkUHqb6EQl7q64GzVv3+mpvc0wH/98f7aedCsG6l1jjYJwFoAgU9iyMZWCz+Pb0xKE&#10;82hKbK0hBTdysM7v7zJMSzuaDxoOvhIcYlyKCmrvu1RKV9Sk0c1sR4ZvZ9tr9Lz2lSx7HDlct3Ie&#10;BAupsTH8ocaOtjUVl8NVK3gfcdxE4euwu5y3t+9jsv/ahaTU48O0eQHhafJ/MPzqszrk7HSyV1M6&#10;0SqYx9GKUR6WKy7FRPKcxCBOCqJFHIHMM/m/Q/4DAAD//wMAUEsBAi0AFAAGAAgAAAAhALaDOJL+&#10;AAAA4QEAABMAAAAAAAAAAAAAAAAAAAAAAFtDb250ZW50X1R5cGVzXS54bWxQSwECLQAUAAYACAAA&#10;ACEAOP0h/9YAAACUAQAACwAAAAAAAAAAAAAAAAAvAQAAX3JlbHMvLnJlbHNQSwECLQAUAAYACAAA&#10;ACEAQsX6MKIDAAD2EgAADgAAAAAAAAAAAAAAAAAuAgAAZHJzL2Uyb0RvYy54bWxQSwECLQAUAAYA&#10;CAAAACEA0R4L9uIAAAALAQAADwAAAAAAAAAAAAAAAAD8BQAAZHJzL2Rvd25yZXYueG1sUEsFBgAA&#10;AAAEAAQA8wAAAAsHAAAAAA==&#10;">
                <v:oval id="橢圓 36" o:spid="_x0000_s1048" style="position:absolute;width:467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ZkwwAAANsAAAAPAAAAZHJzL2Rvd25yZXYueG1sRI9Ba8JA&#10;FITvBf/D8gRvdWMFkdRNKFoxeCm19f7cfSap2bchu8b4791CocdhZr5hVvlgG9FT52vHCmbTBASx&#10;dqbmUsH31/Z5CcIHZIONY1JwJw95NnpaYWrcjT+pP4RSRAj7FBVUIbSplF5XZNFPXUscvbPrLIYo&#10;u1KaDm8Rbhv5kiQLabHmuFBhS+uK9OVwtQp+rkHvC79xx/5klv7j/bjTxVapyXh4ewURaAj/4b92&#10;YRTMF/D7Jf4AmT0AAAD//wMAUEsBAi0AFAAGAAgAAAAhANvh9svuAAAAhQEAABMAAAAAAAAAAAAA&#10;AAAAAAAAAFtDb250ZW50X1R5cGVzXS54bWxQSwECLQAUAAYACAAAACEAWvQsW78AAAAVAQAACwAA&#10;AAAAAAAAAAAAAAAfAQAAX3JlbHMvLnJlbHNQSwECLQAUAAYACAAAACEAoLD2ZMMAAADbAAAADwAA&#10;AAAAAAAAAAAAAAAHAgAAZHJzL2Rvd25yZXYueG1sUEsFBgAAAAADAAMAtwAAAPcCAAAAAA==&#10;" filled="f" strokecolor="#92d050" strokeweight="1pt">
                  <v:stroke joinstyle="miter"/>
                  <v:textbox>
                    <w:txbxContent>
                      <w:p w:rsidR="00E90B57" w:rsidRDefault="00E90B57" w:rsidP="00E90B57">
                        <w:pPr>
                          <w:jc w:val="center"/>
                        </w:pPr>
                      </w:p>
                    </w:txbxContent>
                  </v:textbox>
                </v:oval>
                <v:oval id="橢圓 23" o:spid="_x0000_s1049" style="position:absolute;left:5422;width:467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MhwgAAANsAAAAPAAAAZHJzL2Rvd25yZXYueG1sRI9Ba8JA&#10;FITvgv9heUJvutGCSOoqRSsNvYha78/dZ5KafRuya0z/vSsIHoeZ+YaZLztbiZYaXzpWMB4lIIi1&#10;MyXnCn4Pm+EMhA/IBivHpOCfPCwX/d4cU+NuvKN2H3IRIexTVFCEUKdSel2QRT9yNXH0zq6xGKJs&#10;cmkavEW4reQkSabSYslxocCaVgXpy/5qFfxdg/7J/Nod25OZ+e3X8VtnG6XeBt3nB4hAXXiFn+3M&#10;KJi8w+NL/AFycQcAAP//AwBQSwECLQAUAAYACAAAACEA2+H2y+4AAACFAQAAEwAAAAAAAAAAAAAA&#10;AAAAAAAAW0NvbnRlbnRfVHlwZXNdLnhtbFBLAQItABQABgAIAAAAIQBa9CxbvwAAABUBAAALAAAA&#10;AAAAAAAAAAAAAB8BAABfcmVscy8ucmVsc1BLAQItABQABgAIAAAAIQA1HsMhwgAAANsAAAAPAAAA&#10;AAAAAAAAAAAAAAcCAABkcnMvZG93bnJldi54bWxQSwUGAAAAAAMAAwC3AAAA9gIAAAAA&#10;" filled="f" strokecolor="#92d050" strokeweight="1pt">
                  <v:stroke joinstyle="miter"/>
                  <v:textbox>
                    <w:txbxContent>
                      <w:p w:rsidR="00F16DB7" w:rsidRDefault="00F16DB7" w:rsidP="00F16DB7">
                        <w:pPr>
                          <w:jc w:val="center"/>
                        </w:pPr>
                      </w:p>
                    </w:txbxContent>
                  </v:textbox>
                </v:oval>
                <v:oval id="橢圓 24" o:spid="_x0000_s1050" style="position:absolute;left:10845;width:4673;height:4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1tVwgAAANsAAAAPAAAAZHJzL2Rvd25yZXYueG1sRI9Ba8JA&#10;FITvgv9heUJvulGKSOoqRSsNvYha78/dZ5KafRuya0z/vSsIHoeZ+YaZLztbiZYaXzpWMB4lIIi1&#10;MyXnCn4Pm+EMhA/IBivHpOCfPCwX/d4cU+NuvKN2H3IRIexTVFCEUKdSel2QRT9yNXH0zq6xGKJs&#10;cmkavEW4reQkSabSYslxocCaVgXpy/5qFfxdg/7J/Nod25OZ+e3X8VtnG6XeBt3nB4hAXXiFn+3M&#10;KJi8w+NL/AFycQcAAP//AwBQSwECLQAUAAYACAAAACEA2+H2y+4AAACFAQAAEwAAAAAAAAAAAAAA&#10;AAAAAAAAW0NvbnRlbnRfVHlwZXNdLnhtbFBLAQItABQABgAIAAAAIQBa9CxbvwAAABUBAAALAAAA&#10;AAAAAAAAAAAAAB8BAABfcmVscy8ucmVsc1BLAQItABQABgAIAAAAIQC691tVwgAAANsAAAAPAAAA&#10;AAAAAAAAAAAAAAcCAABkcnMvZG93bnJldi54bWxQSwUGAAAAAAMAAwC3AAAA9gIAAAAA&#10;" filled="f" strokecolor="#92d050" strokeweight="1pt">
                  <v:stroke joinstyle="miter"/>
                  <v:textbox>
                    <w:txbxContent>
                      <w:p w:rsidR="00F16DB7" w:rsidRDefault="00F16DB7" w:rsidP="00F16DB7">
                        <w:pPr>
                          <w:jc w:val="center"/>
                        </w:pPr>
                      </w:p>
                    </w:txbxContent>
                  </v:textbox>
                </v:oval>
                <v:oval id="橢圓 25" o:spid="_x0000_s1051" style="position:absolute;left:16374;width:467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/7OwgAAANsAAAAPAAAAZHJzL2Rvd25yZXYueG1sRI9Ba8JA&#10;FITvgv9heUJvulGoSOoqRSsNvYha78/dZ5KafRuya0z/vSsIHoeZ+YaZLztbiZYaXzpWMB4lIIi1&#10;MyXnCn4Pm+EMhA/IBivHpOCfPCwX/d4cU+NuvKN2H3IRIexTVFCEUKdSel2QRT9yNXH0zq6xGKJs&#10;cmkavEW4reQkSabSYslxocCaVgXpy/5qFfxdg/7J/Nod25OZ+e3X8VtnG6XeBt3nB4hAXXiFn+3M&#10;KJi8w+NL/AFycQcAAP//AwBQSwECLQAUAAYACAAAACEA2+H2y+4AAACFAQAAEwAAAAAAAAAAAAAA&#10;AAAAAAAAW0NvbnRlbnRfVHlwZXNdLnhtbFBLAQItABQABgAIAAAAIQBa9CxbvwAAABUBAAALAAAA&#10;AAAAAAAAAAAAAB8BAABfcmVscy8ucmVsc1BLAQItABQABgAIAAAAIQDVu/7OwgAAANsAAAAPAAAA&#10;AAAAAAAAAAAAAAcCAABkcnMvZG93bnJldi54bWxQSwUGAAAAAAMAAwC3AAAA9gIAAAAA&#10;" filled="f" strokecolor="#92d050" strokeweight="1pt">
                  <v:stroke joinstyle="miter"/>
                  <v:textbox>
                    <w:txbxContent>
                      <w:p w:rsidR="00F16DB7" w:rsidRDefault="00F16DB7" w:rsidP="00F16DB7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7537E2" w:rsidRPr="004847DD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1137492</wp:posOffset>
                </wp:positionV>
                <wp:extent cx="3795395" cy="350520"/>
                <wp:effectExtent l="0" t="0" r="0" b="0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39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559E3" w14:textId="77777777" w:rsidR="004847DD" w:rsidRDefault="004847DD">
                            <w:r>
                              <w:rPr>
                                <w:rFonts w:hint="eastAsia"/>
                              </w:rPr>
                              <w:t>政府立案字號八九投府</w:t>
                            </w:r>
                            <w:r>
                              <w:t>社工字第八九一五九三六六號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0;margin-top:89.55pt;width:298.85pt;height:27.6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i5JgIAAP8DAAAOAAAAZHJzL2Uyb0RvYy54bWysU11uEzEQfkfiDpbfySabLG1W2VSlpQip&#10;/EiFAzheb9bC9hjbyW65QCUOUJ45AAfgQO05GHuTEMEbYh8se8fzzXzffF6c9VqRrXBegqnoZDSm&#10;RBgOtTTrin78cPXslBIfmKmZAiMqeis8PVs+fbLobClyaEHVwhEEMb7sbEXbEGyZZZ63QjM/AisM&#10;BhtwmgU8unVWO9YhulZZPh4/zzpwtXXAhff493II0mXCbxrBw7um8SIQVVHsLaTVpXUV12y5YOXa&#10;MdtKvmuD/UMXmkmDRQ9QlywwsnHyLygtuQMPTRhx0Bk0jeQicUA2k/EfbG5aZkXiguJ4e5DJ/z9Y&#10;/nb73hFZV3SaU2KYxhk93t89/Pj2eP/z4ftXkkeJOutLvHlj8W7oX0CPo050vb0G/skTAxctM2tx&#10;7hx0rWA1tjiJmdlR6oDjI8iqewM1lmKbAAmob5yO+qEiBNFxVLeH8Yg+EI4/pyfzYjovKOEYmxbj&#10;Ik/zy1i5z7bOh1cCNImbijocf0Jn22sfYjes3F+JxQxcSaWSBZQhXUXnRV6khKOIlgEdqqSu6Ok4&#10;foNnIsmXpk7JgUk17LGAMjvWkehAOfSrPmmcz/ZqrqC+RR0cDI7EF4SbFtwXSjp0Y0X95w1zghL1&#10;2qCW88lsFu2bDrPiBJkTdxxZHUeY4QhV0UDJsL0IyfID53PUvJFJjjicoZNdz+iypNLuRUQbH5/T&#10;rd/vdvkLAAD//wMAUEsDBBQABgAIAAAAIQAl3xwR3QAAAAgBAAAPAAAAZHJzL2Rvd25yZXYueG1s&#10;TI/NTsMwEITvSLyDtUjcqN0/0qRxqgrEFUSBSr258TaJGq+j2G3C27Oc4Dg7q5lv8s3oWnHFPjSe&#10;NEwnCgRS6W1DlYbPj5eHFYgQDVnTekIN3xhgU9ze5CazfqB3vO5iJTiEQmY01DF2mZShrNGZMPEd&#10;Ensn3zsTWfaVtL0ZONy1cqbUo3SmIW6oTYdPNZbn3cVp+Ho9HfYL9VY9u2U3+FFJcqnU+v5u3K5B&#10;RBzj3zP84jM6FMx09BeyQbQaeEjka5JOQbC9TJMExFHDbL6Ygyxy+X9A8QMAAP//AwBQSwECLQAU&#10;AAYACAAAACEAtoM4kv4AAADhAQAAEwAAAAAAAAAAAAAAAAAAAAAAW0NvbnRlbnRfVHlwZXNdLnht&#10;bFBLAQItABQABgAIAAAAIQA4/SH/1gAAAJQBAAALAAAAAAAAAAAAAAAAAC8BAABfcmVscy8ucmVs&#10;c1BLAQItABQABgAIAAAAIQB0DAi5JgIAAP8DAAAOAAAAAAAAAAAAAAAAAC4CAABkcnMvZTJvRG9j&#10;LnhtbFBLAQItABQABgAIAAAAIQAl3xwR3QAAAAgBAAAPAAAAAAAAAAAAAAAAAIAEAABkcnMvZG93&#10;bnJldi54bWxQSwUGAAAAAAQABADzAAAAigUAAAAA&#10;" filled="f" stroked="f">
                <v:textbox>
                  <w:txbxContent>
                    <w:p w:rsidR="004847DD" w:rsidRDefault="004847DD">
                      <w:r>
                        <w:rPr>
                          <w:rFonts w:hint="eastAsia"/>
                        </w:rPr>
                        <w:t>政府立案字號八九投府</w:t>
                      </w:r>
                      <w:r>
                        <w:t>社工字第八九一五九三六六號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37E2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95104" behindDoc="0" locked="0" layoutInCell="1" allowOverlap="1" wp14:anchorId="4A2780FC" wp14:editId="688C1CDC">
            <wp:simplePos x="0" y="0"/>
            <wp:positionH relativeFrom="column">
              <wp:posOffset>4585482</wp:posOffset>
            </wp:positionH>
            <wp:positionV relativeFrom="paragraph">
              <wp:posOffset>536509</wp:posOffset>
            </wp:positionV>
            <wp:extent cx="280035" cy="286385"/>
            <wp:effectExtent l="19050" t="19050" r="24765" b="18415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2421-PA52UE-88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3" t="72314" r="5763" b="20162"/>
                    <a:stretch/>
                  </pic:blipFill>
                  <pic:spPr bwMode="auto">
                    <a:xfrm rot="481833">
                      <a:off x="0" y="0"/>
                      <a:ext cx="280035" cy="28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7E2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689610</wp:posOffset>
            </wp:positionV>
            <wp:extent cx="280035" cy="286385"/>
            <wp:effectExtent l="19050" t="19050" r="24765" b="1841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2421-PA52UE-88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3" t="72314" r="5763" b="20162"/>
                    <a:stretch/>
                  </pic:blipFill>
                  <pic:spPr bwMode="auto">
                    <a:xfrm rot="481833">
                      <a:off x="0" y="0"/>
                      <a:ext cx="280035" cy="28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023">
        <w:rPr>
          <w:rFonts w:ascii="標楷體" w:eastAsia="標楷體" w:hAnsi="標楷體"/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28F9D47" wp14:editId="4A9182A9">
                <wp:simplePos x="0" y="0"/>
                <wp:positionH relativeFrom="margin">
                  <wp:posOffset>584466</wp:posOffset>
                </wp:positionH>
                <wp:positionV relativeFrom="paragraph">
                  <wp:posOffset>4467210</wp:posOffset>
                </wp:positionV>
                <wp:extent cx="2168525" cy="520065"/>
                <wp:effectExtent l="0" t="0" r="0" b="0"/>
                <wp:wrapSquare wrapText="bothSides"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8525" cy="520065"/>
                          <a:chOff x="0" y="10633"/>
                          <a:chExt cx="2168909" cy="520558"/>
                        </a:xfrm>
                      </wpg:grpSpPr>
                      <wps:wsp>
                        <wps:cNvPr id="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33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499AE" w14:textId="77777777" w:rsidR="006D76C0" w:rsidRPr="00F16DB7" w:rsidRDefault="006D76C0" w:rsidP="006D76C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F16DB7"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60" y="10633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30DD4" w14:textId="77777777" w:rsidR="006D76C0" w:rsidRPr="00F16DB7" w:rsidRDefault="006D76C0" w:rsidP="006D76C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521" y="21286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2FC9D" w14:textId="77777777" w:rsidR="006D76C0" w:rsidRPr="00F16DB7" w:rsidRDefault="006D76C0" w:rsidP="006D76C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7414" y="10633"/>
                            <a:ext cx="53149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81897" w14:textId="77777777" w:rsidR="006D76C0" w:rsidRPr="00F16DB7" w:rsidRDefault="006D76C0" w:rsidP="006D76C0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40"/>
                                  <w:szCs w:val="40"/>
                                </w:rPr>
                                <w:t>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F9D47" id="群組 52" o:spid="_x0000_s1053" style="position:absolute;left:0;text-align:left;margin-left:46pt;margin-top:351.75pt;width:170.75pt;height:40.95pt;z-index:251720704;mso-position-horizontal-relative:margin;mso-width-relative:margin;mso-height-relative:margin" coordorigin=",106" coordsize="21689,5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S66wIAAJ4MAAAOAAAAZHJzL2Uyb0RvYy54bWzsl81u1DAQgO9IvIPlO83PJukm2mxV+iek&#10;ApUKD+BNnB+R2Mb2NlvOSEg8QDkjceXIgQtv0/Y1GDub3VXhVIS0qtpDanvs8cw347F3srdoG3RB&#10;pao5S7G342JEWcbzmpUpfvvm+NkYI6UJy0nDGU3xJVV4b/r0yaQTCfV5xZucSgRKmEo6keJKa5E4&#10;jsoq2hK1wwVlICy4bImGriydXJIOtLeN47tu5HRc5kLyjCoFo4e9EE+t/qKgmX5dFIpq1KQYbNP2&#10;K+13Zr7OdEKSUhJR1dnSDHIPK1pSM9h0peqQaILmsv5DVVtnkite6J2Mtw4vijqj1gfwxnPveHMi&#10;+VxYX8qkK8UKE6C9w+nearNXF2cS1XmKQx8jRlqI0e2vb7c/PiIYADqdKBOYdCLFuTiTy4Gy7xmH&#10;F4VszX9wBS0s18sVV7rQKINB34vGoR9ilIEsNGELe/BZBdFZL/PcaDQaJEcbi2M3Xi0Ow7GZ4gxb&#10;O8bClUGdgDxSa1Tq31CdV0RQGwFlKAyoRgOqm6tP19+/3Fz9vP76GS152ZkGFtKL5xzc92xmKHHK&#10;s3cKMX5QEVbSfSl5V1GSg4me9cjYDpuYpYa7SpRRMute8hyiQuaaW0V/Jb6BbqAejrwgHqC7cexa&#10;6CtuJBFS6RPKW2QaKZZwWOwG5OJU6R7xMMVEmPHjumlgnCQNQ12KYxPTO5K21nCem7pN8dg1f304&#10;jZ9HLLeLNambvg22NAxCOfjae60Xs4XNSNAOC4xwxvNLQCF5f36h3kCj4vIDRh2c3RSr93MiKUbN&#10;CwY4Yy8IzGG3nSDc9aEjNyWzTQlhGahKscaobx5oWyB6z/YBe1FbHGtLljZDovX2/f+MC7Yo48LA&#10;9yNACof5QaZd9Jh2Q6GD8tHfCVtQ6Dx3HIS+Z/PO9/yxDRNJHk65233MuyHvom3Ku2i0G3hQgB9q&#10;vbPvqfXltp3XrH3mwSPYvvyWD3bzyt7s22t5/bNi+hsAAP//AwBQSwMEFAAGAAgAAAAhALAsLPPh&#10;AAAACgEAAA8AAABkcnMvZG93bnJldi54bWxMj0FPwzAMhe9I/IfISNxY2nWFUZpO0wScJiQ2JMQt&#10;a7y2WuNUTdZ2/x7vBDfb7+n5e/lqsq0YsPeNIwXxLAKBVDrTUKXga//2sAThgyajW0eo4IIeVsXt&#10;Ta4z40b6xGEXKsEh5DOtoA6hy6T0ZY1W+5nrkFg7ut7qwGtfSdPrkcNtK+dR9Citbog/1LrDTY3l&#10;aXe2Ct5HPa6T+HXYno6by88+/fjexqjU/d20fgERcAp/ZrjiMzoUzHRwZzJetAqe51wlKHiKkhQE&#10;GxbJdTjwZZkuQBa5/F+h+AUAAP//AwBQSwECLQAUAAYACAAAACEAtoM4kv4AAADhAQAAEwAAAAAA&#10;AAAAAAAAAAAAAAAAW0NvbnRlbnRfVHlwZXNdLnhtbFBLAQItABQABgAIAAAAIQA4/SH/1gAAAJQB&#10;AAALAAAAAAAAAAAAAAAAAC8BAABfcmVscy8ucmVsc1BLAQItABQABgAIAAAAIQCzCFS66wIAAJ4M&#10;AAAOAAAAAAAAAAAAAAAAAC4CAABkcnMvZTJvRG9jLnhtbFBLAQItABQABgAIAAAAIQCwLCzz4QAA&#10;AAoBAAAPAAAAAAAAAAAAAAAAAEUFAABkcnMvZG93bnJldi54bWxQSwUGAAAAAAQABADzAAAAUwYA&#10;AAAA&#10;">
                <v:shape id="_x0000_s1054" type="#_x0000_t202" style="position:absolute;top:106;width:5314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6D76C0" w:rsidRPr="00F16DB7" w:rsidRDefault="006D76C0" w:rsidP="006D76C0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 w:rsidRPr="00F16DB7"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服</w:t>
                        </w:r>
                      </w:p>
                    </w:txbxContent>
                  </v:textbox>
                </v:shape>
                <v:shape id="_x0000_s1055" type="#_x0000_t202" style="position:absolute;left:5422;top:106;width:5315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6D76C0" w:rsidRPr="00F16DB7" w:rsidRDefault="006D76C0" w:rsidP="006D76C0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務</w:t>
                        </w:r>
                      </w:p>
                    </w:txbxContent>
                  </v:textbox>
                </v:shape>
                <v:shape id="_x0000_s1056" type="#_x0000_t202" style="position:absolute;left:10845;top:212;width:5315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6D76C0" w:rsidRPr="00F16DB7" w:rsidRDefault="006D76C0" w:rsidP="006D76C0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項</w:t>
                        </w:r>
                      </w:p>
                    </w:txbxContent>
                  </v:textbox>
                </v:shape>
                <v:shape id="_x0000_s1057" type="#_x0000_t202" style="position:absolute;left:16374;top:106;width:5315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6D76C0" w:rsidRPr="00F16DB7" w:rsidRDefault="006D76C0" w:rsidP="006D76C0">
                        <w:pPr>
                          <w:rPr>
                            <w:rFonts w:ascii="微軟正黑體" w:eastAsia="微軟正黑體" w:hAnsi="微軟正黑體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40"/>
                            <w:szCs w:val="40"/>
                          </w:rPr>
                          <w:t>目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B4023">
        <w:rPr>
          <w:rFonts w:ascii="標楷體" w:eastAsia="標楷體" w:hAnsi="標楷體"/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DA40C5E" wp14:editId="197B6F48">
                <wp:simplePos x="0" y="0"/>
                <wp:positionH relativeFrom="column">
                  <wp:posOffset>573878</wp:posOffset>
                </wp:positionH>
                <wp:positionV relativeFrom="margin">
                  <wp:posOffset>4722495</wp:posOffset>
                </wp:positionV>
                <wp:extent cx="2104390" cy="478155"/>
                <wp:effectExtent l="0" t="0" r="10160" b="17145"/>
                <wp:wrapSquare wrapText="bothSides"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478155"/>
                          <a:chOff x="0" y="0"/>
                          <a:chExt cx="2105239" cy="478465"/>
                        </a:xfrm>
                      </wpg:grpSpPr>
                      <wps:wsp>
                        <wps:cNvPr id="48" name="橢圓 48"/>
                        <wps:cNvSpPr/>
                        <wps:spPr>
                          <a:xfrm>
                            <a:off x="0" y="0"/>
                            <a:ext cx="467833" cy="4784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E87EDF" w14:textId="77777777" w:rsidR="006D76C0" w:rsidRDefault="006D76C0" w:rsidP="006D76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橢圓 49"/>
                        <wps:cNvSpPr/>
                        <wps:spPr>
                          <a:xfrm>
                            <a:off x="542260" y="0"/>
                            <a:ext cx="467833" cy="4784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66E23F" w14:textId="77777777" w:rsidR="006D76C0" w:rsidRDefault="006D76C0" w:rsidP="006D76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橢圓 50"/>
                        <wps:cNvSpPr/>
                        <wps:spPr>
                          <a:xfrm>
                            <a:off x="1084515" y="0"/>
                            <a:ext cx="467360" cy="4781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C3AAC" w14:textId="77777777" w:rsidR="006D76C0" w:rsidRDefault="006D76C0" w:rsidP="006D76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橢圓 51"/>
                        <wps:cNvSpPr/>
                        <wps:spPr>
                          <a:xfrm>
                            <a:off x="1637406" y="0"/>
                            <a:ext cx="467833" cy="47846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CF0A3" w14:textId="77777777" w:rsidR="006D76C0" w:rsidRDefault="006D76C0" w:rsidP="006D76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40C5E" id="群組 47" o:spid="_x0000_s1065" style="position:absolute;left:0;text-align:left;margin-left:45.2pt;margin-top:371.85pt;width:165.7pt;height:37.65pt;z-index:251718656;mso-position-vertical-relative:margin;mso-width-relative:margin;mso-height-relative:margin" coordsize="21052,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5UwAMAAO4TAAAOAAAAZHJzL2Uyb0RvYy54bWzsWM1u4zYQvhfoOxC8N5JsyXaEKIsg2wQF&#10;0t2g2WLPDEVZAiiSJenI6blv0GtPRS99gF77Nu2+RmeonzibpA22aA+79kEmh+TM8OPMpxGPXmxb&#10;SW6EdY1WBU0OYkqE4rps1Lqg3745+2JFifNMlUxqJQp6Kxx9cfz5Z0edycVM11qWwhJQolzemYLW&#10;3ps8ihyvRcvcgTZCwWClbcs8dO06Ki3rQHsro1kcL6JO29JYzYVzIH3ZD9LjoL+qBPevq8oJT2RB&#10;wTcfnjY8r/EZHR+xfG2ZqRs+uME+wIuWNQqMTqpeMs/IxjYPVLUNt9rpyh9w3Ua6qhouwh5gN0n8&#10;3m7Ord6YsJd13q3NBBNA+x5OH6yWv7q5tKQpC5ouKVGshTN69/sv7377gYAA0OnMOodJ59ZcmUs7&#10;CNZ9Dze8rWyL/7AVsg243k64iq0nHISzJE7nhwA/h7F0uUqyrAee13A6D5bx+su7hdlsfjgtTBdh&#10;YTSajdC7yZnOQAy5O5jcv4PpqmZGBPQdIjDCBAHdw/Tnrz//8dOPJF31MIVJE0YudwDXcwFKF8vV&#10;fP7kNllurPPnQrcEGwUVUjbGoXMsZzcXzsO5ACjjLBQrfdZIGcJbKhQ4LZsSZaGD+SVOpSU3DDKD&#10;cS6UnwV9ctN+rctevojh1x8ViPGswvR0FIPNkKmoKXiwYwTG0DAc0YhFaPlbKdADqb4RFQQehkew&#10;OynadSnph2pWil6cPWk6KETNFexx0j0oeGy7CW4MvBzm41IRGGNaHP+dY/3iaUWwrJWfFreN0vYx&#10;BdJPlvv5I0g9NIiS315vQ1LO0zG4rnV5CyFodU9hzvCzBmLhgjl/ySxwFqQX8LB/DY9K6q6gemhR&#10;Umv7/WNynA85AqOUdMCBBXXfbZgVlMivFGTPYZKmSJqhk2bLGXTs7sj17ojatKcagikBxjc8NHG+&#10;l2Ozsrp9C3R9glZhiCkOtgvKvR07p77nZiB8Lk5OwjQgSsP8hboyHJUj0Bjob7ZvmTVDQnigmld6&#10;zNgHSdHPxZVKn2y8rpqQMQh1j+twBMAeyHj/B40Aqd2nkcPxpIFr/plGsnQ2WwCGD8l2zyU7pLTn&#10;kh0uCe/Ou5jfc8lHwiUZ8MA9LgEBvJ3wpJ/FJUm8SrMke4JM5kgz9ws3eGmOZd9YcuwLk0+sMFmM&#10;IbYvTD6qwiSD8u0+mYRq9flkspgv03jxBJnsv3Ie/xLB0tR9ul85w03DWI3vK5P/vjIJVydwqRQ+&#10;gYcLMLy12u2Hr6K7a7rjvwAAAP//AwBQSwMEFAAGAAgAAAAhAI1AA5LiAAAACgEAAA8AAABkcnMv&#10;ZG93bnJldi54bWxMj8FuwjAQRO+V+g/WVuqt2Ia0QIiDEGp7QpUKlSpuJl6SiHgdxSYJf1/31B5X&#10;+zTzJluPtmE9dr52pEBOBDCkwpmaSgVfh7enBTAfNBndOEIFN/Swzu/vMp0aN9An9vtQshhCPtUK&#10;qhDalHNfVGi1n7gWKf7OrrM6xLMruen0EMNtw6dCvHCra4oNlW5xW2Fx2V+tgvdBD5uZfO13l/P2&#10;djw8f3zvJCr1+DBuVsACjuEPhl/9qA55dDq5KxnPGgVLkURSwTyZzYFFIJnKuOWkYCGXAnie8f8T&#10;8h8AAAD//wMAUEsBAi0AFAAGAAgAAAAhALaDOJL+AAAA4QEAABMAAAAAAAAAAAAAAAAAAAAAAFtD&#10;b250ZW50X1R5cGVzXS54bWxQSwECLQAUAAYACAAAACEAOP0h/9YAAACUAQAACwAAAAAAAAAAAAAA&#10;AAAvAQAAX3JlbHMvLnJlbHNQSwECLQAUAAYACAAAACEAJ4TOVMADAADuEwAADgAAAAAAAAAAAAAA&#10;AAAuAgAAZHJzL2Uyb0RvYy54bWxQSwECLQAUAAYACAAAACEAjUADkuIAAAAKAQAADwAAAAAAAAAA&#10;AAAAAAAaBgAAZHJzL2Rvd25yZXYueG1sUEsFBgAAAAAEAAQA8wAAACkHAAAAAA==&#10;">
                <v:oval id="橢圓 48" o:spid="_x0000_s1066" style="position:absolute;width:467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6cvAAAANsAAAAPAAAAZHJzL2Rvd25yZXYueG1sRE/JCsIw&#10;EL0L/kMYwZumFRGtRhFR8ODFDa9DM12wmdQmav17cxA8Pt6+WLWmEi9qXGlZQTyMQBCnVpecK7ic&#10;d4MpCOeRNVaWScGHHKyW3c4CE23ffKTXyecihLBLUEHhfZ1I6dKCDLqhrYkDl9nGoA+wyaVu8B3C&#10;TSVHUTSRBksODQXWtCkovZ+eRsGdPze7PVzjR5nFPLMXuR0fMqX6vXY9B+Gp9X/xz73XCsZhbPgS&#10;foBcfgEAAP//AwBQSwECLQAUAAYACAAAACEA2+H2y+4AAACFAQAAEwAAAAAAAAAAAAAAAAAAAAAA&#10;W0NvbnRlbnRfVHlwZXNdLnhtbFBLAQItABQABgAIAAAAIQBa9CxbvwAAABUBAAALAAAAAAAAAAAA&#10;AAAAAB8BAABfcmVscy8ucmVsc1BLAQItABQABgAIAAAAIQAnFU6cvAAAANsAAAAPAAAAAAAAAAAA&#10;AAAAAAcCAABkcnMvZG93bnJldi54bWxQSwUGAAAAAAMAAwC3AAAA8AIAAAAA&#10;" filled="f" strokecolor="#f4b083 [1941]" strokeweight="1pt">
                  <v:stroke joinstyle="miter"/>
                  <v:textbox>
                    <w:txbxContent>
                      <w:p w:rsidR="006D76C0" w:rsidRDefault="006D76C0" w:rsidP="006D76C0">
                        <w:pPr>
                          <w:jc w:val="center"/>
                        </w:pPr>
                      </w:p>
                    </w:txbxContent>
                  </v:textbox>
                </v:oval>
                <v:oval id="橢圓 49" o:spid="_x0000_s1067" style="position:absolute;left:5422;width:467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sHwgAAANsAAAAPAAAAZHJzL2Rvd25yZXYueG1sRI9Pi8Iw&#10;FMTvC36H8Ba8rWkXEa2mZVkUPHhZrXh9NK9/sHmpTdT67TeC4HGYmd8wq2wwrbhR7xrLCuJJBIK4&#10;sLrhSkF+2HzNQTiPrLG1TAoe5CBLRx8rTLS98x/d9r4SAcIuQQW1910ipStqMugmtiMOXml7gz7I&#10;vpK6x3uAm1Z+R9FMGmw4LNTY0W9NxXl/NQrO/DjZ9e4YX5oy5oXN5Xq6K5Uafw4/SxCeBv8Ov9pb&#10;rWC6gOeX8ANk+g8AAP//AwBQSwECLQAUAAYACAAAACEA2+H2y+4AAACFAQAAEwAAAAAAAAAAAAAA&#10;AAAAAAAAW0NvbnRlbnRfVHlwZXNdLnhtbFBLAQItABQABgAIAAAAIQBa9CxbvwAAABUBAAALAAAA&#10;AAAAAAAAAAAAAB8BAABfcmVscy8ucmVsc1BLAQItABQABgAIAAAAIQBIWesHwgAAANsAAAAPAAAA&#10;AAAAAAAAAAAAAAcCAABkcnMvZG93bnJldi54bWxQSwUGAAAAAAMAAwC3AAAA9gIAAAAA&#10;" filled="f" strokecolor="#f4b083 [1941]" strokeweight="1pt">
                  <v:stroke joinstyle="miter"/>
                  <v:textbox>
                    <w:txbxContent>
                      <w:p w:rsidR="006D76C0" w:rsidRDefault="006D76C0" w:rsidP="006D76C0">
                        <w:pPr>
                          <w:jc w:val="center"/>
                        </w:pPr>
                      </w:p>
                    </w:txbxContent>
                  </v:textbox>
                </v:oval>
                <v:oval id="橢圓 50" o:spid="_x0000_s1068" style="position:absolute;left:10845;width:4673;height:4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RHwQAAANsAAAAPAAAAZHJzL2Rvd25yZXYueG1sRE+7asMw&#10;FN0L/QdxA90a2aUJqRPZlOJChyxNHLperOsHtq5cS7Wdv4+GQsbDeR+yxfRiotG1lhXE6wgEcWl1&#10;y7WC4vz5vAPhPLLG3jIpuJKDLH18OGCi7czfNJ18LUIIuwQVNN4PiZSubMigW9uBOHCVHQ36AMda&#10;6hHnEG56+RJFW2mw5dDQ4EAfDZXd6c8o6Pj6Y/PjJf5tq5jfbCHz12Ol1NNqed+D8LT4u/jf/aUV&#10;bML68CX8AJneAAAA//8DAFBLAQItABQABgAIAAAAIQDb4fbL7gAAAIUBAAATAAAAAAAAAAAAAAAA&#10;AAAAAABbQ29udGVudF9UeXBlc10ueG1sUEsBAi0AFAAGAAgAAAAhAFr0LFu/AAAAFQEAAAsAAAAA&#10;AAAAAAAAAAAAHwEAAF9yZWxzLy5yZWxzUEsBAi0AFAAGAAgAAAAhAFy61EfBAAAA2wAAAA8AAAAA&#10;AAAAAAAAAAAABwIAAGRycy9kb3ducmV2LnhtbFBLBQYAAAAAAwADALcAAAD1AgAAAAA=&#10;" filled="f" strokecolor="#f4b083 [1941]" strokeweight="1pt">
                  <v:stroke joinstyle="miter"/>
                  <v:textbox>
                    <w:txbxContent>
                      <w:p w:rsidR="006D76C0" w:rsidRDefault="006D76C0" w:rsidP="006D76C0">
                        <w:pPr>
                          <w:jc w:val="center"/>
                        </w:pPr>
                      </w:p>
                    </w:txbxContent>
                  </v:textbox>
                </v:oval>
                <v:oval id="橢圓 51" o:spid="_x0000_s1069" style="position:absolute;left:16374;width:467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nHcwQAAANsAAAAPAAAAZHJzL2Rvd25yZXYueG1sRI9Lq8Iw&#10;FIT3gv8hHOHuNK1cRatRRBRcuLk+cHtoTh/YnNQmav33RrjgcpiZb5j5sjWVeFDjSssK4kEEgji1&#10;uuRcwem47U9AOI+ssbJMCl7kYLnoduaYaPvkP3ocfC4ChF2CCgrv60RKlxZk0A1sTRy8zDYGfZBN&#10;LnWDzwA3lRxG0VgaLDksFFjTuqD0ergbBVd+Xexmf45vZRbz1J7k5nefKfXTa1czEJ5a/w3/t3da&#10;wSiGz5fwA+TiDQAA//8DAFBLAQItABQABgAIAAAAIQDb4fbL7gAAAIUBAAATAAAAAAAAAAAAAAAA&#10;AAAAAABbQ29udGVudF9UeXBlc10ueG1sUEsBAi0AFAAGAAgAAAAhAFr0LFu/AAAAFQEAAAsAAAAA&#10;AAAAAAAAAAAAHwEAAF9yZWxzLy5yZWxzUEsBAi0AFAAGAAgAAAAhADP2cdzBAAAA2wAAAA8AAAAA&#10;AAAAAAAAAAAABwIAAGRycy9kb3ducmV2LnhtbFBLBQYAAAAAAwADALcAAAD1AgAAAAA=&#10;" filled="f" strokecolor="#f4b083 [1941]" strokeweight="1pt">
                  <v:stroke joinstyle="miter"/>
                  <v:textbox>
                    <w:txbxContent>
                      <w:p w:rsidR="006D76C0" w:rsidRDefault="006D76C0" w:rsidP="006D76C0">
                        <w:pPr>
                          <w:jc w:val="center"/>
                        </w:pPr>
                      </w:p>
                    </w:txbxContent>
                  </v:textbox>
                </v:oval>
                <w10:wrap type="square" anchory="margin"/>
              </v:group>
            </w:pict>
          </mc:Fallback>
        </mc:AlternateContent>
      </w:r>
      <w:r w:rsidR="0060628E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5A854F" wp14:editId="20B923C8">
                <wp:simplePos x="0" y="0"/>
                <wp:positionH relativeFrom="column">
                  <wp:posOffset>2360133</wp:posOffset>
                </wp:positionH>
                <wp:positionV relativeFrom="paragraph">
                  <wp:posOffset>8104505</wp:posOffset>
                </wp:positionV>
                <wp:extent cx="712382" cy="50291"/>
                <wp:effectExtent l="0" t="0" r="0" b="6985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502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274C8" id="矩形 208" o:spid="_x0000_s1026" style="position:absolute;margin-left:185.85pt;margin-top:638.15pt;width:56.1pt;height:3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cVrQIAAMIFAAAOAAAAZHJzL2Uyb0RvYy54bWysVM1uEzEQviPxDpbvdH9I+hN1U0WtipBK&#10;W9Ginl2v3azk9RjbySa8DBI3HoLHQbwGY3t3G0rhgMhhY8/PNzOfZ+b4ZNMqshbWNaArWuzllAjN&#10;oW70Q0U/3J6/OqTEeaZrpkCLim6Foyfzly+OOzMTJSxB1cISBNFu1pmKLr03syxzfCla5vbACI1K&#10;CbZlHq/2Iast6xC9VVmZ5/tZB7Y2FrhwDqVnSUnnEV9Kwf2VlE54oiqKufn4tfF7H77Z/JjNHiwz&#10;y4b3abB/yKJljcagI9QZ84ysbPMbVNtwCw6k3+PQZiBlw0WsAasp8ifV3CyZEbEWJMeZkSb3/2D5&#10;5frakqauaJnjU2nW4iP9+Pz1+7cvJEiQn864GZrdmGvb3xweQ7Ebadvwj2WQTeR0O3IqNp5wFB4U&#10;5evDkhKOqmleHhUBMnv0Ndb5NwJaEg4VtfhikUi2vnA+mQ4mIZQD1dTnjVLxErpEnCpL1gzfl3Eu&#10;tJ9Gd7Vq30Gd5Ps5/tJLoxj7IYkngxizif0WkGJuvwRROoTSEIKmfIIkC6wkHuLJb5UIdkq/FxL5&#10;xMrLmMiIvJtjkVRLVosknv4xlwgYkCXGH7F7gOfqHwju7YOriIMwOud/SyyVOHrEyKD96Nw2Guxz&#10;AMqPkZP9QFKiJrB0D/UWu81CGkNn+HmDr37BnL9mFucOJxR3ib/Cj1TQVRT6EyVLsJ+ekwd7HAfU&#10;UtLhHFfUfVwxKyhRbzUOylExmYTBj5fJ9KDEi93V3O9q9Ko9BWylAreW4fEY7L0ajtJCe4crZxGi&#10;ooppjrEryr0dLqc+7RdcWlwsFtEMh90wf6FvDA/ggdXQ1bebO2ZN3/oeR+YShplnsycTkGyDp4bF&#10;yoNs4ng88trzjYsiNnG/1MIm2r1Hq8fVO/8JAAD//wMAUEsDBBQABgAIAAAAIQBZG0A54gAAAA0B&#10;AAAPAAAAZHJzL2Rvd25yZXYueG1sTI/BTsMwDIbvSLxDZCRuLF07raU0nQAJbkyi7DBuWWPaQuOU&#10;JOvat192gqP9f/r9udhMumcjWtcZErBcRMCQaqM6agTsPl7uMmDOS1KyN4QCZnSwKa+vCpkrc6J3&#10;HCvfsFBCLpcCWu+HnHNXt6ilW5gBKWRfxmrpw2gbrqw8hXLd8ziK1lzLjsKFVg743GL9Ux21gLft&#10;t97VT9VnNs7j/GvT/f51MELc3kyPD8A8Tv4Phot+UIcyOB3MkZRjvYAkXaYBDUGcrhNgAVllyT2w&#10;w2WVrWLgZcH/f1GeAQAA//8DAFBLAQItABQABgAIAAAAIQC2gziS/gAAAOEBAAATAAAAAAAAAAAA&#10;AAAAAAAAAABbQ29udGVudF9UeXBlc10ueG1sUEsBAi0AFAAGAAgAAAAhADj9If/WAAAAlAEAAAsA&#10;AAAAAAAAAAAAAAAALwEAAF9yZWxzLy5yZWxzUEsBAi0AFAAGAAgAAAAhAJ2NNxWtAgAAwgUAAA4A&#10;AAAAAAAAAAAAAAAALgIAAGRycy9lMm9Eb2MueG1sUEsBAi0AFAAGAAgAAAAhAFkbQDniAAAADQEA&#10;AA8AAAAAAAAAAAAAAAAABwUAAGRycy9kb3ducmV2LnhtbFBLBQYAAAAABAAEAPMAAAAWBgAAAAA=&#10;" fillcolor="#8eaadb [1944]" stroked="f" strokeweight="1pt"/>
            </w:pict>
          </mc:Fallback>
        </mc:AlternateContent>
      </w:r>
      <w:r w:rsidR="00DE0D31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5808980</wp:posOffset>
            </wp:positionH>
            <wp:positionV relativeFrom="paragraph">
              <wp:posOffset>4563110</wp:posOffset>
            </wp:positionV>
            <wp:extent cx="1002030" cy="2654935"/>
            <wp:effectExtent l="0" t="0" r="762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801013f6b931f32fd2ac60bfab8126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36484" r="64066">
                                  <a14:foregroundMark x1="42418" y1="8211" x2="41868" y2="15689"/>
                                  <a14:foregroundMark x1="48901" y1="43548" x2="52308" y2="48387"/>
                                  <a14:foregroundMark x1="52527" y1="43548" x2="52527" y2="43548"/>
                                  <a14:foregroundMark x1="57582" y1="48680" x2="59560" y2="57771"/>
                                  <a14:foregroundMark x1="44396" y1="51320" x2="43516" y2="61877"/>
                                  <a14:foregroundMark x1="39341" y1="8211" x2="41868" y2="13930"/>
                                  <a14:foregroundMark x1="52308" y1="8211" x2="54505" y2="2639"/>
                                  <a14:foregroundMark x1="48571" y1="8651" x2="49780" y2="3812"/>
                                  <a14:foregroundMark x1="56484" y1="13490" x2="55604" y2="29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0" r="36006"/>
                    <a:stretch/>
                  </pic:blipFill>
                  <pic:spPr bwMode="auto">
                    <a:xfrm>
                      <a:off x="0" y="0"/>
                      <a:ext cx="1002030" cy="26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D31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020A94" wp14:editId="4E5C9B38">
                <wp:simplePos x="0" y="0"/>
                <wp:positionH relativeFrom="margin">
                  <wp:posOffset>138223</wp:posOffset>
                </wp:positionH>
                <wp:positionV relativeFrom="paragraph">
                  <wp:posOffset>4327451</wp:posOffset>
                </wp:positionV>
                <wp:extent cx="5635256" cy="2973705"/>
                <wp:effectExtent l="19050" t="19050" r="41910" b="36195"/>
                <wp:wrapNone/>
                <wp:docPr id="41" name="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6" cy="297370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0BFC9" w14:textId="77777777" w:rsidR="006D76C0" w:rsidRDefault="006D76C0" w:rsidP="006D76C0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20A94" id="圓角矩形 41" o:spid="_x0000_s1069" style="position:absolute;left:0;text-align:left;margin-left:10.9pt;margin-top:340.75pt;width:443.7pt;height:234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OmwgIAAKIFAAAOAAAAZHJzL2Uyb0RvYy54bWysVM1uEzEQviPxDpbvdDdpNqFRN1XUqgip&#10;tFVb1LPj9TYrvB5jO8mGx4ArEhIXxEPwOBU8BmN7dxtKT4jLrsfz+42/mcOjppZkLYytQOV0sJdS&#10;IhSHolJ3OX17c/riJSXWMVUwCUrkdCssPZo9f3a40VMxhCXIQhiCQZSdbnROl87paZJYvhQ1s3ug&#10;hUJlCaZmDkVzlxSGbTB6LZNhmo6TDZhCG+DCWrw9iUo6C/HLUnB3UZZWOCJzirW58DXhu/DfZHbI&#10;pneG6WXF2zLYP1RRs0ph0j7UCXOMrEz1V6i64gYslG6PQ51AWVZcBAyIZpA+QnO9ZFoELNgcq/s2&#10;2f8Xlp+vLw2pipyOBpQoVuMb3X/+9Ovbx59fvt//+ErwGnu00XaKptf60rSSxaMH3JSm9n+EQprQ&#10;123fV9E4wvEyG+9nw2xMCUfd8GCyP0kzHzV5cNfGulcCauIPOTWwUsUVvl5oKlufWRftOzufUiqy&#10;weCTQZYGMwuyKk4rKb0yMEgcS0PWDN+ecS6UGwY7uarfQBHvJ1maBhZgLb1LqGwnGuqkwkvfhYg7&#10;nNxWiljHlSixh4g0JugD7eYet4ilQmvvVmKlveMgIvC0fyhautB8TN/aejcRWN07ttD/dIxou4y9&#10;R8gKyvXOdaXAPJW5eNdnjvYd+ojZw3fNognE2Z90DFlAsUU2GYhjZjU/rfA5z5h1l8zgXOEE4q5w&#10;F/gpJeDjQXuiZAnmw1P33h7pjlpKNjinObXvV8wISuRrhYNwMBiN/GAHYZRNhiiYXc1iV6NW9TEg&#10;HZDrWF04ensnu2NpoL7FlTL3WVHFFMfcOeXOdMKxi/sDlxIX83kww2HWzJ2pa819cN9oz9Sb5pYZ&#10;3XLa4TicQzfTbPqI1dHWeyqYrxyUVaC8b3Xsa/sEuAgCP9ul5TfNrhysHlbr7DcAAAD//wMAUEsD&#10;BBQABgAIAAAAIQAESzhQ4QAAAAsBAAAPAAAAZHJzL2Rvd25yZXYueG1sTI/BTsMwEETvlfgHa5G4&#10;VNROREsS4lSAxAH1RCl3116SqLEdxW6a8PVsT3BczdPM23I72Y6NOITWOwnJSgBDp71pXS3h8Pl2&#10;nwELUTmjOu9QwowBttXNolSF8Rf3geM+1oxKXCiUhCbGvuA86AatCivfo6Ps2w9WRTqHmptBXajc&#10;djwVYsOtah0tNKrH1wb1aX+2EnanMI8/+mX3fpjX4ksrXD62SynvbqfnJ2ARp/gHw1Wf1KEip6M/&#10;OxNYJyFNyDxK2GTJGhgBuchTYEcik4c8A16V/P8P1S8AAAD//wMAUEsBAi0AFAAGAAgAAAAhALaD&#10;OJL+AAAA4QEAABMAAAAAAAAAAAAAAAAAAAAAAFtDb250ZW50X1R5cGVzXS54bWxQSwECLQAUAAYA&#10;CAAAACEAOP0h/9YAAACUAQAACwAAAAAAAAAAAAAAAAAvAQAAX3JlbHMvLnJlbHNQSwECLQAUAAYA&#10;CAAAACEArdlzpsICAACiBQAADgAAAAAAAAAAAAAAAAAuAgAAZHJzL2Uyb0RvYy54bWxQSwECLQAU&#10;AAYACAAAACEABEs4UOEAAAALAQAADwAAAAAAAAAAAAAAAAAcBQAAZHJzL2Rvd25yZXYueG1sUEsF&#10;BgAAAAAEAAQA8wAAACoGAAAAAA==&#10;" fillcolor="white [3201]" strokecolor="#c45911 [2405]" strokeweight="4.5pt">
                <v:stroke joinstyle="miter"/>
                <v:textbox>
                  <w:txbxContent>
                    <w:p w:rsidR="006D76C0" w:rsidRDefault="006D76C0" w:rsidP="006D76C0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66B48" w:rsidRPr="006D76C0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5081905</wp:posOffset>
                </wp:positionV>
                <wp:extent cx="1988185" cy="2051685"/>
                <wp:effectExtent l="0" t="0" r="0" b="5715"/>
                <wp:wrapSquare wrapText="bothSides"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2051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AB254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基本身體清潔</w:t>
                            </w:r>
                          </w:p>
                          <w:p w14:paraId="0848017B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基本日常照顧</w:t>
                            </w:r>
                          </w:p>
                          <w:p w14:paraId="4D6D91AB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測量生命徵象</w:t>
                            </w:r>
                          </w:p>
                          <w:p w14:paraId="7F7A199F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協助餵食或灌食</w:t>
                            </w:r>
                            <w:r w:rsidRPr="006D76C0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A35D410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餐食照顧</w:t>
                            </w:r>
                          </w:p>
                          <w:p w14:paraId="4E15217C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協助沐浴及洗頭</w:t>
                            </w:r>
                          </w:p>
                          <w:p w14:paraId="1BB26A51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足部照護</w:t>
                            </w:r>
                          </w:p>
                          <w:p w14:paraId="26A557DB" w14:textId="77777777" w:rsidR="006D76C0" w:rsidRDefault="006D76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8.4pt;margin-top:400.15pt;width:156.55pt;height:161.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h1JQIAAAAEAAAOAAAAZHJzL2Uyb0RvYy54bWysU12O0zAQfkfiDpbfaX7U7LZR09WyyyKk&#10;5UdaOIDrOI2F7Qm226RcAIkDLM8cgANwoN1zMHbaUsEbIg+WJzPzzXzfjBcXg1ZkK6yTYCqaTVJK&#10;hOFQS7Ou6If3N89mlDjPTM0UGFHRnXD0Yvn0yaLvSpFDC6oWliCIcWXfVbT1viuTxPFWaOYm0AmD&#10;zgasZh5Nu05qy3pE1yrJ0/Qs6cHWnQUunMO/16OTLiN+0wju3zaNE56oimJvPp42nqtwJssFK9eW&#10;da3k+zbYP3ShmTRY9Ah1zTwjGyv/gtKSW3DQ+AkHnUDTSC4iB2STpX+wuWtZJyIXFMd1R5nc/4Pl&#10;b7bvLJF1RYtzSgzTOKPH+y8PP7493v98+P6V5EGivnMlRt51GOuH5zDgqCNd190C/+iIgauWmbW4&#10;tBb6VrAaW8xCZnKSOuK4ALLqX0ONpdjGQwQaGquDfqgIQXQc1e44HjF4wkPJ+WyWzQpKOPrytMjO&#10;0Ag1WHlI76zzLwVoEi4VtTj/CM+2t86PoYeQUM3AjVQK/7NSGdJXdF7kRUw48WjpcUWV1BWdpeEb&#10;lyawfGHqmOyZVOMde1FmTzswHTn7YTVEkfP5Qc4V1DsUwsK4kviE8NKC/UxJj+tYUfdpw6ygRL0y&#10;KOY8m07D/kZjWpznaNhTz+rUwwxHqIp6SsbrlY87P3K+RNEbGeUI0xk72feMaxYF3T+JsMendoz6&#10;/XCXvwAAAP//AwBQSwMEFAAGAAgAAAAhAIeJ7aXfAAAACwEAAA8AAABkcnMvZG93bnJldi54bWxM&#10;j8FOwzAQRO9I/QdrkbhRu02omhCnqkBcQbQFiZsbb5OIeB3FbhP+nuVEj6t5mnlbbCbXiQsOofWk&#10;YTFXIJAqb1uqNRz2L/drECEasqbzhBp+MMCmnN0UJrd+pHe87GItuIRCbjQ0Mfa5lKFq0Jkw9z0S&#10;Zyc/OBP5HGppBzNyuevkUqmVdKYlXmhMj08NVt+7s9Pw8Xr6+kzVW/3sHvrRT0qSy6TWd7fT9hFE&#10;xCn+w/Cnz+pQstPRn8kG0WlIVmweNayVSkAwkKRZBuLI5GKZpCDLQl7/UP4CAAD//wMAUEsBAi0A&#10;FAAGAAgAAAAhALaDOJL+AAAA4QEAABMAAAAAAAAAAAAAAAAAAAAAAFtDb250ZW50X1R5cGVzXS54&#10;bWxQSwECLQAUAAYACAAAACEAOP0h/9YAAACUAQAACwAAAAAAAAAAAAAAAAAvAQAAX3JlbHMvLnJl&#10;bHNQSwECLQAUAAYACAAAACEAUkd4dSUCAAAABAAADgAAAAAAAAAAAAAAAAAuAgAAZHJzL2Uyb0Rv&#10;Yy54bWxQSwECLQAUAAYACAAAACEAh4ntpd8AAAALAQAADwAAAAAAAAAAAAAAAAB/BAAAZHJzL2Rv&#10;d25yZXYueG1sUEsFBgAAAAAEAAQA8wAAAIsFAAAAAA==&#10;" filled="f" stroked="f">
                <v:textbox>
                  <w:txbxContent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基本身體清潔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基本日常照顧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測量生命徵象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協助餵食或灌食</w:t>
                      </w:r>
                      <w:r w:rsidRPr="006D76C0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ab/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餐食照顧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協助沐浴及洗頭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足部照護</w:t>
                      </w:r>
                    </w:p>
                    <w:p w:rsidR="006D76C0" w:rsidRDefault="006D76C0"/>
                  </w:txbxContent>
                </v:textbox>
                <w10:wrap type="square"/>
              </v:shape>
            </w:pict>
          </mc:Fallback>
        </mc:AlternateContent>
      </w:r>
      <w:r w:rsidR="00666B48" w:rsidRPr="006D76C0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22BACDE" wp14:editId="50938728">
                <wp:simplePos x="0" y="0"/>
                <wp:positionH relativeFrom="column">
                  <wp:posOffset>1849755</wp:posOffset>
                </wp:positionH>
                <wp:positionV relativeFrom="paragraph">
                  <wp:posOffset>5113655</wp:posOffset>
                </wp:positionV>
                <wp:extent cx="2190115" cy="2062480"/>
                <wp:effectExtent l="0" t="0" r="0" b="0"/>
                <wp:wrapSquare wrapText="bothSides"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06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50D46" w14:textId="77777777" w:rsidR="00666B48" w:rsidRPr="006D76C0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翻身拍背</w:t>
                            </w:r>
                          </w:p>
                          <w:p w14:paraId="0FAB0D20" w14:textId="77777777" w:rsidR="00666B48" w:rsidRPr="006D76C0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協助上(下樓梯)</w:t>
                            </w:r>
                          </w:p>
                          <w:p w14:paraId="30233E2C" w14:textId="77777777" w:rsidR="00666B48" w:rsidRPr="006D76C0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陪同外出</w:t>
                            </w:r>
                          </w:p>
                          <w:p w14:paraId="5314E4A4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陪同就醫</w:t>
                            </w:r>
                          </w:p>
                          <w:p w14:paraId="63944C6E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家務協助</w:t>
                            </w:r>
                          </w:p>
                          <w:p w14:paraId="4B450488" w14:textId="77777777" w:rsidR="006D76C0" w:rsidRPr="006D76C0" w:rsidRDefault="006D76C0" w:rsidP="006D76C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代購或代領或代送</w:t>
                            </w:r>
                          </w:p>
                          <w:p w14:paraId="31CBB6D0" w14:textId="77777777" w:rsidR="00E70DB3" w:rsidRPr="006D76C0" w:rsidRDefault="00E70DB3" w:rsidP="00E70DB3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協助洗頭</w:t>
                            </w:r>
                          </w:p>
                          <w:p w14:paraId="6F31287E" w14:textId="77777777" w:rsidR="006D76C0" w:rsidRPr="006D76C0" w:rsidRDefault="006D76C0" w:rsidP="006D76C0">
                            <w:pPr>
                              <w:spacing w:beforeLines="20" w:before="72" w:afterLines="20" w:after="72"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ACDE" id="_x0000_s1072" type="#_x0000_t202" style="position:absolute;left:0;text-align:left;margin-left:145.65pt;margin-top:402.65pt;width:172.45pt;height:162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JEJAIAAAAEAAAOAAAAZHJzL2Uyb0RvYy54bWysU11uEzEQfkfiDpbfyf4oKc0qm6q0FCGV&#10;H6lwAMfrzVrYHmM72Q0XQOIA5ZkDcAAO1J6DsTdNI3hD7IPl2Zn5Zr5vxouzQSuyFc5LMDUtJjkl&#10;wnBopFnX9OOHq2enlPjATMMUGFHTnfD0bPn0yaK3lSihA9UIRxDE+Kq3Ne1CsFWWed4JzfwErDDo&#10;bMFpFtB066xxrEd0rbIyz0+yHlxjHXDhPf69HJ10mfDbVvDwrm29CETVFHsL6XTpXMUzWy5YtXbM&#10;dpLv22D/0IVm0mDRA9QlC4xsnPwLSkvuwEMbJhx0Bm0ruUgckE2R/8HmpmNWJC4ojrcHmfz/g+Vv&#10;t+8dkU1NZzgpwzTO6P72693P7/e3v+5+fCNllKi3vsLIG4uxYXgBA4460fX2GvgnTwxcdMysxblz&#10;0HeCNdhiETOzo9QRx0eQVf8GGizFNgES0NA6HfVDRQii46h2h/GIIRCOP8tinhfFjBKOvjI/Kaen&#10;aYAZqx7SrfPhlQBN4qWmDuef4Nn22ofYDqseQmI1A1dSqbQDypC+pvNZOUsJRx4tA66okrqmp3n8&#10;xqWJLF+aJiUHJtV4xwLK7GlHpiPnMKyGJPI0JUdNVtDsUAgH40riE8JLB+4LJT2uY0395w1zghL1&#10;2qCY82KKuSQkYzp7XqLhjj2rYw8zHKFqGigZrxch7fzI+RxFb2WS47GTfc+4Zkml/ZOIe3xsp6jH&#10;h7v8DQAA//8DAFBLAwQUAAYACAAAACEAQOAnAeAAAAAMAQAADwAAAGRycy9kb3ducmV2LnhtbEyP&#10;TU/DMAyG70j8h8hI3FjSllVb13RCIK4gxoe0W9Z4bUXjVE22ln+PObGbLT96/bzldna9OOMYOk8a&#10;koUCgVR721Gj4eP9+W4FIkRD1vSeUMMPBthW11elKayf6A3Pu9gIDqFQGA1tjEMhZahbdCYs/IDE&#10;t6MfnYm8jo20o5k43PUyVSqXznTEH1oz4GOL9ffu5DR8vhz3X/fqtXlyy2Hys5Lk1lLr25v5YQMi&#10;4hz/YfjTZ3Wo2OngT2SD6DWk6yRjVMNKLXlgIs/yFMSB0SRTCciqlJclql8AAAD//wMAUEsBAi0A&#10;FAAGAAgAAAAhALaDOJL+AAAA4QEAABMAAAAAAAAAAAAAAAAAAAAAAFtDb250ZW50X1R5cGVzXS54&#10;bWxQSwECLQAUAAYACAAAACEAOP0h/9YAAACUAQAACwAAAAAAAAAAAAAAAAAvAQAAX3JlbHMvLnJl&#10;bHNQSwECLQAUAAYACAAAACEAs6qyRCQCAAAABAAADgAAAAAAAAAAAAAAAAAuAgAAZHJzL2Uyb0Rv&#10;Yy54bWxQSwECLQAUAAYACAAAACEAQOAnAeAAAAAMAQAADwAAAAAAAAAAAAAAAAB+BAAAZHJzL2Rv&#10;d25yZXYueG1sUEsFBgAAAAAEAAQA8wAAAIsFAAAAAA==&#10;" filled="f" stroked="f">
                <v:textbox>
                  <w:txbxContent>
                    <w:p w:rsidR="00666B48" w:rsidRPr="006D76C0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翻身拍背</w:t>
                      </w:r>
                    </w:p>
                    <w:p w:rsidR="00666B48" w:rsidRPr="006D76C0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協助上(下樓梯)</w:t>
                      </w:r>
                    </w:p>
                    <w:p w:rsidR="00666B48" w:rsidRPr="006D76C0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陪同外出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陪同就醫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家務協助</w:t>
                      </w:r>
                    </w:p>
                    <w:p w:rsidR="006D76C0" w:rsidRPr="006D76C0" w:rsidRDefault="006D76C0" w:rsidP="006D76C0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代購或代領或代送</w:t>
                      </w:r>
                    </w:p>
                    <w:p w:rsidR="00E70DB3" w:rsidRPr="006D76C0" w:rsidRDefault="00E70DB3" w:rsidP="00E70DB3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協助洗頭</w:t>
                      </w:r>
                    </w:p>
                    <w:p w:rsidR="006D76C0" w:rsidRPr="006D76C0" w:rsidRDefault="006D76C0" w:rsidP="006D76C0">
                      <w:pPr>
                        <w:spacing w:beforeLines="20" w:before="72" w:afterLines="20" w:after="72" w:line="240" w:lineRule="atLeas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6B48" w:rsidRPr="006D76C0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AAAFF0F" wp14:editId="6D07DA55">
                <wp:simplePos x="0" y="0"/>
                <wp:positionH relativeFrom="column">
                  <wp:posOffset>3678555</wp:posOffset>
                </wp:positionH>
                <wp:positionV relativeFrom="paragraph">
                  <wp:posOffset>5124450</wp:posOffset>
                </wp:positionV>
                <wp:extent cx="2190115" cy="1775460"/>
                <wp:effectExtent l="0" t="0" r="0" b="0"/>
                <wp:wrapSquare wrapText="bothSides"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B7224" w14:textId="77777777" w:rsidR="00666B48" w:rsidRPr="006D76C0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協助排泄</w:t>
                            </w:r>
                          </w:p>
                          <w:p w14:paraId="1456AFAA" w14:textId="77777777" w:rsidR="00666B48" w:rsidRPr="006D76C0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協助執行輔助性醫療</w:t>
                            </w:r>
                          </w:p>
                          <w:p w14:paraId="5C9DC567" w14:textId="77777777" w:rsidR="00666B48" w:rsidRPr="006D76C0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安全看視</w:t>
                            </w:r>
                          </w:p>
                          <w:p w14:paraId="2BAAE68C" w14:textId="77777777" w:rsidR="00666B48" w:rsidRPr="006D76C0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陪伴服務</w:t>
                            </w:r>
                          </w:p>
                          <w:p w14:paraId="565B5270" w14:textId="77777777" w:rsidR="00666B48" w:rsidRDefault="00666B48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D76C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巡視服務</w:t>
                            </w:r>
                          </w:p>
                          <w:p w14:paraId="08767AC4" w14:textId="77777777" w:rsidR="00E70DB3" w:rsidRPr="006D76C0" w:rsidRDefault="00E70DB3" w:rsidP="00666B48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Lines="20" w:before="72" w:afterLines="20" w:after="72" w:line="240" w:lineRule="atLeast"/>
                              <w:ind w:leftChars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到宅沐浴</w:t>
                            </w:r>
                            <w:r w:rsidR="00713F5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車</w:t>
                            </w:r>
                          </w:p>
                          <w:p w14:paraId="44507025" w14:textId="77777777" w:rsidR="00666B48" w:rsidRPr="006D76C0" w:rsidRDefault="00666B48" w:rsidP="00666B48">
                            <w:pPr>
                              <w:spacing w:beforeLines="20" w:before="72" w:afterLines="20" w:after="72"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FF0F" id="_x0000_s1073" type="#_x0000_t202" style="position:absolute;left:0;text-align:left;margin-left:289.65pt;margin-top:403.5pt;width:172.45pt;height:139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HhJgIAAAAEAAAOAAAAZHJzL2Uyb0RvYy54bWysU0tu2zAQ3RfoHQjua31gxbFgOUiTpiiQ&#10;foC0B6ApyiJKclSStuReoEAOkK57gB6gB0rO0SHlOEa7K6oFwdFwHue9eVycDVqRrbBOgqloNkkp&#10;EYZDLc26op8+Xr04pcR5ZmqmwIiK7oSjZ8vnzxZ9V4ocWlC1sARBjCv7rqKt912ZJI63QjM3gU4Y&#10;TDZgNfMY2nVSW9YjulZJnqYnSQ+27ixw4Rz+vRyTdBnxm0Zw/75pnPBEVRR783G1cV2FNVkuWLm2&#10;rGsl37fB/qELzaTBSw9Ql8wzsrHyLygtuQUHjZ9w0Ak0jeQickA2WfoHm5uWdSJyQXFcd5DJ/T9Y&#10;/m77wRJZV7SYU2KYxhk93H27//n94e7X/Y9bkgeJ+s6VePKmw7N+eAkDjjrSdd018M+OGLhomVmL&#10;c2uhbwWrscUsVCZHpSOOCyCr/i3UeBXbeIhAQ2N10A8VIYiOo9odxiMGTzj+zLN5mmUFJRxz2WxW&#10;TE/iABNWPpZ31vnXAjQJm4panH+EZ9tr50M7rHw8Em4zcCWVih5QhvQVnRd5EQuOMlp6tKiSuqKn&#10;afhG0wSWr0wdiz2TatzjBcrsaQemI2c/rIYo8jSKEjRZQb1DISyMlsQnhJsW7FdKerRjRd2XDbOC&#10;EvXGoJjzbDoN/o3BtJjlGNjjzOo4wwxHqIp6SsbthY+eHzmfo+iNjHI8dbLvGW0WVdo/ieDj4zie&#10;enq4y98AAAD//wMAUEsDBBQABgAIAAAAIQC8pP1T3wAAAAwBAAAPAAAAZHJzL2Rvd25yZXYueG1s&#10;TI/BTsMwEETvSPyDtUjcqE1o0yTEqRCIK4hCK3Fz420SEa+j2G3C37Oc4Ljap5k35WZ2vTjjGDpP&#10;Gm4XCgRS7W1HjYaP9+ebDESIhqzpPaGGbwywqS4vSlNYP9EbnrexERxCoTAa2hiHQspQt+hMWPgB&#10;iX9HPzoT+RwbaUczcbjrZaJUKp3piBtaM+Bji/XX9uQ07F6On/ulem2e3GqY/KwkuVxqfX01P9yD&#10;iDjHPxh+9VkdKnY6+BPZIHoNq3V+x6iGTK15FBN5skxAHBhVWZqCrEr5f0T1AwAA//8DAFBLAQIt&#10;ABQABgAIAAAAIQC2gziS/gAAAOEBAAATAAAAAAAAAAAAAAAAAAAAAABbQ29udGVudF9UeXBlc10u&#10;eG1sUEsBAi0AFAAGAAgAAAAhADj9If/WAAAAlAEAAAsAAAAAAAAAAAAAAAAALwEAAF9yZWxzLy5y&#10;ZWxzUEsBAi0AFAAGAAgAAAAhAPj7MeEmAgAAAAQAAA4AAAAAAAAAAAAAAAAALgIAAGRycy9lMm9E&#10;b2MueG1sUEsBAi0AFAAGAAgAAAAhALyk/VPfAAAADAEAAA8AAAAAAAAAAAAAAAAAgAQAAGRycy9k&#10;b3ducmV2LnhtbFBLBQYAAAAABAAEAPMAAACMBQAAAAA=&#10;" filled="f" stroked="f">
                <v:textbox>
                  <w:txbxContent>
                    <w:p w:rsidR="00666B48" w:rsidRPr="006D76C0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協助排泄</w:t>
                      </w:r>
                    </w:p>
                    <w:p w:rsidR="00666B48" w:rsidRPr="006D76C0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協助執行輔助性醫療</w:t>
                      </w:r>
                    </w:p>
                    <w:p w:rsidR="00666B48" w:rsidRPr="006D76C0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安全看視</w:t>
                      </w:r>
                    </w:p>
                    <w:p w:rsidR="00666B48" w:rsidRPr="006D76C0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陪伴服務</w:t>
                      </w:r>
                    </w:p>
                    <w:p w:rsidR="00666B48" w:rsidRDefault="00666B48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D76C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巡視服務</w:t>
                      </w:r>
                    </w:p>
                    <w:p w:rsidR="00E70DB3" w:rsidRPr="006D76C0" w:rsidRDefault="00E70DB3" w:rsidP="00666B48">
                      <w:pPr>
                        <w:pStyle w:val="aa"/>
                        <w:widowControl/>
                        <w:numPr>
                          <w:ilvl w:val="0"/>
                          <w:numId w:val="1"/>
                        </w:numPr>
                        <w:snapToGrid w:val="0"/>
                        <w:spacing w:beforeLines="20" w:before="72" w:afterLines="20" w:after="72" w:line="240" w:lineRule="atLeast"/>
                        <w:ind w:leftChars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到宅沐浴</w:t>
                      </w:r>
                      <w:r w:rsidR="00713F5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車</w:t>
                      </w:r>
                    </w:p>
                    <w:p w:rsidR="00666B48" w:rsidRPr="006D76C0" w:rsidRDefault="00666B48" w:rsidP="00666B48">
                      <w:pPr>
                        <w:spacing w:beforeLines="20" w:before="72" w:afterLines="20" w:after="72" w:line="240" w:lineRule="atLeas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6B48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158602</wp:posOffset>
            </wp:positionH>
            <wp:positionV relativeFrom="paragraph">
              <wp:posOffset>1270576</wp:posOffset>
            </wp:positionV>
            <wp:extent cx="977900" cy="2978150"/>
            <wp:effectExtent l="0" t="0" r="0" b="0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98923c8190045e91288b430794814c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0" t="-9" r="46404" b="9"/>
                    <a:stretch/>
                  </pic:blipFill>
                  <pic:spPr bwMode="auto">
                    <a:xfrm>
                      <a:off x="0" y="0"/>
                      <a:ext cx="977900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4FA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5247263</wp:posOffset>
            </wp:positionH>
            <wp:positionV relativeFrom="page">
              <wp:posOffset>1208976</wp:posOffset>
            </wp:positionV>
            <wp:extent cx="363220" cy="222885"/>
            <wp:effectExtent l="0" t="57150" r="0" b="24765"/>
            <wp:wrapSquare wrapText="bothSides"/>
            <wp:docPr id="21" name="圖片 21" descr="C:\Users\qif\Documents\bee-logo_9850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f\Documents\bee-logo_9850-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6166" b="56070" l="60224" r="77157">
                                  <a14:foregroundMark x1="60863" y1="47125" x2="60863" y2="47125"/>
                                  <a14:foregroundMark x1="63419" y1="47923" x2="64696" y2="47604"/>
                                  <a14:foregroundMark x1="66933" y1="47923" x2="67891" y2="49361"/>
                                  <a14:foregroundMark x1="67252" y1="50479" x2="69329" y2="49521"/>
                                  <a14:foregroundMark x1="68690" y1="51118" x2="68850" y2="52875"/>
                                  <a14:foregroundMark x1="68051" y1="53994" x2="66454" y2="54153"/>
                                  <a14:foregroundMark x1="65815" y1="51757" x2="65495" y2="53355"/>
                                  <a14:foregroundMark x1="70927" y1="49681" x2="73003" y2="49681"/>
                                  <a14:foregroundMark x1="74760" y1="50319" x2="76038" y2="50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6" t="45992" r="22986" b="43488"/>
                    <a:stretch/>
                  </pic:blipFill>
                  <pic:spPr bwMode="auto">
                    <a:xfrm rot="1228056">
                      <a:off x="0" y="0"/>
                      <a:ext cx="3632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4FA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5100150</wp:posOffset>
            </wp:positionH>
            <wp:positionV relativeFrom="page">
              <wp:posOffset>931984</wp:posOffset>
            </wp:positionV>
            <wp:extent cx="201295" cy="270510"/>
            <wp:effectExtent l="38100" t="38100" r="8255" b="34290"/>
            <wp:wrapSquare wrapText="bothSides"/>
            <wp:docPr id="20" name="圖片 20" descr="C:\Users\qif\Documents\bee-logo_9850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f\Documents\bee-logo_9850-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0927" b="56230" l="34026" r="599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0" t="21216" r="39701" b="43753"/>
                    <a:stretch/>
                  </pic:blipFill>
                  <pic:spPr bwMode="auto">
                    <a:xfrm rot="797647">
                      <a:off x="0" y="0"/>
                      <a:ext cx="2012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517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82816" behindDoc="0" locked="0" layoutInCell="1" allowOverlap="1" wp14:anchorId="5FD3140E" wp14:editId="3FB53820">
            <wp:simplePos x="0" y="0"/>
            <wp:positionH relativeFrom="column">
              <wp:posOffset>509905</wp:posOffset>
            </wp:positionH>
            <wp:positionV relativeFrom="paragraph">
              <wp:posOffset>735965</wp:posOffset>
            </wp:positionV>
            <wp:extent cx="478155" cy="619760"/>
            <wp:effectExtent l="0" t="0" r="0" b="889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1333776ae9da1704e595f9a0ba620d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4" t="66416" r="5665" b="4355"/>
                    <a:stretch/>
                  </pic:blipFill>
                  <pic:spPr bwMode="auto">
                    <a:xfrm>
                      <a:off x="0" y="0"/>
                      <a:ext cx="47815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517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84864" behindDoc="0" locked="0" layoutInCell="1" allowOverlap="1" wp14:anchorId="3DBC7979" wp14:editId="028CF718">
            <wp:simplePos x="0" y="0"/>
            <wp:positionH relativeFrom="column">
              <wp:posOffset>1066342</wp:posOffset>
            </wp:positionH>
            <wp:positionV relativeFrom="paragraph">
              <wp:posOffset>928384</wp:posOffset>
            </wp:positionV>
            <wp:extent cx="298450" cy="386715"/>
            <wp:effectExtent l="0" t="0" r="635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1333776ae9da1704e595f9a0ba620d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5" t="65075" r="24404" b="5696"/>
                    <a:stretch/>
                  </pic:blipFill>
                  <pic:spPr bwMode="auto">
                    <a:xfrm>
                      <a:off x="0" y="0"/>
                      <a:ext cx="298450" cy="3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2D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46975" behindDoc="0" locked="0" layoutInCell="1" allowOverlap="1" wp14:anchorId="0720B862" wp14:editId="0D4E292C">
            <wp:simplePos x="0" y="0"/>
            <wp:positionH relativeFrom="column">
              <wp:posOffset>5357657</wp:posOffset>
            </wp:positionH>
            <wp:positionV relativeFrom="paragraph">
              <wp:posOffset>604978</wp:posOffset>
            </wp:positionV>
            <wp:extent cx="511175" cy="662940"/>
            <wp:effectExtent l="0" t="0" r="3175" b="381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1333776ae9da1704e595f9a0ba620d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0" t="36144" r="23789" b="34627"/>
                    <a:stretch/>
                  </pic:blipFill>
                  <pic:spPr bwMode="auto">
                    <a:xfrm>
                      <a:off x="0" y="0"/>
                      <a:ext cx="511175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2D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5081270</wp:posOffset>
            </wp:positionH>
            <wp:positionV relativeFrom="paragraph">
              <wp:posOffset>823595</wp:posOffset>
            </wp:positionV>
            <wp:extent cx="298450" cy="386715"/>
            <wp:effectExtent l="0" t="0" r="635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1333776ae9da1704e595f9a0ba620d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8" t="4802" r="58881" b="65969"/>
                    <a:stretch/>
                  </pic:blipFill>
                  <pic:spPr bwMode="auto">
                    <a:xfrm>
                      <a:off x="0" y="0"/>
                      <a:ext cx="298450" cy="3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2D" w:rsidRPr="0040192D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1934845</wp:posOffset>
                </wp:positionH>
                <wp:positionV relativeFrom="page">
                  <wp:posOffset>914400</wp:posOffset>
                </wp:positionV>
                <wp:extent cx="2785110" cy="903605"/>
                <wp:effectExtent l="0" t="0" r="0" b="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D1206" w14:textId="77777777" w:rsidR="0040192D" w:rsidRPr="0040192D" w:rsidRDefault="0040192D">
                            <w:pPr>
                              <w:rPr>
                                <w:rFonts w:ascii="微軟正黑體" w:eastAsia="微軟正黑體" w:hAnsi="微軟正黑體"/>
                                <w:sz w:val="72"/>
                                <w:szCs w:val="72"/>
                              </w:rPr>
                            </w:pPr>
                            <w:r w:rsidRPr="0040192D">
                              <w:rPr>
                                <w:rFonts w:ascii="微軟正黑體" w:eastAsia="微軟正黑體" w:hAnsi="微軟正黑體" w:hint="eastAsia"/>
                                <w:sz w:val="72"/>
                                <w:szCs w:val="72"/>
                              </w:rPr>
                              <w:t>居 家 服 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52.35pt;margin-top:1in;width:219.3pt;height:71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UAIwIAAP4DAAAOAAAAZHJzL2Uyb0RvYy54bWysU11uEzEQfkfiDpbfye6GpE1W2VSlpQip&#10;/EiFAzheb9bC9hjbyW64ABIHKM8cgANwoPYcjL1pGsEbYh8se8fzzXzffF6c9VqRrXBegqloMcop&#10;EYZDLc26oh8/XD2bUeIDMzVTYERFd8LTs+XTJ4vOlmIMLahaOIIgxpedrWgbgi2zzPNWaOZHYIXB&#10;YANOs4BHt85qxzpE1yob5/lJ1oGrrQMuvMe/l0OQLhN+0wge3jWNF4GoimJvIa0urau4ZssFK9eO&#10;2VbyfRvsH7rQTBoseoC6ZIGRjZN/QWnJHXhowoiDzqBpJBeJA7Ip8j/Y3LTMisQFxfH2IJP/f7D8&#10;7fa9I7Ku6JwSwzSO6P72693P7/e3v+5+fCPjqFBnfYkXbyxeDf0L6HHSia2318A/eWLgomVmLc6d&#10;g64VrMYOi5iZHaUOOD6CrLo3UGMptgmQgPrG6SgfCkIQHSe1O0xH9IFw/Dk+nU2LAkMcY/P8+Uk+&#10;TSVY+ZBtnQ+vBGgSNxV1OP2EzrbXPsRuWPlwJRYzcCWVSg5QhnQIOh1PU8JRRMuABlVSV3SWx2+w&#10;TCT50tQpOTCphj0WUGbPOhIdKId+1SeJJ0mTKMkK6h3q4GAwJD4g3LTgvlDSoRkr6j9vmBOUqNcG&#10;tZwXk0l0bzpMpqdjPLjjyOo4wgxHqIoGSobtRUiOHzifo+aNTHI8drLvGU2WVNo/iOji43O69fhs&#10;l78BAAD//wMAUEsDBBQABgAIAAAAIQBkYcQq3gAAAAsBAAAPAAAAZHJzL2Rvd25yZXYueG1sTI/B&#10;TsMwEETvSPyDtUjcqE1j2hLiVAjEFdQClXpz420SEa+j2G3C37Oc4Liap9k3xXrynTjjENtABm5n&#10;CgRSFVxLtYGP95ebFYiYLDnbBUID3xhhXV5eFDZ3YaQNnrepFlxCMbcGmpT6XMpYNehtnIUeibNj&#10;GLxNfA61dIMdudx3cq7UQnrbEn9obI9PDVZf25M38Pl63O+0equf/V0/hklJ8vfSmOur6fEBRMIp&#10;/cHwq8/qULLTIZzIRdEZyJReMsqB1jyKiaXOMhAHA/PVIgNZFvL/hvIHAAD//wMAUEsBAi0AFAAG&#10;AAgAAAAhALaDOJL+AAAA4QEAABMAAAAAAAAAAAAAAAAAAAAAAFtDb250ZW50X1R5cGVzXS54bWxQ&#10;SwECLQAUAAYACAAAACEAOP0h/9YAAACUAQAACwAAAAAAAAAAAAAAAAAvAQAAX3JlbHMvLnJlbHNQ&#10;SwECLQAUAAYACAAAACEApLrVACMCAAD+AwAADgAAAAAAAAAAAAAAAAAuAgAAZHJzL2Uyb0RvYy54&#10;bWxQSwECLQAUAAYACAAAACEAZGHEKt4AAAALAQAADwAAAAAAAAAAAAAAAAB9BAAAZHJzL2Rvd25y&#10;ZXYueG1sUEsFBgAAAAAEAAQA8wAAAIgFAAAAAA==&#10;" filled="f" stroked="f">
                <v:textbox>
                  <w:txbxContent>
                    <w:p w:rsidR="0040192D" w:rsidRPr="0040192D" w:rsidRDefault="0040192D">
                      <w:pPr>
                        <w:rPr>
                          <w:rFonts w:ascii="微軟正黑體" w:eastAsia="微軟正黑體" w:hAnsi="微軟正黑體"/>
                          <w:sz w:val="72"/>
                          <w:szCs w:val="72"/>
                        </w:rPr>
                      </w:pPr>
                      <w:r w:rsidRPr="0040192D">
                        <w:rPr>
                          <w:rFonts w:ascii="微軟正黑體" w:eastAsia="微軟正黑體" w:hAnsi="微軟正黑體" w:hint="eastAsia"/>
                          <w:sz w:val="72"/>
                          <w:szCs w:val="72"/>
                        </w:rPr>
                        <w:t>居 家 服 務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0192D">
        <w:rPr>
          <w:rFonts w:ascii="標楷體" w:eastAsia="標楷體" w:hAnsi="標楷體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-1158949</wp:posOffset>
                </wp:positionV>
                <wp:extent cx="3795395" cy="3230880"/>
                <wp:effectExtent l="0" t="0" r="0" b="7620"/>
                <wp:wrapSquare wrapText="bothSides"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5395" cy="3230880"/>
                          <a:chOff x="0" y="0"/>
                          <a:chExt cx="3795395" cy="3230984"/>
                        </a:xfrm>
                      </wpg:grpSpPr>
                      <pic:pic xmlns:pic="http://schemas.openxmlformats.org/drawingml/2006/picture">
                        <pic:nvPicPr>
                          <pic:cNvPr id="6" name="圖片 6" descr="C:\Users\qif\AppData\Local\Microsoft\Windows\INetCache\Content.Word\216368d15508a2c0463aff9a3da982f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" t="-34599" r="4419" b="48432"/>
                          <a:stretch/>
                        </pic:blipFill>
                        <pic:spPr bwMode="auto">
                          <a:xfrm>
                            <a:off x="127590" y="0"/>
                            <a:ext cx="3465830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36"/>
                          <a:stretch/>
                        </pic:blipFill>
                        <pic:spPr bwMode="auto">
                          <a:xfrm>
                            <a:off x="0" y="2445489"/>
                            <a:ext cx="379539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2A1F0" id="群組 8" o:spid="_x0000_s1026" style="position:absolute;margin-left:0;margin-top:-91.25pt;width:298.85pt;height:254.4pt;z-index:251676672;mso-position-horizontal:center;mso-position-horizontal-relative:margin;mso-position-vertical-relative:page;mso-width-relative:margin;mso-height-relative:margin" coordsize="37953,32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KKPDAwAAIAsAAA4AAABkcnMvZTJvRG9jLnhtbOxWy27jNhTdF+g/&#10;CNrLelHWA3EGjuwJBphH0OkgG29oirLYkUSWpOMEg+4KFP2BrrrsL3TbvynyG72kZDexU7SYKYqi&#10;6MIySYmX5557zpXOnt12rXNDpWK8n7nhJHAd2hNesX4zc999+dzLXEdp3Fe45T2duXdUuc/OP//s&#10;bCcKGvGGtxWVDgTpVbETM7fRWhS+r0hDO6wmXNAebtZcdljDVG78SuIdRO9aPwqCqb/jshKSE6oU&#10;rC6Gm+65jV/XlOg3da2odtqZC9i0vUp7XZurf36Gi43EomFkhIE/AkWHWQ+HHkItsMbOVrKTUB0j&#10;kite6wnhnc/rmhFqc4BswuAom0vJt8Lmsil2G3GgCag94umjw5LXN1fSYdXMhUL1uIMS3f/y0/3P&#10;3zqZ4WYnNgU8cinFW3Elx4XNMDPp3tayM/+QiHNrWb07sEpvtUNgMU7zJM4T1yFwL47iIMtG3kkD&#10;xTnZR5rlH+3MM2RQ+fuDfYPvAEcwUsBvpAlGJzT9uZxgl95K6o5Bur8Uo8Py/VZ4UFGBNVuzluk7&#10;q06onQHV31wxciWHye+MT/eM//rjD/fff+fAvKKKgDrLYvVOgalWX7N6NRfCyGn1khPcrl7tBbS6&#10;Zn3Fd2r14jXVJQbDrErea9rryTV4YhWF03iaVWGSBBmOSICmMa7rHMcVzrOoRpOvxMaQaQAaTANC&#10;bBiEk94rp+dlg/sNnSsBNgJzW+ofP+6b6aP01i0Tz1nbOpLra6abtw0WIKrQusPcHJmFLI80/ERx&#10;Bn8sONl2kNdgeElbIJn3qmFCuY4saLemoF/5ohoOAd29VNqo0ijQmvBDlM2DII8uvDIJSg8F6dKb&#10;5yj10mCZogBlYRmW3xiIISq2ilqqF4KNWGH1BO2Tjht70+Bl2xOcG2w7z6BaAGTVu4cIQjaUGKxK&#10;ki+AZtOn4jQJbavyYpTkOeQ4cxEKYQAtC2UojkwlYIuWVJPGhDZl2DM/lFSBX5317hWvgH281dwW&#10;4MivYZQmObTFJ0yLpkkWwy1j2gih3EyGJPYxhFT6kvLOMQPgH9DbM/AN0D88un/EoO25kYUF3vaP&#10;FoCFYWVPy8PKJfEUQeWm3ny+SD2EFpl3cQGjslzmKA6nKFkeKqcaDI54s1YELFx9evGGJE6KZsg2&#10;9I68w3SgHAbjmTA6EcwT8j56lcGuf6z3pEe9J/2/FfzrWgGYKo2DePp3uX0wOpg5QVk+BAVtn76j&#10;0yxB8L7+JLf/By1uPzbgM8x28PGT0byYH85h/PDD9vw3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GnyqrhAAAACQEAAA8AAABkcnMvZG93bnJldi54bWxMj0trwzAQhO+F/gexhd4S&#10;+YHzcC2HENqeQqFJoeS2sTe2ibUylmI7/77qqT0OM8x8k20m3YqBetsYVhDOAxDEhSkbrhR8Hd9m&#10;KxDWIZfYGiYFd7KwyR8fMkxLM/InDQdXCV/CNkUFtXNdKqUtatJo56Yj9t7F9Bqdl30lyx5HX65b&#10;GQXBQmps2C/U2NGupuJ6uGkF7yOO2zh8HfbXy+5+OiYf3/uQlHp+mrYvIBxN7i8Mv/geHXLPdDY3&#10;Lq1oFfgjTsEsXEUJCO8n6+USxFlBHC1ikHkm/z/IfwAAAP//AwBQSwMECgAAAAAAAAAhAFzs5TKQ&#10;HAEAkBwBABUAAABkcnMvbWVkaWEvaW1hZ2UxLmpwZWf/2P/gABBKRklGAAECAQBIAEgAAP/hDyNF&#10;eGlmAABNTQAqAAAACAAHARIAAwAAAAEAAQAAARoABQAAAAEAAABiARsABQAAAAEAAABqASgAAwAA&#10;AAEAAgAAATEAAgAAAB4AAAByATIAAgAAABQAAACQh2kABAAAAAEAAACkAAAA0AAK/IAAACcQAAr8&#10;gAAAJxBBZG9iZSBQaG90b3Nob3AgQ1MyIE1hY2ludG9zaAAyMDE3OjAzOjI2IDIyOjExOjA5AAAD&#10;oAEAAwAAAAEAAQAAoAIABAAAAAEAAALSoAMABAAAAAEAAAIgAAAAAAAAAAYBAwADAAAAAQAGAAAB&#10;GgAFAAAAAQAAAR4BGwAFAAAAAQAAASYBKAADAAAAAQACAAACAQAEAAAAAQAAAS4CAgAEAAAAAQAA&#10;De0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B5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lgfXH6xW9C6dWcRjbeoZtgoxGP+iHEFz7rBLf0dLG/5/pogWaU76S8d&#10;yMV+e/1+s32dTyTMvucfTbPLcfHZsqpZ/UYtTofX8n6u5NLXWOt6Nc9lN9Nr3P8As+87GZOM+wvc&#10;2jc79Pj/APbaZHJjlLgiSZHbSoy/u/pf8xmly2SMOM1puL9QfTkkkk5hUkkkkpSSSSSlJJJJKf/Q&#10;9VSSSSUpJJJJSkkkklKSSXnv1x+smT1PMv6B06x2PgYx9PqeUww+1/52Bju/Mrb/ANqrP+s/zW/7&#10;SdKJJqMdZFMYmREYiydnW6x/jB6fjXWYfSKndWzK9Hmtwbj1n/hssy3+xT6v7n6Ncj1XM671q2i3&#10;qmZXS6lxfjUY1QDWOLdlmyy4uut/R/2EI4rWYvoYwdTWwSxtTvT4/NNpa/bv/PsVXBDTlOqx6Rm5&#10;rtBThtfk2ifzrsy07WN/7arUYyymJe0KrT5RknL+/wAXphH/AAP8NtjBDGQcmvXi4jjjH+5+9/jJ&#10;vsua3WrNe49xcxr2/wDR2OaqvU7cl2G/Cvpa23KLaarw4Cguc5o3WWW7fs23/hlv3fVLrhwD1DKf&#10;VjZdL2uw+l+o2LDMPqycr+adl217/s1dP6JZzX4+bjvBbvqdNd1TxDmuH06bmH3V21pmuMwnOMZg&#10;SBPABEwlH+vj4eNkEo5BOGORiaI9RMhKJ/qz+V9cqY6upjHOL3NaGl55JAjcf6ymuM+oHW73m76u&#10;5rjbdg1i3DvP0rMUn02tt/4XFe5lW79z0/3F2anPgbB1B7gtAggkHQg0VJJJIIUkkkkpSSSSSn//&#10;0fVUkkklKSSSSUpJJJJTjdf63l9PvwMDAorvz+p2Pro9d5rpYK2OvtstsYy1/wBEeyprfeuY6Z/i&#10;8y20E9U6tc2+1zrrWYbWNHqWHdY52Teyyy/f/wAXUuz6t0jC6vijGzGuhj22021uNdlVrP5vIour&#10;h9dtc/SWF9R332dCNl91t73ZeUAch5tsa1lrqmVWWu+lt2IyNY9K3F2OLy+ZdAkS0JHkaat3+Lvo&#10;tmPZX62Rbe8Qy7JtdcGSRuezHY7Hpdbs3+j6m+uu39J6Vv8ANq90DP8Aq3jXW/VnpL/Tt6eXh1Jk&#10;l5G12Ra287vtD2W2end7vUrsZ/NektmbN4gDZ+9Os/1Vz131bHSs3J610DE+1dWz7NhGTbtx6G3O&#10;9TLyQ0bbNm5u6yut1l/+g/0abGfEDGcj/UG0OLxXSFEHfv8ApF0bc3oXUeoW9ByBTl5VDBfbi21i&#10;xgGjf8I11Xqsba32fT9O1Z/UPqP0i9lbunl3S8mlgqZdT72uY36FeVTcT9pYz8z3+t/wuxWOmfVz&#10;Bq6k/wCsVuM6jq2ZWDfS6wWV02Oa1uR9nc0f4XZ77d3/ABfp+9bDC8j3tDT2AMpspcOkCSK9QPy8&#10;X6Xp/SimIPzbHoRpJ4LCxOq/V7rtvWs3EsyendMqsx7symKd7X+nc/KZhXWOtux8Zu5tmx+zf+lp&#10;/ml6Q1zXtD2nc1wBaRwQVyObjn6yfWbI6FfbZ+xenY9VmdRU4M9XJtcbKcfIsA9Z+P8AZm7/AEa3&#10;1/pF14AAAAgDQAKU/LEUBpsOx9THIkyJJs910kkk1CkkkklKSSSSU//S9VTEgCToE64bpPQem/W3&#10;O6v1Xrdb8yqvOsxcCt1tja2U44FW+quqytn6Z5c53/CJ0Yg2SaA+qns7MvFqYX2XVsYOXOcAPvJV&#10;Sz6yfV2r+d6phs/rZFQ/K9UaPqF9TqC0s6TQdvHqA2ff6zrNyu1/Vn6uVEOq6VhVuHBbj1A/gxL0&#10;eKtUR+t/1VEf5YwtdP6RX/5NZdf1g+tXWWjJ+r+Di0dPeT6GT1J9gfcwf4evFxm+pVU93816jv0j&#10;P0i6avFxqSDVUysgQC1oGnh7QuWP1Y+stTrOn9N6hR0/pPqZNlL2sdZYGZPubifZf0NNdeJbZfZj&#10;3V5P+h/Q/wA4iK6Vf9fb/mqZ29f+s3RAMv6xU4d/TNwruv6d63qUF2ldl2Pkb/VpfZsq/Ru3/pFj&#10;dC+t/QOlZnUsDJyjXhW5L8zDyLKra49c+pkYVtVlfqttx7f5t/0Lql0OF9ROiYpL7n5ObaX1PfZf&#10;c73jHFbcOm+rH+z4+TTjegyyr7TTb+kXRpEwogi77ej/AL5QsGw8r/z++psT+1atf5Nn/pJZPVfr&#10;T9XsrLqzuk/WB2NnUsNRqbRfk49tZl+zIw2V/Sa8/wBKq/Sf8Z7F38DwTpoEAbAl/jD/ALxJkS8H&#10;0L60/V/p9Fn7T6/Zm52S/wBS67IpvprbpDacWiyptVFLP5H86rvU/wDGB9WcLp92XjZtObewRTjV&#10;u9z3n6Adu27Kv9NZ/o/5a69QsqqsEWMa8eDgDzp3SIgZcRB8dR/3quI1Tw/1a650TofTZtzB1jrf&#10;VbrMrMq6cBk2OtdBexleP9CjHr/0ns/nfRWv/wA9HtAfd0Hq9VJ/whxmugd3WVVXWWt/zETqHRMv&#10;E6ozrXQaqXXOq+z5mC9woZbWN9lNtd9VVrqsqq5357dl1H6P9GgV4X1/DmXPzenO0YbMZtNjGy1r&#10;jYxmRustb69j9j7fT9npV3VU/wA7Ra8kE3pr+8a+iHW6d9YOjdTqNuHl1vAJa9jj6djXNO17baLv&#10;Tuqc3+WxaDXNcA5pBadQRqFzWB9T8TKszc/6x4WHlZ+ff6sNb6jaq2sZRRjsvuZXY/2V77n7KvUt&#10;/wAGnt/xcfUu2z1D01rHafzdt1Y0/kU2sYhUL3I+nF/3qtXpUlzg+oH1cbHpNyqtp9mzLyRt8m/p&#10;0z/qNiED0eqdWx40mvNt/wDRnqIVH94/Yp6RJcfiszOgfW/A6X+0czqOJ1TGvJbm2C0stp22ttY8&#10;V17W+nurXYJSjVa3YsKf/9P1Vcr/AIsS0/UvBcBDi68vPi717vcunuLhTYWaPDTtPnGi5n/FiZ+o&#10;/TfL1/8Az/enj+bl/ej/AN2jq9SkkkmJUkkkkpSSSSSlJJJJKUkkkkpSSSSSlJJJJKUkkkkp5jqb&#10;Xn6/9EIIDW4mWY/7baf+qYunXNZzTb/jA6U2CRj4GVbppG99NO53737q6VOltHyU/wD/1PUrf5p/&#10;9U/kXNf4shH1H6Zxxdx/x966hcl/ivI/5n47AZFd17R5fpXn+KeP5uX96P8A3SOr1qSSSYlSSSSS&#10;lJJJJKUkkkkpSSSSSlJJJJKUkkkkpSSSSSnmAd/+MoxxV0WHfF+TI/8APa6dcx0iLvr59YLTzi4+&#10;FQ34WMsyHLp06fQf1QgP/9X1Vcn/AItS5nQsnFf9PDz8qh3xD/UP/nxdYuPwuh/XPAzOpY+Bk4ON&#10;gZ2bbmsyrGPuvb67g51bKJqo/R7f8I//ANRPjXDIWBsdUPYJLmh0H64ky760OHk3BxwP+n6iR+rf&#10;1kf7bPrPklnfZj47Hf57a0OEfvD/AJ3/AHqfo9Kkuab9V+usPt+s2bpxurod/wBVUpf83frIS6fr&#10;Nk+7QRj4wgf9tf8AUpcI/eH4qejSXOt+rfXgfd9ZcwjvFWOD/wCeSmP1c+sbQPR+s2U1/c2Y+PY3&#10;/M9Jn/VJcI/eH4qejSXODpP13qEs6/j5B8LsFrf+lRe3/qVL0Pr8we3M6Xaf5ePe3/qMlLhH7wU9&#10;Ckub2/4xpP6TowAOh9PK1Hn+l9qW3/GPP850aO3syv8A0olwf1o/ai3pElzR/wDHIB0PRXj4ZTP/&#10;AEqpCz/GIKyDT0dz+xFuSAPiw0/9/S4P60ftTb0aS5p7v8Y5cdlfRmjtuflO/JUxJrv8Y8EOZ0We&#10;xDsqB/Z9P/vyXB/Wj9qLelSXMk/4ygdB0QjvrlD+Dk8/4yB+Z0U+e7KH/fHI8H9aP2qtX1Vi7rf1&#10;mzSTufnMxiyNAMamqtrp/l710qw/qr0fqPS8fOd1Oym3M6hmW5lpx93pj1BWwVs9X9Jtb6X5y3EJ&#10;/Ma8kh//1vVUkkklKSSSSUpJJJJSkkkklKSSSSUpJJJJSkkkklKSSSSUpJJJJSkkkklP/9n/7Sx4&#10;UGhvdG9zaG9wIDMuMAA4QklNBAQAAAAAAAccAgAAAgACADhCSU0EJQAAAAAAEEYM8okmuFbasJwB&#10;obCnkHc4QklNA+oAAAAAGA88P3htbCB2ZXJzaW9uPSIxLjAiIGVuY29kaW5nPSJVVEYtOCI/Pgo8&#10;IURPQ1RZUEUgcGxpc3QgUFVCTElDICItLy9BcHBsZS8vRFREIFBMSVNUIDEuMC8vRU4iICJodHRw&#10;Oi8vd3d3LmFwcGxlLmNvbS9EVERzL1Byb3BlcnR5TGlzdC0xLjAuZHRkIj4KPHBsaXN0IHZlcnNp&#10;b249IjEuMCI+CjxkaWN0PgoJPGtleT5jb20uYXBwbGUucHJpbnQuUGFnZUZvcm1hdC5QTUhvcml6&#10;b250YWxSZXM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SG9yaXpvbnRhbFJlczwva2V5&#10;PgoJCQkJPHJlYWw+NzI8L3JlYWw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qb2J0aWNrZXQ8L3N0cmluZz4KCQk8a2V5PmNvbS5hcHBs&#10;ZS5wcmludC50aWNrZXQuaXRlbUFycmF5PC9rZXk+CgkJPGFycmF5PgoJCQk8ZGljdD4KCQkJCTxr&#10;ZXk+Y29tLmFwcGxlLnByaW50LlBhZ2VGb3JtYXQuUE1PcmllbnRhdGlvbjwva2V5PgoJCQkJPGlu&#10;dGVnZXI+MTwvaW50ZWdlcj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U2NhbGluZzwva2V5PgoJCQkJPHJlYWw+MTwvcmVhbD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mpvYnRpY2tldDwvc3RyaW5nPgoJCTxrZXk+Y29tLmFwcGxlLnByaW50LnRpY2tldC5pdGVtQXJy&#10;YXk8L2tleT4KCQk8YXJyYXk+CgkJCTxkaWN0PgoJCQkJPGtleT5jb20uYXBwbGUucHJpbnQuUGFn&#10;ZUZvcm1hdC5QTVZlcnRpY2FsUmVzPC9rZXk+CgkJCQk8cmVhbD43MjwvcmVhbD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WZXJ0aWNhbFNjYWxpbmc8L2tleT4KCQkJCTxyZWFsPjE8L3JlYWw+CgkJCQk8a2V5PmNv&#10;bS5hcHBsZS5wcmludC50aWNrZXQuc3RhdGVGbGFnPC9rZXk+CgkJCQk8aW50ZWdlcj4wPC9pbnRl&#10;Z2VyPgoJCQk8L2RpY3Q+CgkJPC9hcnJheT4KCTwvZGljdD4KCTxrZXk+Y29tLmFwcGxlLnByaW50&#10;LnN1YlRpY2tldC5wYXBlcl9pbmZvX3RpY2tldDwva2V5PgoJPGRpY3Q+CgkJPGtleT5QTVBQRFBh&#10;cGVyQ29kZU5hbWU8L2tleT4KCQk8ZGljdD4KCQkJPGtleT5jb20uYXBwbGUucHJpbnQudGlja2V0&#10;LmNyZWF0b3I8L2tleT4KCQkJPHN0cmluZz5jb20uYXBwbGUuam9idGlja2V0PC9zdHJpbmc+CgkJ&#10;CTxrZXk+Y29tLmFwcGxlLnByaW50LnRpY2tldC5pdGVtQXJyYXk8L2tleT4KCQkJPGFycmF5PgoJ&#10;CQkJPGRpY3Q+CgkJCQkJPGtleT5QTVBQRFBhcGVyQ29kZU5hbWU8L2tleT4KCQkJCQk8c3RyaW5n&#10;PkE0PC9zdHJpbmc+CgkJCQkJPGtleT5jb20uYXBwbGUucHJpbnQudGlja2V0LnN0YXRlRmxhZzwv&#10;a2V5PgoJCQkJCTxpbnRlZ2VyPjA8L2ludGVnZXI+CgkJCQk8L2RpY3Q+CgkJCTwvYXJyYXk+CgkJ&#10;PC9kaWN0PgoJCTxrZXk+UE1UaW9nYVBhcGVyTmFtZTwva2V5PgoJCTxkaWN0PgoJCQk8a2V5PmNv&#10;bS5hcHBsZS5wcmludC50aWNrZXQuY3JlYXRvcjwva2V5PgoJCQk8c3RyaW5nPmNvbS5hcHBsZS5q&#10;b2J0aWNrZXQ8L3N0cmluZz4KCQkJPGtleT5jb20uYXBwbGUucHJpbnQudGlja2V0Lml0ZW1BcnJh&#10;eTwva2V5PgoJCQk8YXJyYXk+CgkJCQk8ZGljdD4KCQkJCQk8a2V5PlBNVGlvZ2FQYXBlck5hbWU8&#10;L2tleT4KCQkJCQk8c3RyaW5nPmlzby1hNDwvc3RyaW5nPgoJCQkJCTxrZXk+Y29tLmFwcGxlLnBy&#10;aW50LnRpY2tldC5zdGF0ZUZsYWc8L2tleT4KCQkJCQk8aW50ZWdlcj4wPC9pbnRlZ2VyPgoJCQkJ&#10;PC9kaWN0PgoJCQk8L2FycmF5PgoJCTwvZGljdD4KCQk8a2V5PmNvbS5hcHBsZS5wcmludC5QYWdl&#10;Rm9ybWF0LlBNQWRqdXN0ZWRQYWdl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WdlRm9y&#10;bWF0LlBNQWRqdXN0ZWRQYWdlUmVjdDwva2V5PgoJCQkJCTxhcnJheT4KCQkJCQkJPGludGVnZXI+&#10;MDwvaW50ZWdlcj4KCQkJCQkJPGludGVnZXI+MDwvaW50ZWdlcj4KCQkJCQkJPHJlYWw+NzgzPC9y&#10;ZWFsPgoJCQkJCQk8cmVhbD41NTk8L3JlYWw+CgkJCQkJPC9hcnJhe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QYXBlck5hbWU8L2tleT4KCQkJCQk8c3RyaW5nPmlzby1hNDwvc3RyaW5nPgoJCQkJCTxr&#10;ZXk+Y29tLmFwcGxlLnByaW50LnRpY2tldC5zdGF0ZUZsYWc8L2tleT4KCQkJCQk8aW50ZWdlcj4w&#10;PC9pbnRlZ2VyPgoJCQkJPC9kaWN0PgoJCQk8L2FycmF5PgoJCTwvZGljdD4KCQk8a2V5PmNvbS5h&#10;cHBsZS5wcmludC5QYXBlckluZm8uUE1VbmFkanVzdGVkUGFnZVJlY3Q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wZXJJbmZvLlBNVW5hZGp1c3RlZFBhZ2VSZWN0PC9rZXk+CgkJCQkJPGFycmF5&#10;PgoJCQkJCQk8aW50ZWdlcj4wPC9pbnRlZ2VyPgoJCQkJCQk8aW50ZWdlcj4wPC9pbnRlZ2VyPgoJ&#10;CQkJCQk8cmVhbD43ODM8L3JlYWw+CgkJCQkJCTxyZWFsPjU1OTwvcmVhbD4KCQkJCQk8L2FycmF5&#10;PgoJCQkJCTxrZXk+Y29tLmFwcGxlLnByaW50LnRpY2tldC5zdGF0ZUZsYWc8L2tleT4KCQkJCQk8&#10;aW50ZWdlcj4wPC9pbnRlZ2VyPgoJCQkJPC9kaWN0PgoJCQk8L2FycmF5PgoJCTwvZGljdD4KCQk8&#10;a2V5PmNvbS5hcHBsZS5wcmludC5QYXBlckluZm8uUE1VbmFkanVzdGVkUGFwZXJSZWN0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QTVVuYWRqdXN0ZWRQYXBlclJlY3Q8L2tleT4K&#10;CQkJCQk8YXJyYXk+CgkJCQkJCTxyZWFsPi0xODwvcmVhbD4KCQkJCQkJPHJlYWw+LTE4PC9yZWFs&#10;PgoJCQkJCQk8cmVhbD44MjQ8L3JlYWw+CgkJCQkJCTxyZWFsPjU3NzwvcmVhbD4KCQkJCQk8L2Fy&#10;cmF5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wcGQuUE1QYXBlck5hbWU8L2tleT4KCQkJCQk8c3Ry&#10;aW5nPkE0PC9zdHJpbmc+CgkJCQkJPGtleT5jb20uYXBwbGUucHJpbnQudGlja2V0LnN0YXRlRmxh&#10;Zzwva2V5PgoJCQkJCTxpbnRlZ2VyPjA8L2ludGVnZXI+CgkJCQk8L2RpY3Q+CgkJCTwvYXJyYXk+&#10;CgkJPC9kaWN0PgoJCTxrZXk+Y29tLmFwcGxlLnByaW50LnRpY2tldC5BUElWZXJzaW9uPC9rZXk+&#10;CgkJPHN0cmluZz4wMC4yMDwvc3RyaW5n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R5&#10;cGU8L2tleT4KCTxzdHJpbmc+Y29tLmFwcGxlLnByaW50LlBhZ2VGb3JtYXRUaWNrZXQ8L3N0cmlu&#10;Zz4KPC9kaWN0Pgo8L3BsaXN0PgoAOEJJTQPpAAAAAAB4AAMAAABIAEgAAAAAAw8CL//u/+4DOAJB&#10;A2cFewPgAAIAAABIAEgAAAAAAtgCKAABAAAAZAAAAAEAAwMDAAAAAX//AAEAAQAAAAAAAAAAAAAA&#10;AGgIABkBkAAAAAAAIAAAAAAAAAAAAAAAAAAAAAAAAAAAAAAAAAAAOEJJTQPtAAAAAAAQAEgAAAAB&#10;AAIAS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LAAAABgAAAAAA&#10;AAAAAAACIAAAAtIAAAALMNEwzTDrWXNbUDBwMIkwVwBfADAAOQAAAAEAAAAAAAAAAAAAAAAAAAAA&#10;AAAAAQAAAAAAAAAAAAAC0gAAAiAAAAAAAAAAAAAAAAAAAAAAAQAAAAAAAAAAAAAAAAAAAAAAAAAQ&#10;AAAAAQAAAAAAAG51bGwAAAACAAAABmJvdW5kc09iamMAAAABAAAAAAAAUmN0MQAAAAQAAAAAVG9w&#10;IGxvbmcAAAAAAAAAAExlZnRsb25nAAAAAAAAAABCdG9tbG9uZwAAAiAAAAAAUmdodGxvbmcAAALS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gAAAAAFJnaHRsb25nAAAC0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Q4QklNBAwAAAAADgkAAAABAAAAoAAAAHkAAAHgAADi4AAADe0A&#10;GAAB/9j/4AAQSkZJRgABAgAASABIAAD/7QAMQWRvYmVfQ00AAf/uAA5BZG9iZQBkgAAAAAH/2wCE&#10;AAwICAgJCAwJCQwRCwoLERUPDAwPFRgTExUTExgRDAwMDAwMEQwMDAwMDAwMDAwMDAwMDAwMDAwM&#10;DAwMDAwMDAwBDQsLDQ4NEA4OEBQODg4UFA4ODg4UEQwMDAwMEREMDAwMDAwRDAwMDAwMDAwMDAwM&#10;DAwMDAwMDAwMDAwMDAwMDP/AABEIAH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WB9c&#10;frFb0Lp1ZxGNt6hm2CjEY/6IcQXPusEt/R0sb/n+miBZpTvpLx3IxX57/X6zfZ1PJMy+5x9Ns8tx&#10;8dmyqln9Ri1Oh9fyfq7k0tdY63o1z2U302vc/wCz7zsZk4z7C9zaNzv0+P8A9tpkcmOUuCJJkdtK&#10;jL+7+l/zGaXLZIw4zWm4v1B9OSSSTmFSSSSSlJJJJKUkkkkp/9D1VJJJJSkkkklKSSSSUpJJee/X&#10;H6yZPU8y/oHTrHY+BjH0+p5TDD7X/nYGO78ytv8A2qs/6z/Nb/tJ0okmox1kUxiZERiLJ2dbrH+M&#10;Hp+NdZh9Iqd1bMr0ea3BuPWf+GyzLf7FPq/ufo1yPVczrvWraLeqZldLqXF+NRjVANY4t2WbLLi6&#10;639H/YQjitZi+hjB1NbBLG1O9Pj802lr9u/8+xVcENOU6rHpGbmu0FOG1+TaJ/OuzLTtY3/tqtRj&#10;LKYl7QqtPlGScv7/ABemEf8AA/w22MEMZBya9eLiOOMf7n73+Mm+y5rdas17j3FzGvb/ANHY5qq9&#10;TtyXYb8K+lrbcotpqvDgKC5zmjdZZbt+zbf+GW/d9UuuHAPUMp9WNl0va7D6X6jYsMw+rJyv5p2X&#10;bXv+zV0/olnNfj5uO8Fu+p013VPEOa4fTpuYfdXbWma4zCc4xmBIE8AETCUf6+Ph42QSjkE4Y5GJ&#10;oj1EyEon+rP5X1ypjq6mMc4vc1oaXnkkCNx/rKa4z6gdbvebvq7muNt2DWLcO8/SsxSfTa23/hcV&#10;7mVbv3PT/cXZqc+BsHUHuC0CCCQdCDRUkkkghSSSSSlJJJJKf//R9VSSSSUpJJJJSkkkklON1/re&#10;X0+/AwMCiu/P6nY+uj13mulgrY6+2y2xjLX/AER7Kmt965jpn+LzLbQT1Tq1zb7XOutZhtY0epYd&#10;1jnZN7LLL9//ABdS7Pq3SMLq+KMbMa6GPbbTbW412VWs/m8ii6uH121z9JYX1HffZ0I2X3W3vdl5&#10;QByHm2xrWWuqZVZa76W3YjI1j0rcXY4vL5l0CRLQkeRpq3f4u+i2Y9lfrZFt7xDLsm11wZJG57Md&#10;jsel1uzf6Pqb667f0npW/wA2r3QM/wCreNdb9Wekv9O3p5eHUmSXkbXZFrbzu+0PZbZ6d3u9Suxn&#10;816S2Zs3iANn706z/VXPXfVsdKzcnrXQMT7V1bPs2EZNu3Hobc71MvJDRts2bm7rK63WX/6D/Rps&#10;Z8QMZyP9QbQ4vFdIUQd+/wCkXRtzehdR6hb0HIFOXlUMF9uLbWLGAaN/wjXVeqxtrfZ9P07Vn9Q+&#10;o/SL2Vu6eXdLyaWCpl1Pva5jfoV5VNxP2ljPzPf63/C7FY6Z9XMGrqT/AKxW4zqOrZlYN9LrBZXT&#10;Y5rW5H2dzR/hdnvt3f8AF+n71sMLyPe0NPYAymylw6QJIr1A/Lxfpen9KKYg/NsehGkngsLE6r9X&#10;uu29azcSzJ6d0yqzHuzKYp3tf6dz8pmFdY627Hxm7m2bH7N/6Wn+aXpDXNe0PadzXAFpHBBXI5uO&#10;frJ9ZsjoV9tn7F6dj1WZ1FTgz1cm1xspx8iwD1n4/wBmbv8ARrfX+kXXgAAACANAApT8sRQGmw7H&#10;1MciTIkmz3XSSSTUKSSSSUpJJJJT/9L1VMSAJOgTrhuk9B6b9bc7q/Vet1vzKq86zFwK3W2NrZTj&#10;gVb6q6rK2fpnlznf8InRiDZJoD6qezsy8WphfZdWxg5c5wA+8lVLPrJ9Xav53qmGz+tkVD8r1Ro+&#10;oX1OoLSzpNB28eoDZ9/rOs3K7X9Wfq5UQ6rpWFW4cFuPUD+DEvR4q1RH63/VUR/ljC10/pFf/k1l&#10;1/WD61dZaMn6v4OLR095PoZPUn2B9zB/h68XGb6lVT3fzXqO/SM/SLpq8XGpINVTKyBALWgaeHtC&#10;5Y/Vj6y1Os6f03qFHT+k+pk2Uvax1lgZk+5uJ9l/Q0114ltl9mPdXk/6H9D/ADiIrpV/19v+apnb&#10;1/6zdEAy/rFTh39M3Cu6/p3repQXaV2XY+Rv9Wl9myr9G7f+kWN0L639A6VmdSwMnKNeFbkvzMPI&#10;sqtrj1z6mRhW1WV+q23Ht/m3/QuqXQ4X1E6Jikvufk5tpfU99l9zveMcVtw6b6sf7Pj5NON6DLKv&#10;tNNv6RdGkTCiCLvt6P8AvlCwbDyv/P76mxP7Vq1/k2f+klk9V+tP1eysurO6T9YHY2dSw1GptF+T&#10;j21mX7MjDZX9Jrz/AEqr9J/xnsXfwPBOmgQBsCX+MP8AvEmRLwfQvrT9X+n0WftPr9mbnZL/AFLr&#10;sim+mtukNpxaLKm1UUs/kfzqu9T/AMYH1Zwun3ZeNm05t7BFONW73PefoB27bsq/01n+j/lrr1Cy&#10;qqwRYxrx4OAPOndIiBlxEHx1H/eq4jVPD/VrrnROh9Nm3MHWOt9VusysyrpwGTY610F7GV4/0KMe&#10;v/Sez+d9Fa//AD0e0B93Qer1Un/CHGa6B3dZVVdZa3/MROodEy8TqjOtdBqpdc6r7PmYL3ChltY3&#10;2U2131VWuqyqrnfnt2XUfo/0aBXhfX8OZc/N6c7Rhsxm02MbLWuNjGZG6y1vr2P2Pt9P2elXdVT/&#10;ADtFryQTemv7xr6Idbp31g6N1Oo24eXW8Alr2OPp2Nc07Xttou9O6pzf5bFoNc1wDmkFp1BGoXNY&#10;H1PxMqzNz/rHhYeVn59/qw1vqNqraxlFGOy+5ldj/ZXvufsq9S3/AAae3/Fx9S7bPUPTWsdp/N23&#10;VjT+RTaxiFQvcj6cX/eq1elSXOD6gfVxsek3Kq2n2bMvJG3yb+nTP+o2IQPR6p1bHjSa823/ANGe&#10;ohUf3j9inpElx+KzM6B9b8Dpf7RzOo4nVMa8lubYLSy2nba21jxXXtb6e6tdglKNVrdiwp//0/VV&#10;yv8AixLT9S8FwEOLry8+LvXu9y6e4uFNhZo8NO0+caLmf8WJn6j9N8vX/wDP96eP5uX96P8A3aOr&#10;1KSSSYlSSSSSlJJJJKUkkkkpSSSSSlJJJJKUkkkkpSSSSSnmOptefr/0QggNbiZZj/ttp/6pi6dc&#10;1nNNv+MDpTYJGPgZVumkb3007nfvfurpU6W0fJT/AP/U9St/mn/1T+Rc1/iyEfUfpnHF3H/H3rqF&#10;yX+K8j/mfjsBkV3XtHl+lef4p4/m5f3o/wDdI6vWpJJJiVJJJJKUkkkkpSSSSSlJJJJKUkkkkpSS&#10;SSSlJJJJKeYB3/4yjHFXRYd8X5Mj/wA9rp1zHSIu+vn1gtPOLj4VDfhYyzIcunTp9B/VCA//1fVV&#10;yf8Ai1LmdCycV/08PPyqHfEP9Q/+fF1i4/C6H9c8DM6lj4GTg42BnZtuazKsY+69vruDnVsomqj9&#10;Ht/wj/8A1E+NcMhYGx1Q9gkuaHQfriTLvrQ4eTcHHA/6fqJH6t/WR/ts+s+SWd9mPjsd/ntrQ4R+&#10;8P8Anf8Aep+j0qS5pv1X66w+36zZunG6uh3/AFVSl/zd+shLp+s2T7tBGPjCB/21/wBSlwj94fip&#10;6NJc636t9eB931lzCO8VY4P/AJ5KY/Vz6xtA9H6zZTX9zZj49jf8z0mf9Ulwj94fip6NJc4Ok/Xe&#10;oSzr+PkHwuwWt/6VF7f+pUvQ+vzB7czpdp/l497f+oyUuEfvBT0KS5vb/jGk/pOjAA6H08rUef6X&#10;2pbf8Y8/znRo7ezK/wDSiXB/Wj9qLekSXNH/AMcgHQ9FePhlM/8ASqkLP8YgrINPR3P7EW5IA+LD&#10;T/39Lg/rR+1NvRpLmnu/xjlx2V9GaO25+U78lTEmu/xjwQ5nRZ7EOyoH9n0/+/JcH9aP2ot6VJcy&#10;T/jKB0HRCO+uUP4OTz/jIH5nRT57sof98cjwf1o/aq1fVWLut/WbNJO5+czGLI0Axqaq2un+XvXS&#10;rD+qvR+o9Lx853U7KbczqGZbmWnH3emPUFbBWz1f0m1vpfnLcQn8xrySH//W9VSSSSUpJJJJSkkk&#10;klKSSSSUpJJJJSkkkklKSSSSUpJJJJSkkkklKSSSSU//2QA4QklNBCEAAAAAAFUAAAABAQAAAA8A&#10;QQBkAG8AYgBlACAAUABoAG8AdABvAHMAaABvAHAAAAATAEEAZABvAGIAZQAgAFAAaABvAHQAbwBz&#10;AGgAbwBwACAAQwBTADIAAAABADhCSU0EBgAAAAAABwAEAAAAAQEA/+E6s2h0dHA6Ly9ucy5hZG9i&#10;ZS5jb20veGFwLzEuMC8APD94cGFja2V0IGJlZ2luPSLvu78iIGlkPSJXNU0wTXBDZWhpSHpyZVN6&#10;TlRjemtjOWQiPz4KPHg6eG1wbWV0YSB4bWxuczp4PSJhZG9iZTpuczptZXRhLyIgeDp4bXB0az0i&#10;My4xLjEtMTExIj4KICAgPHJkZjpSREYgeG1sbnM6cmRmPSJodHRwOi8vd3d3LnczLm9yZy8xOTk5&#10;LzAyLzIyLXJkZi1zeW50YXgtbnMjIj4KICAgICAgPHJkZjpEZXNjcmlwdGlvbiByZGY6YWJvdXQ9&#10;IiIKICAgICAgICAgICAgeG1sbnM6eGFwTU09Imh0dHA6Ly9ucy5hZG9iZS5jb20veGFwLzEuMC9t&#10;bS8iCiAgICAgICAgICAgIHhtbG5zOnN0UmVmPSJodHRwOi8vbnMuYWRvYmUuY29tL3hhcC8xLjAv&#10;c1R5cGUvUmVzb3VyY2VSZWYjIj4KICAgICAgICAgPHhhcE1NOkRvY3VtZW50SUQ+dXVpZDo3MTQz&#10;NDEwNDE0MDMxMUU3OTY0M0IyNzU0RjZGQkEyOTwveGFwTU06RG9jdW1lbnRJRD4KICAgICAgICAg&#10;PHhhcE1NOkluc3RhbmNlSUQ+dXVpZDo3MTQzNDEwNTE0MDMxMUU3OTY0M0IyNzU0RjZGQkEyOTwv&#10;eGFwTU06SW5zdGFuY2VJRD4KICAgICAgICAgPHhhcE1NOkRlcml2ZWRGcm9tIHJkZjpwYXJzZVR5&#10;cGU9IlJlc291cmNlIj4KICAgICAgICAgICAgPHN0UmVmOmluc3RhbmNlSUQ+dXVpZDozOEQzNjhE&#10;NDE0MDMxMUU3OTY0M0IyNzU0RjZGQkEyOTwvc3RSZWY6aW5zdGFuY2VJRD4KICAgICAgICAgICAg&#10;PHN0UmVmOmRvY3VtZW50SUQ+dXVpZDozOEQzNjhEMzE0MDMxMUU3OTY0M0IyNzU0RjZGQkEyOTwv&#10;c3RSZWY6ZG9jdW1lbnRJRD4KICAgICAgICAgPC94YXBNTTpEZXJpdmVkRnJvbT4KICAgICAgPC9y&#10;ZGY6RGVzY3JpcHRpb24+CiAgICAgIDxyZGY6RGVzY3JpcHRpb24gcmRmOmFib3V0PSIiCiAgICAg&#10;ICAgICAgIHhtbG5zOnhhcD0iaHR0cDovL25zLmFkb2JlLmNvbS94YXAvMS4wLyI+CiAgICAgICAg&#10;IDx4YXA6Q3JlYXRlRGF0ZT4yMDE3LTAzLTI2VDIyOjExOjA5KzA5OjAwPC94YXA6Q3JlYXRlRGF0&#10;ZT4KICAgICAgICAgPHhhcDpNb2RpZnlEYXRlPjIwMTctMDMtMjZUMjI6MTE6MDkrMDk6MDA8L3hh&#10;cDpNb2RpZnlEYXRlPgogICAgICAgICA8eGFwOk1ldGFkYXRhRGF0ZT4yMDE3LTAzLTI2VDIyOjEx&#10;OjA5KzA5OjAwPC94YXA6TWV0YWRhdGFEYXRlPgogICAgICAgICA8eGFwOkNyZWF0b3JUb29sPkFk&#10;b2JlIFBob3Rvc2hvcCBDUzIgTWFjaW50b3NoPC94YXA6Q3JlYXRvclRvb2w+CiAgICAgIDwvcmRm&#10;OkRlc2NyaXB0aW9u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Bob3Rvc2hvcD0iaHR0cDovL25zLmFkb2JlLmNvbS9waG90b3Nob3AvMS4wLyI+CiAgICAgICAg&#10;IDxwaG90b3Nob3A6Q29sb3JNb2RlPjM8L3Bob3Rvc2hvcDpDb2xvck1vZGU+CiAgICAgICAgIDxw&#10;aG90b3Nob3A6SUNDUHJvZmlsZT5zUkdCIElFQzYxOTY2LTIuMTwvcGhvdG9zaG9wOklDQ1Byb2Zp&#10;bGU+CiAgICAgICAgIDxwaG90b3Nob3A6SGlzdG9yeS8+CiAgICAgIDwvcmRmOkRlc2NyaXB0aW9u&#10;PgogICAgICA8cmRmOkRlc2NyaXB0aW9uIHJkZjphYm91dD0iIgogICAgICAgICAgICB4bWxuczp0&#10;aWZmPSJodHRwOi8vbnMuYWRvYmUuY29tL3RpZmYvMS4wLyI+CiAgICAgICAgIDx0aWZmOk9yaWVu&#10;dGF0aW9uPjE8L3RpZmY6T3JpZW50YXRpb24+CiAgICAgICAgIDx0aWZmOlhSZXNvbHV0aW9uPjcy&#10;MDAwMC8xMDAwMDwvdGlmZjpYUmVzb2x1dGlvbj4KICAgICAgICAgPHRpZmY6WVJlc29sdXRpb24+&#10;NzIwMDAwLzEwMDAwPC90aWZmOllSZXNvbHV0aW9uPgogICAgICAgICA8dGlmZjpSZXNvbHV0aW9u&#10;VW5pdD4yPC90aWZmOlJlc29sdXRpb25Vbml0PgogICAgICAgICA8dGlmZjpOYXRpdmVEaWdlc3Q+&#10;MjU2LDI1NywyNTgsMjU5LDI2MiwyNzQsMjc3LDI4NCw1MzAsNTMxLDI4MiwyODMsMjk2LDMwMSwz&#10;MTgsMzE5LDUyOSw1MzIsMzA2LDI3MCwyNzEsMjcyLDMwNSwzMTUsMzM0MzI7MjJBMTZBOERDRDQ3&#10;NjUxRUQyMEFBMDE2NUM0OUE0QjI8L3RpZmY6TmF0aXZlRGlnZXN0PgogICAgICA8L3JkZjpEZXNj&#10;cmlwdGlvbj4KICAgICAgPHJkZjpEZXNjcmlwdGlvbiByZGY6YWJvdXQ9IiIKICAgICAgICAgICAg&#10;eG1sbnM6ZXhpZj0iaHR0cDovL25zLmFkb2JlLmNvbS9leGlmLzEuMC8iPgogICAgICAgICA8ZXhp&#10;ZjpQaXhlbFhEaW1lbnNpb24+NzIyPC9leGlmOlBpeGVsWERpbWVuc2lvbj4KICAgICAgICAgPGV4&#10;aWY6UGl4ZWxZRGltZW5zaW9uPjU0NDwvZXhpZjpQaXhlbFlEaW1lbnNpb24+CiAgICAgICAgIDxl&#10;eGlmOkNvbG9yU3BhY2U+MTwvZXhpZjpDb2xvclNwYWNlPgogICAgICAgICA8ZXhpZjpOYXRpdmVE&#10;aWdlc3Q+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zM3ODE1NDZENzRB&#10;RTEyOEY4QTE1MzJCRTBEMDgxQjI2PC9leGlmOk5hdGl2ZURpZ2VzdD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GBAQEBQQGBQUGCQYFBgkLCAYGCAsMCgoLCgoMEAwMDAwMDBAMDAwMDAwMDAwM&#10;DAwMDAwMDAwMDAwMDAwMDAwMAQcHBw0MDRgQEBgUDg4OFBQODg4OFBEMDAwMDBERDAwMDAwMEQwM&#10;DAwMDAwMDAwMDAwMDAwMDAwMDAwMDAwMDAz/wAARCAIgAtIDAREAAhEBAxEB/90ABABb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dirsVdirsVdirsVdirsVdirsVdirsVdirsVdirsVdirsVdirsVdi&#10;rsVdirsVdirsVdirsVdirsVdirsVdirsVdirsVdirsVdirsVdirsVdirsVdirsVdirsVdirsVdir&#10;sVdirsVdirsVdirsVdirsVdirsVdirsVdirsVdir/9D1TirsVdirsVdirsVdirsVdirsVdirsVdi&#10;rsVdirsVdirsVdirsVdirsVdirsVdirsVdirsVdirsVdirsVdirsVdirsVdirsVdirsVdirsVdir&#10;sVdirsVdirsVdirsVdirsVdirsVdirsVdirsVdirsVdirsVdirsVdirsVdirsVdirsVdirsVdirs&#10;VdirsVdirsVdirsVdirsVdirsVdirsVdirsVdirsVdir/9H1TirsVdirsVdirsVdirsVdirsVdir&#10;sVdirsVdirsVdirsVdirsVdirsVdirsVdirsVdirsVdirsVdirsVdirsVdirsVdirsVdirsVdirs&#10;VdirsVdirsVdirsVdirsVdirsVdirsVdirsVdirsVdirsVdirsVdirsVdirsVdirsVdirsVdirsV&#10;dirsVdirsVdirsVdirsVdirsVdirsVdirsVdirsVdirsVdir/9L1TirsVdirsVdirsVdirsVdirs&#10;VdirsVdirsVdirsVdirsVdirsVdirsVdirsVdirsVdirsVdirsVdirsVdirsVdirsVdirsVdirsV&#10;dirsVdirsVdirsVdirsVdirsVdirsVdirsVdirsVdirsVdirsVdirsVdirsVdirsVdirsVdirsVd&#10;irsVdirsVdirsVdirsVdirsVdirsVdirsVdirsVdirsVdirsVdir/9P1TirsVdirsVdirsVdirsV&#10;dirsVdirsVdirsVdirsVdirsVdirsVdirsVdirsVdirsVdirsVdirsVdirsVdirsVdirsVdirsVd&#10;irsVdirsVdirsVdirsVQ2pappul2cl7qN1FZ2kQrJPO6xovzZiBhjEk0FeU+Yv8AnJ3yJpl01rp8&#10;F1qzoQGnhCJARvXi7tzY9P8AdfH/AC8y4aGZ57MDkDF2/wCcuF5Hj5VJWvwk39CR7j6scu/k/wDp&#10;fZ+1j4i+H/nLiEyqJ/KzJET8bpfB2A9lNugP/BYD2f8A0vsT4j0ry1+dv5beYbyKxstVEN9MSIre&#10;6jkgLEdg7j0uTfsr6nNv5cxp6acRZDISBZ1mOydirsVdirsVdirsVdirsVdirsVdirsVdirsVdir&#10;sVdirsVdirsVdirsVdirsVdirsVdirsVdirsVdirsVdirsVdirsVdirsVdir/9T1TirsVdirsVdi&#10;rsVdirsVdirsVdirsVdirsVdirsVdirsVdirsVdirsVdirsVdirsVdirsVdirsVdirsVdirsVdir&#10;sVdirsVdirsVdirsVdirsVUru7tbO2luruaO3tYFLzTysEjRV3LMzEKqjxOEC+Svn7z1/wA5SBRJ&#10;ZeTrL94HeNtTvQCvEAqGgiRtyWo6PK3HivxwNz+DYYtD1kWo5O54Nrmva35g1N9R1e6kvr+birSv&#10;uSAKKqgABR/kqM2EYxgNtgw3JVLDy1q96fhhMKbHnMGRSD4bVP0Zh5+0cOPmeL+p6nLw6DLk5Dh/&#10;relPY/IUHBfUu2Mn7XFQBX2qc1Uu3ZXtEU7KPYwreW65vINtxPG7cN2JUEfdUYB27LrEfNJ7Gj/O&#10;KUaj5Q1S0R5U43ES1NY68uI7lSPDwLZsdP2tiyEA3A/0vpcHP2ZkgLHqHky/8pfzp1vyZeWum3kh&#10;uvKzSET2ZC8ofVZS88ThTIWShb0eXpv8f2Xb1FytRphMWPqcCMqfXWlarp+rabbanp0wuLG8jWa3&#10;mWoDI4qDRgGU+KsOS/ZbNNKJBot6KwK7FXYq7FXYq7FXYq7FXYq7FXYq7FXYq7FXYq7FXYq7FXYq&#10;7FXYq7FXYq7FXYq7FXYq7FXYq7FXYq7FXYq7FXYq7FXYq7FX/9X1TirsVdirsVdirsVdirsVdirs&#10;VdirsVdirsVdirsVdirsVdirsVdirsVdirsVdirsVdirsVdirsVdirsVdirsVdirsVdirsVdirsV&#10;dirsVdiqG1PUrLS9PuNQvpVgtLWNpZpXIVVVRXqSBhjEk0FfHv5u/m/qfnq+NpEBb+XbSYyWFtx4&#10;yOQCqyzHk37ziW4hfhRX/wBlm50+nGMX/E0SlbArGxub65W3t15SN9wHck9gMsz544omUjsyw4ZZ&#10;JcMebO9H8q2OnOZWP1mfbg7qAFI7qN85bV9p5MwoeiP+6/rPSaXs6GI39ck7zWOwdirsVdirEPNv&#10;lxuUmp2tKU5XMf63H/G2dD2V2hyxT/zD/vXR9paHnkj/AJ//ABSYflX+buteRdQCEteaFOyi8sGN&#10;Sqgt8cFTSOT4yxH2Zf2/2XTcZ9OMg/pOljKn2LousadrWlWuq6bMLixvY1lglXurDoR+yy/ZdT8S&#10;N8LZppRMTRbwUZkVdirsVdirsVdirsVdirsVdirsVdirsVdirsVdirsVdirsVdirsVdirsVdirsV&#10;dirsVdirsVdirsVdirsVdirsVdirsVf/1vVOKuxV2KuxV2KuxV2KuxV2KuxV2KuxV2KuxV2KuxV2&#10;KuxV2KuxV2KuxV2KuxV2KuxV2KuxV2KuxV2KuxV2KuxV2KuxV2KuxV2KuxV2KuxV2Kvnb/nKD8wb&#10;pJoPJdhIEgaNLvVXQkMSS3pQNRqcKfvnRk/3y3LNlocP8Rash6PBNK0yfUrxbaHavxO/UKo6semZ&#10;Oq1McMOIs9PgOWfCHo+m6ZZ6dB6NsnEGhdtyWalKknOO1GpnmlxSL1WDTwxRqIReY7e7FXYq7FXY&#10;q0QCKHcHqMKsD83aKLK6+twKFtZzTiNgslCSPkacs6rsnWeJHgl9cP8AcPN9p6Tw5cQ+mX+6el/8&#10;4xecrXSvMN5oV9dSRxawIxY2/FnjN0hO+wPpsybcvstxXn9lMyNdjuNj+F12MvqTNU3OxV2KuxV2&#10;KuxV2KuxV2KuxV2KuxV2KuxV2KuxV2KuxV2KuxV2KuxV2KuxV2KuxV2KuxV2KuxV2KuxV2KuxV2K&#10;uxV2Kv8A/9f1TirsVdirsVdirsVdirsVdirsVdirsVdirsVdirsVdirsVdirsVdirsVdirsVdirs&#10;VdirsVdirsVdirsVdirsVdirsVdirsVdirsVdirsVdir4W/MzX5tf8+a1qsyek8tyYxHUNxWACBB&#10;UKlfgjX9nN9ghwwAceRspl5IsEj09rwr+9nYqGqfsLtSnT7QbOc7azmWTg6Q/wB1/wBIvQ9k4QMf&#10;H1l/uWS5pnbOxV2KuxV2KuxV2KoHW7IXul3FvSrFaptX4l3FKZlaPN4eWMnG1eLxMZi860nUZ9M1&#10;Wz1K3/v7GeK5h7fHE4dfxXO2lGxTyD760fVbLV9LtNUsZBLaXkSzQuCD8LitDQkch0b/ACs5+USD&#10;RckIvIq7FXYq7FXYq7FXYq7FXYq7FXYq7FXYq7FXYq7FXYq7FXYq7FXYq7FXYq7FXYq7FXYq7FXY&#10;q7FXYq7FXYq7FXYq7FX/0PVOKuxV2KuxV2KuxV2KuxV2KuxV2KuxV2KuxV2KuxV2KuxV2KuxV2Ku&#10;xV2KuxV2KuxV2KuxV2KuxV2KuxV2KuxV2KuxV2KuxV2KuxV2KuxV2Kvg3z7YJp/nfXrFJRMlvqFy&#10;gkXvSVtjsPiX7L/5WdBiNwB8nHPNleiXdgmj2YEscYWFeSkqtGp8RI92qc4/W4shzS2kfUf+OvV6&#10;TJAYo7gelXfW9HRSxvYCB4SKx+4EnKho8x/gn/pS2HV4h/FH5rk1fSnICXkBY9B6i1+6uCWkyjnG&#10;X+lKRqcR5Sj/AKZFJJHIvJGDr4qQR+GUmJHNuEgeS7IpdirsVdirsVeW6xafU9UubfjxVJDwWtfg&#10;b4k/4UjO50mXxMUZd4/2X8X+yeO1WLgySj5/9Ivrn/nHfVrnUPyvsVmgjgWxlltIDGa+pGhDeow/&#10;Zcs7K383Hn+3xzXayNZCiHJ6XmKzdirsVdirsVdirsVdirsVdirsVdirsVdirsVdirsVdirsVdir&#10;sVdirsVdirsVdirsVdirsVdirsVdirsVdirsVdir/9H1TirsVdirsVdirsVdirsVdirsVdirsVdi&#10;rsVdirsVdirsVdirsVdirsVdirsVdirsVdirsVdirsVdirsVdirsVdirsVdirsVdirsVSTzR528r&#10;eVrNrrXdRhs1ADLCx5TPybiPThWssm/8q/D9pvhVssx4pTOwQTTxLzX/AM5WBoJIPK2lFJiSqX1+&#10;QQq9Aywxndj25S8V/kfM7HoP5xazk7nler/nL+ZmqXxu5dfu7ZipRYbORraFVYFTSOIqpbfZ25Ov&#10;82ZcdNjAqmJkWGMzMxZiWZjVmO5JPc5cxbRHdgqKWY9FAqcBIAspAJ5I2PQtZkFVs5ae6lf10zGl&#10;rsMec4/NyI6PKeUZOfQdZT7VnLv2VSx+4VxjrsJ/jip0eUfwyU0l1PTJ/hMtpMRupDISPcHqMnKO&#10;LNHfhyR/0zASyYj/ABQP+lR9v5v12KgMyygU2kUHp7jid8xMnZOCXTh/qlyYdp5o9eL+sm9l57Uv&#10;S9t+KmlHi3p4kgnMDN2Ga9Ev9M52LtgX6x/pWTWl5a3cPrW0gljrTkPEdt80mXDLGakOEu3x5YzF&#10;xNhXypsdirzXzNMs2u3jr0DhPpRQh/4jnadmw4cER5f7r1PJa+XFmkfx6fS+jv8AnFGG4Hk3V52k&#10;rbPqJSOKp+F0gjLtx+yOSvHv/k5j68+oe5px8nt2YLY7FXYq7FXYq7FXYq7FXYq7FXYq7FXYq7FX&#10;Yq7FXYq7FXYq7FXYq7FXYq7FXYq7FXYq7FXYq7FXYq7FXYq7FXYq7FX/0vVOKuxV2KuxV2KuxV2K&#10;uxV2KuxV2KuxV2KuxV2KuxV2KuxV2KuxV2KuxV2KuxV2KuxV2KuxV2KuxV2KuxV2KuxV2KuxV2Ku&#10;xVjHm/8AMryb5ThmOr6jEt3FH6g02J0e7cUqoWLkD8f7Jfgn+VluPDKfIIMgHgfnv/nJzzDqnq2f&#10;laD9EWJPw3slHvGUU8C0UVd609Rv5ZM2GLQxG8t2ozeMXV1dXl1Jc3MjT3M7F5ZXJZmZjuSczQAA&#10;wTbSvKepXy+pJ/osO1GkB5EHuq7fic1uq7Vx4th65f0XYafs3Jk3PoH9Jkdn5M0mAq0vK4dTX46B&#10;T7FRmnzdsZpbCoO1xdlYo8/Um0em6dGCI7WFAeoWNR+oZr5ajIecpH/OLnDBjHKMfkiFVVUKoCqO&#10;gGwyoknm2AVybwJdiqySKOQcZEV1BrRgCK/TkoyI5FBiDzSq78qaJcBv3Bidv92RMVI3r0NU/wCF&#10;zPxdqZ4deIf0vxxOFk7Owy6cJ/o/jhSe68hN1tboH/JlXv8A6y/805sMXbn8+P8ApXAydj/zZf6Z&#10;IJYNY0icchJayGhDKdm7/aU8WzbRnh1EduHIHWyhlwS3uBZBpXnc1EeooAoXaaMEksKfaUnvmp1X&#10;YvXGf82Ts9P2t0yD/Oinl1r9hHpT6hFKsi0pEvcyEfCpHUe+avFocksoxkV/O/q/znYZNbAYuMG/&#10;+KebSSPJI0jmruSzHxJ3OdnGIAocnlCSTZfav5JeXZdB/LPRbW4jSO7uI2vbjgGBJumMqc+QU+ok&#10;LRRvt8LJx+LNJqZ8WQt0RsznKGTsVdirsVdirsVdirsVdirsVdirsVdirsVdirsVdirsVdirsVdi&#10;rsVdirsVdirsVdirsVdirsVdirsVdirsVdirsVf/0/VOKuxV2KuxV2KuxV2KuxV2KuxV2KuxV2Ku&#10;xV2KuxV2KuxV2KuxV2KuxV2KuxV2KuxV2KuxV2KuxV2KuxV2KuxV2KuxVLdf8x6H5f0+XUNXvIrO&#10;2hjeQmRgrMEG4jUnlI+4VUT4mZlX9rJQgZGggmnzf+YX/OS+u6o11pvlaIabpjBohqBLfXHG45oy&#10;lRb1B2oGkX/fn7ObPDogN5blrM3jMs1/qN40szy3l5Mas7lpZXIHcmrNsMzDKMBZ9MWMYmRoblPt&#10;K8lXczLJfn0IupiBBciniKhc0+q7ZhHbH6z/ADv4Xa6bsqUt5+kf7JlOn6JpmntztYQklOJkJLMQ&#10;aV3JPhmiz63Ll2kdncYdJjxbxG6PzFcl2KuxV2KuxV2KuxV2KuxVZJFHKjRyoHjbZkYAgj3ByUZG&#10;JsGiiUQRR3DF9W8kwshk0w+nIOsLsSpG/Qmpr883ml7ZkDWXcfznTanskEXj2P8ANYdJHJG5SRSj&#10;jqrChH0HOijIEWOToiCDRZb+VflnQfMXnOx0/Xb+Gy0/mryRzMU+s8WH+jK/KPi032Kh+f8Avv4s&#10;qzzMYkgbrEWX3AqqqhVAVVFFUbAAdhmichvFXYq7FXYq7FXYq7FXYq7FXYq7FXYq7FXYq7FXYq7F&#10;XYq7FXYq7FXYq7FXYq7FXYq7FXYq7FXYq7FXYq7FXYq7FXYq/wD/1PVOKuxV2KuxV2KuxV2KuxV2&#10;KuxV2KuxV2KuxV2KuxV2KuxV2KuxV2KuxV2KuxV2KuxV2KuxV2KuxV2KuxV2KuxV2KsK/M/80dE8&#10;i6Q8s7pcaxMldP0wN8chJpzeleES78nP2uPBPjy/BgOQ+TGUqfInnXzz5h84au+o6xcGShb6ragn&#10;0YEc14RKSaD3+037WbjFijAUGkm0No3lu91P94D6Nt/v5hWu9KKO+Yms7Rhg2+qf81zNLoZ5t/pj&#10;/OZxpOi2WmQ8YFrIwAkmP2mI/UPbOY1WsnmNy5fwxei02lhiFDn/ADkfmI5LsVQN3rmk2hK3F0iu&#10;poyA82B91WrDMrFos2T6Yn/c/wC6cfLq8UPqkEkvvPVoi0somlk/mkHFfwNc2WDsSZPrPCP6Lr83&#10;a8QPQLP9JBWV/wCa9Q1GGZVcQq3LjRo4OPcEj7X+yLZlZsGkxYzHbi+E8v4/0rj4s2py5Ad6/wBL&#10;jZtnMvQOxV2KuxVJYPNujzXYtkd+TMESQrRGJNNjWv3jNlPsrNGHEQP984EO0sUpcITrNa57sVdi&#10;qU675etdUjL/AN3dqKRzb9v2WHcZsNFr5YDXOH8UXC1eijmF8p/znns8FzZ3LRSAxTxN8iCD1B/U&#10;c67HkjOIlHcF5fJjMJEHmH1b+RP5wxeadOj0LWriNPMVogSAu7epeRxrUyfEKGVVH70B2d/jl4qu&#10;avVafgNj6f8Acs4St67mGzdirsVdirsVdirsVdirsVdirsVdirsVdirsVdirsVdirsVdirsVdirs&#10;VdirsVdirsVdirsVdirsVdirsVdirsVdir//1fVOKuxV2KuxV2KuxV2KuxV2KuxV2KuxV2KuxV2K&#10;uxV2KuxV2KuxV2KuxV2KuxV2KuxV2KuxV2KuxV2KuxV2KuxV5d+cv50Wfkq2Ol6WY7rzNOoKxN8U&#10;dsjdJJQP22H93F/s3+Dj6mXptMZ7n6WEpU+TNX1fU9Y1K41PVLmS8v7puc9xKasxpQfJVUBUUfCi&#10;/Cvw5t4xERQaSU90Lye8w9fUg8Kqw4QbBmpvVq1ovb+bNJru1xH046l/Sdxo+zDLfJ6f6LNFUKAq&#10;iijYAdAM5sm3fgU3gSw3X/NWq29/NZ24WBYmAD8eTkUr+1VaGv8ALnR6DszFPGJyuXF/pf8AY/8A&#10;FOh1vaOWMzCPp4f9MlUT+ZtUYiN7iYHenIonz6qmZ0hpcA3EI/7KX/FOHE6jNyMpf7n/AIlMLTyL&#10;fOwN1MkKdwlXbr9C/jmJl7bxj6AZH/SuTi7ImfqIin1r5V0O0rI0XrFRu05DAAdTTZfwzV5e1M+T&#10;a+H+p+OJ2WPs7DDeuL+unC0oOP2e1OlM1xc4N4EuxVa7qiM7niiglmPQAbk4QCTQQSALLCfMvml7&#10;lntLF6WtKSSgULmtdj/L/wASzpuzuzBACeQev+b/ADf+PPP6/tAz9ED6P90lXl4241uzNwP3YkFN&#10;6fH+we37fHM/X8XgS4edf7H+P/YuFouHxo8XK/8ApH/ZPTc4l652KuxV2KpN5l0JNStfUTa7gVjE&#10;RT4u/A/P9n+XNl2drThlR+iX1f0f6Tga/RjLGx9cfp/4lhGl6nqeh6vBf2Mr2uo2MvON1JVldTQg&#10;+x+y6/tL8Odb6Zx74yeXIMTR5h9p/lf5/wBN85eVrK8S6ik1eOFF1a1UqJI5wOLsYwarHIys0f7P&#10;HNJnxGEq6N0TbL8pZOxV2KuxV2KuxV2KuxV2KuxV2KuxV2KuxV2KuxV2KuxV2KuxV2KuxV2KuxV2&#10;KuxV2KuxV2KuxV2KuxV2KuxV2Kv/1vVOKuxV2KuxV2KuxV2KuxV2KuxV2KuxV2KuxV2KuxV2KuxV&#10;2KuxV2KuxV2KuxV2KuxV2KuxV2KuxV2KuxV2KvNPzn/N+DyNpsdrpphuPMl2VMFtLyZYoa/FNIql&#10;TvThGvNeTfH8SxuuZWm0/iHf6WEpU+Qby8vL+8mu7uZ7m7uXMk00hLO7salmJ3JJzcAABpZh5Z8r&#10;/Vv9Lv4/9J/3VCaEIP5jSoLf8Rzmu0u0+P0Yz6f4pfznodB2fweqY9X81k+aR27sVdiq1ljNGcA8&#10;NwTTb3yQJ6IIHVJ9T816XZHgrfWZakFYiCBSn2jXNhpuy8uXf6B/ScHUdo48e31n+ikdx58vXBFv&#10;bRxV7uS5H3cM2mPsOA+qRl/sf+KddPtiZ+mIj/sv+JQcVr5k1wpzMj27GokkPGICtCRX7VP8nMiW&#10;XTaa64eL+j9bjxx6jUc74f8AYM8tLcW1pDbhuQhjWMN0rxAFfwzlcuTjmZfziZPS4ocERH+aOFWy&#10;tml+qa3p+mr/AKQ9ZKVWJd2OZem0WTMfSNv5zjajVwxD1Hf+awXWfMN7qjcXpFbqapAu4qK0LE9W&#10;3zqNHoIYBt6pfznnNVrZ5ue0f5r0X8sPyI1XzDLHqPmKObTtCeL1IOBVbictQpxVg3CMg8ubL8X7&#10;H2uaQ1WvENo+qTVjwk8+TG/zZ8ht5P8ANc9pbQTpos9H0u4nIf1AI0MqhgBX0pXKb/Hx4cv52v0m&#10;o8WFn6v4mGWHCfJG+VtaF/ZCKVh9agHFl3qyAAB9/H9rOb7T0fhTsfRP/dfzXo+ztV4kKP1x/HEn&#10;max2LsVdirsVYr5v0CN4X1K2ULKm86AU5Cu7bftDvm97J1xEhjlyP0f8S6btPRgg5I8x9SG/LPz3&#10;deSvNlrrMYeW03i1C1Q09WB9mG9ByQ0kjr+2i5v8+LjjToYmi+2ND1nT9b0iz1fTpRNZX0SzQOKV&#10;4sK0YCvF1Pwuv7D/AA5o5RMTRcgFG5FXYq7FXYq7FXYq7FXYq7FXYq7FXYq7FXYq7FXYq7FXYq7F&#10;XYq7FXYq7FXYq7FXYq7FXYq7FXYq7FXYq7FXYq//1/VOKuxV2KuxV2KuxV2KuxV2KuxV2KuxV2Ku&#10;xV2KuxV2KuxV2KuxV2KuxV2KuxV2KuxV2KuxV2KuxV2KuxVh35pfmHpvkjy1Lezty1C5DxaZaoyC&#10;R5eP2+L/AO64iVMrcX48l+H4suwYTOVdGMpU+KtT1PUNUv59Q1G4ku725bnPcSsWdm6bk+A2H8q5&#10;vIxAFBoZd5V8t/VQt/dj/SGFYo/5Ae5/yj/wucz2n2j4n7uH0/xH+d/x16Hs7Q8Hrl9X8P8ARZNm&#10;ldu7FXYq7FWiARQ7g9RhVi8fkKzEhMt1I0f7KqFUj5k8v+I5u5duTraMbdPHseF7yNJnaeVtFttx&#10;B6rAghpTyNR+GYeXtPPPrw/1XLx9n4YdL/rJlLLDBHzldYo16sxCqPpOYUYykaA4i5cpCIsmgkeo&#10;edNLt+SW4a5koCpXaOp7Fjv9y5tMHY+We8vQP9m67N2rjjtH1n/Yscv/ADdrF0pRXFtGe0NVbY1H&#10;xElv+B45uMHZOHHuRxn+n/xLqs3aeWewPAP6P/FIjy9+X3nXzHKP0XpVxOr0Y3Lj0oqMOQYyy8U3&#10;G/2vizLyajHjG5DhCEpPf/y//wCcfPL+glb3X2i1vUCo/cSRA2kZZKOoSTl61GJ4yuqfs/ukbNPq&#10;O0ZT2j6B/snKhgA57vWFVVUKoCqooqjYADNe3sP/ADP/AC7svO+gi0kkNvf2haXT7kCoVyKMjKSK&#10;pJTff4fhb/JbJ0upOKV9Dza8mPiD5EubXV9A1iS2uYns9SspCskTijKw/AqwP+q6/wCTnQyjDLCj&#10;6oScOE5Y5WNpRZ9o+t2epwgxMBOqgywnqppvSvVa/tZx+r0c8Mt/p/hk9VptXDMNvq/iimOYblOx&#10;V2KtMqspVhVWFCPY4QaNoIvZ5x5m0ldN1EpGP9HmHqRbGgBJBWp68c7Hs3VeNjs/VH0y/wCKeV1+&#10;m8LJQ+mXqi9i/wCcYfPstrq1x5Rv7iNLG6jafTRIeJFyGUNEnY+qjM//ADy+H7WOuxWOIONjPR9M&#10;Zq212KuxV2KuxV2KuxV2KuxV2KuxV2KuxV2KuxV2KuxV2KuxV2KuxV2KuxV2KuxV2KuxV2KuxV2K&#10;uxV2KuxV2Kv/0PVOKuxV2KuxV2KuxV2KuxV2KuxV2KuxV2KuxV2KuxV2KuxV2KuxV2KuxV2KuxV2&#10;KuxV2KuxV2KuxV2KuxV8g/8AORXnFPMHn6SztpA9jokf1OMqQytNXlO4I/yqRf8APLNzo8fDC/5z&#10;TM2WG+UdFF7dm6mFbe3IIH80gIIHy/mzD7V1nhw4R9U/9w7Ds3S+JLiP0w/3TPs5R6V2KuxV2Kux&#10;VbJJHGheRgiL1ZiAB9JyUYkmhzQZACylN55r0W1PH1vXfrxhHP8A4bZP+GzPw9l559OH+v6f+POF&#10;l7Rww68X9X8cLHrzzzqEqMtvElvX9qpdgPatB/wubfF2LjibkTP/AGLq8va8yKiBFJydX1aegE17&#10;Mi14orSELWlaKDQVObPHix4hUQIB1uTLPIbkeJn/AJW/IDz5rQinuootKsnYF2unIlMdVqUjRXNe&#10;LHhz4fZzHy9oY47D1FlHBIvaPKf5DeQ9AlS5mgfV7xKkSX3F41JFPhhAEf8Aq8xIyt+1mrza/JPb&#10;6R/RcmOCIeixxxxRrHGoSNAFRFAChQKAADoBmES2rsCuxV5/d/nv+WFrfmzk1VmKM6SzJbztGjIS&#10;CKhKtUj4WjV1zNGgykXTUc8e9h/n6H8sfzPijbQddtYPM8ZEdmbjnbC5LFVELLMsbOzEqsTIrP8A&#10;s/F+zk6c5cH1RPB/puFrnwz5Hd4BNHqWj6nNbvytb+zleGdARVZI2KupoSDRhQ/s5tpQhljRHFGT&#10;jwnKErB4SGd6F5itdUUR09O7VeUkfY0NCVPhnJa3s+WA3zh/O/4p6fR66ObblNN817nOxV2KpF5w&#10;09bnSWmA/e2p9RT/AJJ2cfx/2ObTsnPwZeHpP0/8S67tPDx4r6w/EmH+XNW/Q3mHS9X9P1f0ddwX&#10;fpVpy9CVZONffjnVzjxRI73mA++bK8gvbOC8t25QXMaTQt4pIoZT9xznyKNOSrYFdirsVdirsVdi&#10;rsVdirsVdirsVdirsVdirsVdirsVdirsVdirsVdirsVdirsVdirsVdirsVdirsVdirsVf//R9U4q&#10;7FXYq7FXYq7FXYq7FXYq7FXYq7FXYq7FXYq7FXYq7FXYq7FXYq7FXYq7FXYq7FXYq7FXYq7FXYqk&#10;fnrXovL/AJO1jWJJBGbO0leFieNZivGFQaNRnlZEXb7TZZihxSAQTQfB880s80k8zF5ZWLyOepZj&#10;Uk/M5vwHHel6Jpqadp0duB8Z+OY+LkDlnEazUnNkMun8P9V6/SYBixiP+m/rLrjWtJt34S3cSv3X&#10;kCR8wK0wQ0eWYsRlSZ6rFE0ZBQk8z6CgBa7U1/lDN/xEHLY9m5z/AA/c1ntDCP4kLN510SM/AZJv&#10;dEp/xMpl8Ox8558Mf6x/4niaZ9q4RyuXw/4rhQc3n21B/cWjuP8ALYJt9AfMiHYU/wCKQH9X1f8A&#10;EtE+2Y9Ik/7H/ikqn8661IoVPSgP80aVP/DlxmfDsbBE78Uv6x/4jhcKfauYjbhj8P8AiuJKLnUL&#10;66JNxO8taAhmJFB7dM2GPT44fSBFwsmac/qJKlNDNDK0UyNFKho8bgqwPgQd8tBtqZR+Wnluw1/z&#10;VZWGqWl7cadcSCJ5LLivByQVMruCvpUr6lCsnH+7+L4Wx9VlMIEgi/6TPHGzu+ufL3lPy55dtzBo&#10;1hDZqwAkeNQHend3+0305zmTNKZuRt2EYgck3ypLsVdirsVdirym6/5xs/Lyab1YZL62WhAgSZWj&#10;rvQnmjSd/wDfmbEdp5R3NB08XnHn3/nHjW9Cs21DQZ5NatlKK9mkLfW15HiWVE5eqoaleI5KrfZ4&#10;oz5m6ftGMzUvR/uWqeAjlut/Knyb5W896JqeiahavZ+Y9PrLBrCFyzLKzCksVVVzHJ/N8bL8PNOO&#10;HV5p4ZCQNwl/CjFASFdWFedfIXmTyXqjW+oRMsDOwsr9KcJkBZVYFWb02ZVr6TnnmThzwzR2/wBK&#10;wlGUCq6H5zZKQaoSyAAJcAVYf69PtfMDl/rZqdb2OD6sXP8Amf8AEO20nalenJ/pv+KZfFLFKgeJ&#10;w6HoymoznpRMTRFF3kZCQsL8iyU54lmgkhb7MilG77MKZOEjGQI6MZx4gQeryd0ZHZGFGUkMPcZ3&#10;oIIsPFEUafaP5GeY49c/LLR3BHradH+jrhFIPFrUBEr7tD6T/wCzzS6qHDkPn6m6B2Z7mOydirsV&#10;dirsVdirsVdirsVdirsVdirsVdirsVdirsVdirsVdirsVdirsVdirsVdirsVdirsVdirsVdirsVf&#10;/9L1TirsVdirsVdirsVdirsVdirsVdirsVdirsVdirsVdirsVdirsVdirsVdirsVdirsVdirsVdi&#10;rsVaZlVSzEKqirMdgAO5xV4V/wA5PebbNvKOn6Rp97DN9fu/UuVhkWQmO3WoB41ovqOjf7DM/Q4z&#10;xEkNeQ7PmXNo1IiW8v7ohJZ5Zy1Aqs7PXfYUJPfKoYccN4xjH4Nk805cyZfFPbH8tvP98oa28vX5&#10;QqHV3geNWVuhVpAqtX/JyMtTjHOUUDHI9E0tfyR/NK5jMkegyKoPEiWa3iatK/ZkkRqb9cgddhH8&#10;X3shhl3Mr03/AJxi82z2cc19qVnZTuAxthzmZKqDxdlATmpqrcC6fyyNmNLtSAOwJZjTFP8AT/8A&#10;nFi1VkbUfMLyKVHOK3thGQ21aSPJJUdf91/805TLtU9I/azGm82Saf8A842/l1az+pO19fp/vm4n&#10;VU++COF/+HymXaeU9wZjTxb/ADCu/K/5W+WFvfLuiWkGrXjtaWU6ovqxlonJmLurvII6D92zfFzw&#10;acT1E6kTwhchEBsHlH5bflRrf5hXkuva3dyxaU8p+s3jlmubl6b+izqyEKfheRvs/ZVW/Z2Op1cc&#10;I4Yj1f7GLj48RnuX05o2h6PotilhpNnFZWidIYVCgmgXk1N3chRydvjb9rNDOcpG5Gy5oiByR2QS&#10;7FXYq7FXYq7FXYq7FVKG1tYGkaGFImmYvKyKFLserNQfEfc4SSVpDazomk61YPYarax3lm5VmhlF&#10;V5KaqfYjJQnKJsGiggHm+d/zB/5x31jTJDeeVBLqlizKDZuyG5jqN2r+7WReX8q81/a/afN1p+0Y&#10;y2n6S4mTARyeVLNrWiXssBEtjdxnhPbyoVZT4PHINj/rLmZlwY8w9QEx+P4mOLPPEfSeFP7Lz4eQ&#10;W+thQ9ZIT0/2Df8ANeabN2H/ADJf6f8A4r/jrtsXbH8+P+l/4n/jzJ7G/tb63We2fmjfeD4Eds0m&#10;fBLFLhkN3b4c0ckeKJ2eZ6oix6neIv2UnkUfIORna6U3iif6Mf8AcvJagVkkP6UvvfaP5NaHa6R+&#10;WuhJBDHFJe2sV9ctEKepJcRq/NzQVf0+Ct/q5qdTK5lMRszXKGTsVdirsVdirsVdirsVdirsVdir&#10;sVdirsVdirsVdirsVdirsVdirsVdirsVdirsVdirsVdirsVdirsVdir/AP/T9U4q7FXYq7FXYq7F&#10;XYq7FXYq7FXYq7FXYq7FXYq7FXYq7FXYq7FXYq7FXYq7FXYq7FXYq7FXYqwv83vPMnkvyRdarbgH&#10;UJmW006tOInlBIcggg+mivJxp8fDjl+nxcc66MZGg+OL3UvM3mfU1+tT3esalO59JGMk8jM1No0+&#10;I9FHwoPsrm5AjAdIhp3Ka6j+Vn5h6dZC9u9BultyCSyKJSoBp8aRlnT/AGa5VHV4pGhIMjikOjPP&#10;yk/I238w2M2qeaIr2ygWThaWwAg9ZaAlzzUycO3wheX8/wAOYms15gahRbcWG9y948veRfJ/l0D9&#10;DaTb2kgrScLzm3FKetJylpT/AC81GTPOf1G3KjADkE9ylk7FXYq7FXYqkfmnyR5W81RQR6/YLerb&#10;FjbkvJGyc+PKjRMjfFwWu+XYs88f0mmMoCXNMtL0yw0rTrbTdPhFvZWkaxW8K1IVFFAKklmPizHk&#10;37WVzkZGzzLICtl15qFhZLG17cxWqyv6cTTOsYZ+JfipYircVZuP8qtjGJPIKTStHJHLGskbB43A&#10;ZHUgqVIqCCOoOAhV2BXYq7FXYq7FXYq7FXYq7FXYqlOveVPLmvxpHrOnQXyxkMhlWrAqCB8Qo1Pj&#10;bbLceWUPpNIlEHm888w/843eSL6Bho7zaPcFgVcM9zGAFIK8JX5bn4v73MzH2lkH1er/AGLTLTxP&#10;J4Z588pT+Q/MZ0611mG/cIGMlsSksdQKpPFVxG1fsp6j8o+L/Dy45tMUo6iHqjt/S/3rRcsUvSd2&#10;JzTSTTPNIeUkjF3bYVZjUnbMmEBEADlFrlIyJJ5l7p5M/wCcnjo+jWGj6loIlg0+2itYZ7WYq3CB&#10;BGlY5FepIXc+rmFk0PESQebIZH0R5f8AMOj+YNKg1XSLpLuxuBVJEPQ03Vx1R1/aRviXNbOBiaLY&#10;DaY5FLsVdirsVdirsVdirsVdirsVdirsVdirsVdirsVdirsVdirsVdirsVdirsVdirsVdirsVdir&#10;sVdirsVf/9T1TirsVdirsVdirsVdirsVdirsVdirsVdirsVdirsVdirsVdirsVdirsVdirsVdirs&#10;VdirsVdir5z/AOctNQnNx5c08KVgVLm4Zq/C7kxoBSnWMA9/92ZsuzxzLVkY9/zjHptvP5v1G+lA&#10;aWysyIARXi00iqWB7HgrJ/qu2R7UkRADvLZphu+mM0TmOxV2KuxV2KuxV2KuxV2KuxV4R/zk55o0&#10;yTT9P8tQXEct/Fci8vIF+J4gsTLGHI2UuJi3A/Hx4v8AZ+3t+y8Rsz6VwuNqZDk8y/L382vMPke3&#10;uLXTre2ubS6lSaaO5WQsCo4n02R0Cll/mV/s5n6jRxymzdtGPKYvof8AK/8ANnSvO1qYGT6nrcCc&#10;7qz3KFeRAaJz9ocQpYfaXl+19rNLqtIcR74uXjyiXvZ7mG2uxV5P+a/526b5ck1Ly3YRXD68Lfh9&#10;aUKkVvJPFyjYMTyd0V1k2Tj/AJX2s2Ok0JnUz9LRlzAbdXmP5Sfmj5ti86adY6prsk+l3kjRXP6S&#10;leZByWo4u5ZkcsqrHvw5N8X2mzP1mlh4ZIj6h/NacWQ8W5fU2c+5rsVdirsVdirsVU7hJXt5Uhk9&#10;GZkZY5uIbgxFA3E7NxO9MI5q+XNL/Ij8wtW81PDr0Bs7aSVp77VC8ciuGYsxj4E8nkP2VovH9vjm&#10;/nr8UYenf+i4QwSJ3ez6J+Rf5b6XaCGTTBqExA9S6vHZ3YjwUFY06/sIv+Vmsnr8sjz4fc5EcMQw&#10;382PyK8tweXr3XfLUBsbqwja5ubX1WMDwxhpJWVX5ssgX7Cq6R8V48MydJr5GQjPcFry4RVhg3/O&#10;PnnW68v+eINMVY2tNfkitLj1GK8WDH0mXfiXqzIoYft/Dmw1eLihf81x4Gi+wM0zc7FXYq7FXYq7&#10;FXYq7FXYq7FXYq7FXYq7FXYq7FXYq7FXYq7FXYq7FXYq7FXYq7FXYq7FXYq7FXYq7FX/1fVOKuxV&#10;2KuxV2KuxV2KuxV2KuxV2KuxV2KuxV2KuxV2KuxV2KuxV2KuxV2KuxV2KuxV2KuxV2KvJv8AnI/y&#10;TeeYfJsN/p9v699okkly/wASqRaGIm4pyK8j+7ifiPjbh8C5maPKIyo/xMJiw+ePyr87v5Q832t/&#10;I7Lpk59DUkFSDC/7fEdTE37xf2v2f2sztXg8SBHX+Fjinwl9iWN9Z39pFeWU6XNpOoeGeJg6Mp7h&#10;htnNSiQaPN2ANqEuu6JDqcelS6hbR6nMOUNg80azuu5qsRPNh8LdF/ZwjHIi6PCjiF0jsgl2KuxV&#10;2KuxV2KuxV2Kvin8yrq4ufzB8xyXEjSyLqV1ErOakJFK0ca79kjRUX/JXOp0wAxxr+aHXZD6ixrL&#10;2D1D/nHNWP5kxEAkLaXBYjsKAb/ScwO0v7r4t2n+p9V5zznKV1cxWtrNcy1EUCNJIRueKAsdvkMI&#10;FmlL4R1C/u9Rv7nULyT1bu8le4uZaBeUkrF3bioCirHoozroxEQAOQdWTajHJJFIskbFJEIZHUkM&#10;GBqCCOhGEhX2N+T/AJg1jX/y/wBM1LVjzu39WM3FRWZYZWjEhA+y3w8W/mZef7WczrMcYZCI8nYY&#10;pExsszzFbHYq7FXYq7FXYq7FXYqwX85/Nem6B5D1KO5Ia61aCawsrcGjM08ZRn6H4Ykbm3+xT7Ui&#10;5l6LEZ5BX8Pqa80gIvmL8trS+uvzB8uRWKh7pdRtpUDbqBDKsjMwBB4oqMzUP2c6HMQIG+5wI833&#10;Zmgch2KuxV2KuxV2KuxV2KuxV2KuxV2KuxV2KuxV2KuxV2KuxV2KuxV2KuxV2KuxV2KuxV2KuxV2&#10;KuxV2Kv/1vVOKuxV2KuxV2KuxV2KuxV2KuxV2KuxV2KuxV2KuxV2KuxV2KuxV2KuxV2KuxV2KuxV&#10;2KuxV2KtMqspVgGVhRlO4IPY4q+ZfzY/5x31m21SfVvJ1t9c066k5nS4QqPbcqcgnJx6kZf7Cxr+&#10;7X4ePBOebTT6wEVLm1Sh3PHpP8TaLPJp8n13TJ0JeWzb1YHBpUs0Z4n7I6kZmVGW+xYWQl8dxcRX&#10;C3EcrpcI4kSZWIcODUMGG4YHflkyBVIfdOhSSS6Jp8kjF5HtoWd2JLFjGCSSepOclkHqPvdnHkjs&#10;gl2KuxV2KuxV2KuxV8rfn/5Jm0TzfLq8Ebfo7WWM/qhTxW4apkQsEVAWNXVeTO3xM2dD2fn44cPW&#10;LhZ4Ub73l8ccksixxqXkchURQSxYmgAA6k5nktD6f/IP8tLry1ps2u6qgTVNWijEEBBEkFt9vi5P&#10;R5TwZ46fB6aft81XQ9oaoTPCPpi5uDHQsvWs1resmhimheGVQ8UqlJEPQqwoR92EGlfEHmzyprHl&#10;fWZ9K1SFkkiYiKbi6xzICQJIiwXmjU+1nV4c0ckbDrZRMTRRv5f+Q9U86a8mmWTCGBRzvb1hyWCP&#10;f4itVLliOKKP2v5V+LIajUDFGynHAyNPsXy/otromiWOkWgAgsYEgQqoXlwWhcgftO1Xb/KbOZyT&#10;M5GR6uwiKFJhkEuxV2KuxV2KuxV2KvHPP/8AzkToOmwPaeVSuq6g4dGuyHS3gYfCGHJR9Y33Xh+7&#10;/wCLM2en7OlLefpDjz1AHJ8+eYfMeueZtXfUdWuHu72Y8UBqQiliViiX9hAWPFFzdY8UYRqOwcSU&#10;iTZfRf8Azj9+UGpeXbifzF5jtI0v5I4/0SnJZHhWRW9VzSvB2RlTZvs8812r1Al6YtkI09wzAbHY&#10;q7FXYq7FXYq7FXYq7FXYq7FXYq7FXYq7FXYq7FXYq7FXYq7FXYq7FXYq7FXYq7FXYq7FXYq7FXYq&#10;/wD/1/VOKuxV2KuxV2KuxV2KuxV2KuxV2KuxV2KuxV2KuxV2KuxV2KuxV2KuxV2KuxV2KuxV2Kux&#10;V2KuxV2Ksd87/orT/Lmt69Pbw/W7bS7qP60VRZjFwL+gJSOXF5AtErx9TjlmKzIDzQXwrb29xc3E&#10;VtbRPNcTOscMMal3d3NFVVFSzMTRVGb8kAWXHfeFjaraWVvaKxZbeJIlY9SEULX8M5GRs27QBXyK&#10;uxV2Koa7vUtyF48nIqB0FMIDbDHxIT9LTV+wtPDeuGm3wAi7S+S4JXiVcCpHUUwENU8fCicDUo3l&#10;nZ3ttJa3kEdzazDjLBMiyRuvgysCrD55ISINhSLQmmeXPL2lEnTNLtLAkkk20EUO5AB+wq9QMlLJ&#10;KXMkoEQOSzzL5k0ny3o1xq+qzelZ24qaCrux2VEX9p3Oy/8ANOOLFKcuEc1lIAWXzprP/OSnna5v&#10;nk0uG2sLPpFAyes9KmhZ2p8VP5VVc3cOzMYG9kuGdRLo9J/KX87LXzVJbaFq6GHzE6SMJUQCCfgW&#10;eiUJKOsI5Ny+H4X/ANXMHV6E4/VH6G7Fm4tjzel6lpOlapB9X1OygvretfRuYkmSo3+y4YdswIzM&#10;TYNN5APNdp+m6dptqtpp1rDZWiElLe3jWKMFjU0RAFFTjKRkbJsqAByRORVRnuoYAOZ3PRRucNM4&#10;wMuSH/S0NfsNTx2rhps8AomC5hnBMZ3HUHYjBTXKBHNVwMHYq7FUj89awNG8m61qYmWCS2s5mt5H&#10;JUesUKwioINWlKKtD9rLsEOKYHmxmaBL4p02z+u6ja2fP0/rM0cPqU5cfUYLWlRWlc6mRoW6190+&#10;UPI/l3yppkFlpVpFHJFEsU176ca3E9KVaWRFUuzEVzQ5Mspmy5AFJ9laXYq7FXYq7FXYq7FXYq7F&#10;XYq7FXYq7FXYq7FXYq7FXYq7FXYq7FXYq7FXYq7FXYq7FXYq7FXYq7FXYq7FX//Q9U4q7FXYq7FX&#10;Yq7FXYq7FXYq7FXYq7FXYq7FXYq7FXYq7FXYq7FXYq7FXYq7FXYq7FXYq7FXYq7FXYq8/wDz9WZv&#10;yj18Qhi/G2JCVJ4i7hLnb9kJy5f5OZGk/vAxnyfJvkKOOXz15cjkUPG+qWSujAFSpuEBBB6g5ttQ&#10;f3cv6svuaofUH27nKOydirsVdiqHurOO4oSSrjYMMILZDIYoX9ENX+9FPGm/68PE2+P5Iq1sorep&#10;BLORQsfDAS1TyGSIwNbsVdiryX/nIryt5g1zy9p0mkW0t4LCeSW6t4TU8DHs/p9XK8afD8Xx5suz&#10;csYSPFtbRqIkjZ55+U/5G3uuztqPmm0uLLRhGfq0RPozTSGnE8WHNYgp5cqLz+Hj8OZmr14htA3J&#10;qxYb58kbpP5D+dtB/MTSbm1VL3RLO+t7ltSWSOIiGOUO6vEzepz4rSiK6Ny+19rjGevxzxEHaRH0&#10;pGCQkO59IZo3LdirsVQd7YGdhIjUalCD0OSBbseTh2KD/Rl14D78NtvjRRtlYm3Jdmq5FKDoBkSW&#10;rJk4kXgaXYq7FXjn/OTOvfVfKVno8U4SbULpXuIQy8mt4VZqMv2uPrek3L+aPNn2XjuZl/NDj6iW&#10;1PG/yd8rXPmT8w9ItIkDW9pMl9fMwqot7Z1dg1P9+NxhH+VIubfU5OGBLixFl9uZom92KuxV2Kux&#10;V2KuxV2KuxV2KuxV2KuxV2KuxV2KuxV2KuxV2KuxV2KuxV2KuxV2KuxV2KuxV2KuxV2KuxV2Kv8A&#10;/9H1TirsVdirsVdirsVdirsVdirsVdirsVdirsVdirsVdirsVdirsVdirsVdirsVdirsVdirsVdi&#10;rsVdirFvzUtFuvy28zRMxULptzNUeMMZlA+kpTLcBqY96JcnxZ5W1BNN8zaRqL04WV7b3DctlpFK&#10;rmtO22bvLHigR3gtETRBfc+ck7N2KuxV2KuxV2KuxV2KuxV2KuxV2KuxV2KuxV2KuxV2KuxV2Kux&#10;V2Kvjz85fNc3mPz9qMhI+qac7afZKpDL6du7KzhlA5erJzl/1WVP2c6bRYeDGO+Xqdfmlcnr3/OK&#10;3lOe10vU/M1zCyDUCttYSnjxeKJm9Ur+1/egLv8A77zG1+SyI9ycYe9Zr2x2KuxV2KuxV2KuxV2K&#10;uxV2KuxV2KuxV2KuxV2KuxV2KuxV2KuxV2KuxV2KuxV2KuxV2KuxV2KuxV2KuxV2Kv8A/9L1Tirs&#10;VdirsVdirsVdirsVdirsVdirsVdirsVdirsVdirsVdirsVdirsVdirsVdirsVdirsVdirsVdiqXe&#10;Y4/V8vapFx587SdeFK8qxMKU71yUPqCC+AM6Fx33lpt013p1rdsoVriGOVlHQF1DU/HORkKJDtAd&#10;kTkVdirsVdirsVdirsVdirxr86Pzd8z+TvM+n6bo8duYWtBdz/WEZ/UMkrxhfhZCoX0q/C37ebTR&#10;aOGWBMu9x82UxNBGflX+elt5puzpOuxwadqzkfU2jLLDcE7FFDlislfsrzb1P2chq9AcY4o+qKcW&#10;bi2L1nNc3oTVNW03SbGS/wBSuEtbOEVkmkNFFclCBkaHNSQObxDXf+cokS7eLQ9FE1sjELc3UpUy&#10;AdxEi/B9Mjf6q5tsfZW3qLiy1PcHsvlXWv055a0vWCgja/tYp5IwGAV3QF1HIAkK1QD+1mryw4Jm&#10;PcXJibFprlaXYq7FXYq7FXYq8+/O/wA4v5a8j3H1Sd7fVdRItrGSPmrLUgyurpTgyxcuLcl+LM3Q&#10;4ePJv9MWrNOovk/S9Pm1HU7TT4ATPeTR28QALHlK4RaAbnc50UjQtwH3Z5K8sw+WPKumaDC4lFhC&#10;I3lChA8hJaRwo6c5GZv+JM32s0GWfFIlyAKCdZBLsVdirsVdirsVdirsVdirsVdirsVdirsVdirs&#10;VdirsVdirsVdirsVdirsVdirsVdirsVdirsVdirsVdirsVf/0/VOKuxV2KuxV2KuxV2KuxV2KuxV&#10;2KuxV2KuxV2KuxV2KuxV2KuxV2KuxV2KuxVRvb2zsbWS7vZ47W0hHKa4mdY40XxZ2IVR88IBOwVh&#10;V/8Anp+VFjcG3n8wwvItatbxT3CbEjaSCOSM9P5svGlyHox4wldz/wA5IflVDLwjvri5WgPqxW0o&#10;X5fvBG3/AAuSGiydyOMIC7/5yi/LaBlEUOpXQIqWhgjAHsfVljP3ZIaGfkviBX0z/nJn8sLxgLiS&#10;904Ekcrm3LAACtf9HafY/Z/5twS0WQea8YZt5Z/MHyZ5mh9XRNWhuh6hi9M8oZeYFaelMI5e+x4c&#10;conhlHmGQILIcrS7FXw3+a3l238u/mHrmkWyqlrDcerbxpXikVwizxxiv++0lCf7HN9gnxQBceQo&#10;vo/8kPN0PmHyHYxFib/SUWyvFoQP3Y4wtyP2uUIQt/l8s0Ouw8GQ90vU52GVxegZhNrsVdirsVdi&#10;rsVdirsVYZ+Zn5ZaV540tYpWFpqtv/vFqPEuUBYF0ZQyc0cDufgb41/lbK0uqOI98f5rXkxiQfJn&#10;mTyxrXlzVJdN1e1e3njZgjMrKkqqxX1ImYL6kbEfC4zosWWMxcS4MokGizry/wD85Cee9H0Uaawt&#10;9ReOgt7y8EjyolKcWKunqU/YZ/i/m5/s4mTs7HKV/T/VbI55AUwnzV5u1/zTqf6S1u6NzcBfTjAV&#10;USOMEkIiqAABX/W/mzLxYY4xUQ1ymZGynf5Ufl8/nbzMLGV2h0y0T6xqE6g8uAYKsSNQqJJGPw8/&#10;2Fkf4uHBqdXqPChf8R+llix8RfYVrawWlrDa26CO3t0WKGMdFRAFUCvgBnNE2bLsAFXArsVdirsV&#10;diqldXVvaWs11cyLDbW6NLPM5oqIgLMzE9AqipwgEmgpL49/Njz7L5x80zXUbhtLtC0GmDh6Z9Gt&#10;ebVq1XPxfF/wKZ0uk0/hQr+I/U6/LPiLLv8AnHX8trnXPMUPme9iI0fR5g8D1AEl5HRkUD7VIiVk&#10;O3H/ACv2cjrM3DHhHOSIRfV2ahudirsVdirsVdirsVdirsVdirsVdirsVdirsVdirsVdirsVdirs&#10;VdirsVdirsVdirsVdirsVdirsVdirsVdirsVf//U9U4q7FXYq7FXYq7FXYq7FXYq7FXYq7FXYq7F&#10;XYq7FXYq7FXYq7FXYq7FXYq8D/Nr/nIq2tUvdA8nuzagkghm1oBGhVafvPqxqeThvg9Rl4/baPl+&#10;7kzYafR3vLl/Na5T7nzvqWsavqkvranfXF9KCSJLmV5mq1KmrljvQZsoxA5Bqtfpmga7qpI0zTrq&#10;/IJBFtDJNuACfsK3QHBLJGPMgJESeTLo/wAivzVkjWRdCIVwGAa5tFahFd1aUMp9mzGOvw/zvsk2&#10;eDPuR1v/AM48/mbLErvZ28DGtYpLmMsKGm/Auv3NkD2ji7/sT4ElDU/yE/MuxtxP+j0u/iCmO2lW&#10;RxWu/E8dsMe0MRPOkHBIMW1fy35t8qXVnPqNnc6TdM3q2M5rG/OEqeUbqdnjYofhPJfhzJhlhkBo&#10;8TCUSOb6H/IT86J/MBi8q+YZeesRRhdNvG5tJdrGrM4lbf8Aexxpy9Rj+++Ll+8+3rtXpuH1R5M4&#10;SvZ7dmC2PDf+ck/yyn1ayj83aTCZb6wj9LUoUFWe2UlllCgfE0NTz/4q/wCMWZ+iz0eE9Wucerxn&#10;8pfzEm8l+ZFnnZ20W7HpalbrU7fsSqtQOcTf8k/UT9rMrWabxY/0h9KMWThPk+v7e4t7mBJ7eVJo&#10;JAGjljYMjKehVhUEZzRBHN2CpgV2KuxV2KuxV2KuxV2KpZrnlry/r1q1trOnwX0TKyj1kDMoYFSY&#10;3+3G1CeLxsrr+zlmPLKBuJpEog83l3mb/nGnyxd2o/w/cyaZdq5YmctcRspH2N2Vk3/b+PNhi7Tm&#10;D6hxBolpx0QPlv8A5xh0yCdZvMOqveopr9UtU9FCB2aRizkH/IWP/XyWXtQn6RSI6YdS9j0XQtH0&#10;OwTT9Is4rKzQ1EUS0BYgAsx6sxpu7fFmsnklM3I2XIEQOSPyCXYq7FXYq7FXYq8I/Pn827dLeTyn&#10;oNxFcPOrx6zcJ8aop29BGBpz+16v8n2Ptc1Xb6DRm+OX+a42fL0DxTyl5T1rzXrkGi6PCJbyYMxZ&#10;jxjjRBVnkah4oP8AiXFF+NlzbZMggLLigW+3/KPlTSfKvl+00PSkK2tqtC7GrySNu8rnu7t8X8q/&#10;YTiiquaLJkM5WW8Ck4yCVK5u7W1i9a6mjgiBAMkrBFqegqxAwgWqQa1+ZHkLRY+epa9ZQmnIRLKs&#10;spWhNRFFzkI+E9E+18P2ssjhnLkEGQYpc/8AOSH5VQy8I764uVoD6sVtKF+X7wRt/wALlo0WTuY8&#10;YS23/wCcpvy5lmWOS01S3Rq1lkghKigrv6c7vv02XJnQz8l8QJxbf85E/lLNFzk1eS2apHpS2t0W&#10;+f7uORf+GyB0eTuTxhmmiebPLGu1Gjataai6oskkdtPHK6K3Quikun+zGUSxyjzFJBTXIJdirsVd&#10;irsVdirsVdirsVdirsVdirsVdirsVdirsVdirsVdirsVdirsVdirsVdirsVdir//1fVOKuxV2Kux&#10;V2KuxV2KuxV2KuxV2KuxV2KuxV2KuxVSuLu1tlVrmaOBXYIjSMEBY9FHIirGnTCBapPcefvIttM0&#10;Fz5j0uGZKcopL23RhUVFVLg9Dkximeh+SLCU3P5y/lfb+r6nmO0b0eXP02aWvHrx9MNz6fDw5cv2&#10;cmNNkPRHEFkP51flZNEsqeYrYK4qA4kRvpV1Vl+kYnTZO5eIKF3+e/5TWsgjl8wRsxHIGKG5mWlS&#10;PtRROtdulcI0uQ9F4wof9DB/lD/1f/8Ap0vf+qGH8pk7vuXjDAvzu/Ozy5qnkxNL8paobifUpuF3&#10;LEssLxwRUZlIkWOQeq3Bf8tPU/ZzI0umkJXIcmMpbbPEvIvkjVvOOvR6Tp1EFPUurl/sQwggM5H7&#10;R3oqD7Tf8FmZnzxxR4ixhAyNB9YeTPy28q+UrBbfT7YTXFCJr+4VGnkqXPxMFUAASMg4r/d/C3LO&#10;dz6meQ2S50MYiynMdm7FXYq7FUr8y+W9K8yaJc6NqsZksroAOEYo6srBkdWHRkYBv5f5uSfDlmLK&#10;YSEhzRKIIovjrzd5b1XyV5uuNOMskVxYyrNYXqVjZkrzhnjZT8LdPsN+7lVl5ckzpsOUZYA97rpx&#10;4TS6P8yvzEjkWRfM+qlkIYBr24Zag13VnKsPZhkvBh3D5I4insn5+/m5IULa+w9Nua8ba0XcAj4u&#10;MI5Lv9lvhyv8pj7k8ZYNf31xf3s97clTcXMjSzMiJEpdzViEjCou/ZV45eBQpi9J/Lb89L7yZob6&#10;NNpaanaLIZLVhMbd4+ZJkVjwmDqT8S/CnH4/t8vgwdToBllxXwlux5uEUy3/AKGq/wC/X/6f/wDs&#10;3zG/kn+l/sf+PNn5nyU7j/nKm4aJhb+Wkjm24vJeGRRvvVRChO3+XhHZI6y+z9q/mfJE2f8AzlLa&#10;ixre6C7X4DfDDMBCx347spdf8rZ8jLso3tLZI1Pkpf8AQ1X/AH6//T//ANm+H+Sf6X+x/wCPI/M+&#10;Tv8Aoar/AL9f/p//AOzfH+Sf6X+x/wCPL+Z8nf8AQ1X/AH6//T//ANm+P8k/0v8AY/8AHl/M+Sjd&#10;f85UXjRgWvlyOKSu7S3bSrxp04rFFv78skOyh1l9inU+SF/6Gk1//qx2v/IyTD/JUf5xR+ZPcl2q&#10;f85MeebmKSKxtLGwDrRJgjyzIf5lLv6X/BwtlkOzMY5klidRJIf+V8fmv/1fP+nWz/6o5b+Qw/zf&#10;tl+tj48+9FWv/OQn5nwxlZL+C5YmokltoQwFOn7tY1p/scB7OxHp9qRnkirf/nI78xUuInma1mhV&#10;1aSH0QvNQaleQNV5DauRPZuKuqfzEk7/AOhpNf8A+rHa/wDIyTKf5Kj/ADiy/MnuTS3/AOcqbdpV&#10;Fx5aeOHfk8d4JGG21FMKA7/5eQPZJ6S+z9qfzPkj7f8A5yi8stKouNHvY4d+TxtFIw22opZAd/8A&#10;LyB7Kn0IZfmR3Iz/AKGd8hf8sGq/8ibf/soyH8l5O+P2/wDEp/Mx80Va/wDOSX5dTRlpFvrZgaCO&#10;WBSxFOv7t5Fp/ssB7MyjuSNRFKPOX/OSGgLoc0flYTS6xMDHDNPEEjgBG8tG5B2X9hOPHl9v4fge&#10;zD2bLi9f0sZ6gVs+cpppZpnmlYvLKxeRz1LMakn6c3YFOG91/Jv8w/yj8j6EHunuJfMV2Cb67+qA&#10;sitx/wBHjcEn0VKBuv7x/jb9hEwNThyZD/RbIyAeraT+ff5X6jHI/wClxZ+mQvG7RomaorVRvUZi&#10;S0mQdGfGGIfmp/zkZYaZbw2PkqeHUL6dec2okc4YFqVCqppymqOXxfAi/wA/P4bsGjJ3nsxlPufO&#10;ev8AmbzD5hu/ret6hPqE4rwadywQMalY1+zGtf2UCrmyhCMRQFNRNr7Dyn5o1CeOCy0m8uJJacAk&#10;EhqD3rSgX/KPw5GWaA5kMhEnoybTfyO/M6+k4jRmtkBo0tzLFEBtXoW5nw+FGyiWuxDqzGGR6Jn/&#10;ANC6fmV/vm1/6SF/plf8pYvNP5eST6h+Sv5n2EbSS6FLIi8t7d4bhiFFdkid3+Xw5bHXYj/ExOGQ&#10;6MUvNP1fSLtUvLa40+7jIZFmR4ZFZTUEBgrAg5kRlGQ2NsCCGa+VPz1/Mby4zBdQOqwFeK2+ptLc&#10;Kvup5pIKf6/HKcmlhLpX9VImQ98/LD8+9B843C6XfwjSNcc8be3MhkinAUEmOQqnFy3L9y37P2Xk&#10;/Z1+fSGG43i2Rnb1PMRm7FXYq7FXYq7FXYq7FXYq7FXYq7FXYq7FXYq7FXYq7FXYq7FXYq7FXYq7&#10;FXYq7FX/1vVOKuxV2KuxV2Kqdzc29rby3NzKkFtAjSTzyMEREQcmZmaiqqqKsxwgWrzLzH/zkf8A&#10;lxompPYI9zqzRgc7nTlhmgqRWgkeWNX6/wC6+S5lQ0c5C+X9ZgZhhOq/85aLyZNJ8ukrUcJru4oS&#10;O9Yo0P8Ayey+PZ/eWPiMbu/+cqPzBlEqwWOmW6sT6bCKd5EFdt2m4M1P+K/9jlg0EO8o8Qpf/wBD&#10;L/mh/v8AtP8ApGX+uS/JY14y7/oZf80P9/2n/SMv9cfyWNeMqN3/AM5H/mtPGEi1CC1YGpkitYSx&#10;FDt+9WRaf7HCNHj7kcZSPV/zl/NDVvS+teY7uP0eXD6my2VedK8/qoh9T7Pw+py4fs/abLI6bGOi&#10;mRSub8wPPk8TQz+ZNVlicUeN724ZSPAgvQ5IYYdw+SLKB/xH5h/6ul3/AMj5f+aslwR7kWozSarq&#10;TGeZp7x4gqtK5eUqrNRQWNaAu3w/5TYRQVW/w55h/wCrXd/8iJf+acHHHvWk5tPyr/Mm6Zli8s6k&#10;pUVPrW0kI+gyhAfoyBzwHUJ4Sm9j+Qf5sXgRl0JoY2biXnnt4uO9CxRpBJxHsn+rkDq8Y6p4Cmn/&#10;AELR+aH++LT/AKSV/pkPzuNPAXf9C0fmh/vi0/6SV/pj+dxrwFP4f+cT/NBiUz63ZJKR8aIkrqD7&#10;MQhP/A5WdfHuKfDYz+Yv5D+YPJWhLrU17DqFoJViuPRVkMfPZWPLqpb4dstw6qMzXJjKFMt/5xu8&#10;7eW7C0n8s3bNBrGoXjTWshjqkqmJFWP1FqQymORqSBU+L4W5txzC7SwSJ4x9MQ5GnmBt1fQGaZyn&#10;YqhtR1Gx02xmv7+Zbezt15zTP9lV8TkoxMjQ5qTSQ+SvzG8s+cvr/wChZZGOny+nIsyemzoa8JkF&#10;SfSko3Hnwk+H95GmXZ9NPFXF/EwhkEuTzX83fzr8y+WPN40bRltfStEjkuTKplLtKquEcAqUov8A&#10;KeXF8ztHoYZIcUr3acuYxNBmv5a/m3oPnK0igaRLTX1StzpxNOTCtWgLf3i0XmVHJo1+3/NmLqdH&#10;LEb5x/nNmPKJe95x/wA5P6hoc0mi21u0E2rRmf6xJGytLHEpULHJT4gDIX4q37SSZndlxkLJ+lq1&#10;JGyYfkV+UnkPzP5H/S2vaWbu8e6liWU3E8Y9OPjSiwvGBuSPiy3VaicZ0C0wiCGZap/zjP8Alfek&#10;G2hvNM3Bpa3BboCKf6SLjrlEdbkHmy4Alk3/ADin5DMTCDU9VSUj4HeS3dQfdRAhP/BZMa+fcEeG&#10;Esn/AOcS9ILR+h5iuI1DAzB7dHLL3CkOnBv8o8/9XJDtA9y+GgpP+cR29Uen5pHpEmvKx+JR+z0u&#10;KN7/AGcl/KH9H7UeGpXf/OJN4sYNp5mjmkrustm0S8aHfks0u/txwjtAdQvhoT/oU3zD/wBX60/5&#10;FS4fz8e5fDd/0Kb5h/6v1p/yKlx/Px7l8NZF/wA4n+aCG9XW7JCGITgkrVWvwk1C0Yjqv7P8zY/n&#10;49xXw0UP+cS9V9aMHzHAISF9ZxbOWVqfEFX1KMAehLpy/wAnB/KA7l8NTX/nEzW+I5eYLYNyowEE&#10;hAXxB5D4v8n/AIbD/KA7l8NGr/ziO3EcvNQDU+ICwqAfY/WRkf5Q/o/b+xfDTrTv+cUPJ8dsF1LW&#10;NQubqvxS2/oW8ZHtG8dw3/JTIHXy6AJ8MJxH/wA4zflgkao0d7IygAyNcHkxA6niqrU/5K5X+dye&#10;SeALv+haPyv/AN8Xf/SS39MfzuReAKc3/OMf5ZSCiC+hNGFUuAd2FAfjRt16r/w3LCNdk8l4Al83&#10;/OKfkMxMINT1VJSPgd5Ld1B91ECE/wDBZIa+fcEeGEi1b/nEyP04zpHmA+pU+qt3COJWmxVozsR4&#10;cf8AgePxWR7Q7wjw0ND/AM4k35VvX8yxIwUFAlozgtvUEmVKL0+L4v8AVwntAdy+Gsuf+cS9VXh9&#10;W8xwS1H7z1LZ46N4Lxkk5D3+HEdoDuXw0O3/ADid5j4njrtmWp8IMcoBPud8P5+PcvhpPef84w/m&#10;NFeGG2eyuYBxpc+sUU1UFvhZedFYlenxZMa6FI8MqV9/zjL+Ztu8ggSzvVRQVaK4C824glV9UR/t&#10;fD8fDCNbjK8BSiT8gPzdjjaRtAJVAWIW6s2agFdlWYsx9lGT/N4+/wC9HAWO+YPIHnLy7Zpe63pM&#10;9haSSCFJpQApkZWYLsTvxRjlkMsZGgUEEO8j+TdR83+YYdGsWEbODJPO1KRRKQGfiSvOnIfCvxZH&#10;PmGOPEUwgZGn1R5K/KXyd5TgP1S2+t3sgUT3t1SR2Kb/AAqfgjHL4vgXl/MzZz+fVzyczQc6GIRZ&#10;nmK2OxV2KuxVD32n2F/bm2v7aK7t2+1DOiyIagg1VwR0JGSjIg2DSkWw/WPyV/LTVFf1NFitZWDc&#10;ZbNmtypam4SMiLam3KNlzJhrssev+mazhiej5R17T5vL/mbUdOgnf1NMu5reK5FY3IhkZA4ofh5A&#10;cuudFjlxwB/nBwJCjSPj/Mr8xI5FkXzPqpZCGAa9uGWoNd1ZyrD2YYPBh3D5LxFkH/Qwf5vf9X//&#10;AKdLL/qhlf5TH3fenjLv+hg/ze/6v/8A06WX/VDH8pj7vvXjKd6T/wA5QfmLaFVvY7LUkoocywmK&#10;Q8RuQ0LIgZv2v3bL/Kq5XLQwPKwnxCnH/Q2XmH/qw2n/ACNlyH5CPenxEXaf85bXixkXflmOaSuz&#10;RXjRLxoNuLQy7+/LAezx0K+IjLb/AJy3tWlpdeWJIoqGrxXgkavb4WhjH/DZE9nnvT4iY23/ADlf&#10;5UeXjcaNewxkH40aKSh7VFV+Hx/4i2ROgl3hfECef9DL/lf/AL/u/wDpGb+uV/ksieMO/wChl/yv&#10;/wB/3f8A0jN/XH8lkXjCpD/zkn+Vkkqo93cwqxoZXtpCq+54cm+5cTosi8YTyP8AOj8rZI1kXzHa&#10;hXAYBuatQiu6soZT7MMr/LZO5PEEbafml+W91GZIvM2mqoPEiW6ihatAfsysjU360yJwTHQp4grf&#10;8rH/AC8/6mjSP+k+2/6qYPBn/Nl8l4girTzn5PvFZrPXdPuVQ0ZobqBwD4Hi5wHHIcwVsJlaXtne&#10;RmW0njuIweJeJ1dQwANKqTvvkSCOaVbArsVdirsVdirsVdirsVdirsVf/9f1TirsVdirsVdirwD/&#10;AJyn853drb6d5UtJTEl4hvdQ4sQXiDFIo2p1QusjsP5kTNjocYNyLXkPR4B5e8ua35i1WLStFtWv&#10;L+YMUhUquyirFmcqiKB+0zZsJzERZ5NQFvRdP/5xm/M+6mkjnjsrBEAKy3FwGVyQDRfQWZ6itPiV&#10;fs/6uYx1uMM+AsosP+cTNTbmNQ8wQxVj/dtbwPLSTkvUO0XJOPP9pfi45Ue0B0CfDRUf/OI6iZPU&#10;80l4K1kC2PFyKjZSbhgKivxfs/ytg/lD+j9q+GnNn/zij5NTn9c1fUZq09P0TBFTrWvKOXl/wuVn&#10;Xy6AJ8MIj/oVT8vP+rjq/wDyOtv+yfB+fn3R/HxT4YTrTf8AnHP8qbONVm02a/kXj+9ubmbkSo6l&#10;YWhj+Lq3wZCWsyHqvAGTw/ln+XUMSxJ5Y0oqgoC9nBI30s6MzfScqOefeWXCEdF5O8oxLaLFomnx&#10;rp8hnsAtrCBBKxVjJDRf3blkRuacW+Bf5cj4ku87rQTfIJdirsVdirsVdirsVQes6NpetaZPpeq2&#10;yXdhcgLPbyfZYAhh0oQVYBlI+y2SjIxNjmpD4tmhPkb812iicCHRdVojvQ1t1l25mn7UJ+L+XNyf&#10;3mL+tFpB4ZPsnOXdi8J0b87dbtfzY1LQNcmSXQpNRm060CxxobZknMUTFxxLIdvWMjN/On8ubeeh&#10;icIlH6uHi/rOMMx46PJMfz9/MnSbby03l7S7yG61DUioukjIkWO1IYkl1qquzqnFftcfi/lyHZ+m&#10;JnxEbR/3Sc+QVQeF+SPPWt+TNWfU9IETTSxGCWK4VnjZCyvuFZDWqDcNm2z4I5Y1JxoTMTYbSTV/&#10;PXnuNriNptQ1u8QSR24pxV2AITly4pFGPtOW4InKRvtYREYoUOUQgkyL1Tzf/wA4sa1bevceVr5L&#10;+Fd4rG7YR3DDfYSALCW6fa9Jf9X7OYuPXA/UGRx9ySaH/wA4y/mLezwjUhbaTbvX1XklSeRKVp8E&#10;JZWLf8ZMslrYDlugQL6g8r+XdP8ALfl+w0PTwRaWEQiQmnJ2+08jU25yOWken7TZqpzMpEltApNM&#10;gl2KuxV2KuxV2KuxV2KuxV2KuxV2KuxV2KuxV2KuxV2KuxV2KuxV2KuxVgf54+WrrzD+W2p2dlbt&#10;dahAYrq0hjBZ2aKQFwiqGZnMJkVVH2mzI0s+GYJ5MZiw+TPIXmqTyt5qstaAd4rdiLiKMgNJGwoy&#10;VO2+bXUYvEgYtUJcJt9k6D5g0fX9Mi1PSLpLuzlAo6GpVqAlHXqjrX4kb4lzmcmOUDUhRdjGQIsI&#10;+SSOKNpJGCRoCzuxAUKBUkk9AMgAlqGaGaJZYXWWJxVJEIZSPYjbEilYDd/nj5GtfNzeWZnuFuEu&#10;Pqkt8UQWiTV4lXdnDgK/7tn9LgrftcPjzMGhyGHH/wBJNRzRumWeZPNGheWtN/SWt3QtLLmsXqlH&#10;k+N60AWNXfsf2cxsWKUzURZbJSAFlEaTrWj6xam60q+gv7YNwaa2kSVQ4AYqxQniwVlPE/FgnCUT&#10;RFKCDyRuQS+LfzSvLa8/MPX7i2kEsLXkirIv2SU+BqHuOSnfOp0oIxRB7nXZD6i+pvIv5Z+Rv8Ea&#10;H9e8t6fJezafbPeST2sUkpmeBTIS7qz8udf2s1eXPPjNE82wRFKM3/OPP5RyRMiaK0LMKCVLu7LL&#10;7jnKy/euEazJ3rwBDT/842/lXI4ZLK5gAAHCO5lIJHf4y5qfnkhrciOAJXdf84sfl7JDxgvNSglA&#10;bjJ6sLgsxJUupi3CdKKU+H/K+LJDXT8l8MMG1T/nFHzUlw36K1exmti78PrRmicJX4K+nHKrNx+3&#10;9nMiOvj1BY+GUC3/ADir+YgUkX+ksQKhRNcVPsK24GH8/Dukjwyl/wD0LR+aH++LT/pJX+mS/O41&#10;4Cq3/wDzjH+ZttX0BY31ELj6vcFanf4B66Q/Ft/qf5WI1uM968BSMfkR+bJeFP8AD8lZ+XA+tbUH&#10;DrzPq0j/AMn1OPP9nJ/msfejgKt/0L5+b3/Vg/6e7L/qvj+bx9/3rwFL2/Jj80VYqfLl3UGhoEI2&#10;8CGocl+Zx968JQ93+U/5lWqq0vlrUGDGg9GB5j9IiDkfThGogeoRwlC/8q4/MP8A6lfV/wDpAuf+&#10;qeHxofzo/NeEoC88r+ZbK6a0vNJvba6WH6y0E1vLHIIOXD1SjKG9Pn8PP7PLJCcTuCikDcW1xbTN&#10;BcxPDMlOUUilGFRUVU0PQ5IG1UsVTm085+cLNmaz13ULZnFGaG6nQkeB4uMgccTzATZRcf5lfmJH&#10;Isi+Z9VLIQwDXtwy1BrurOVYezDB4MO4fJeIsw8q/wDORv5h6RdQjU7ldZ04MPWguERZeFSW4TIF&#10;fnv8Pqeoq/y5Rk0cDy9JZCZfWWk6na6rpVnqloSbS/giubcsOLGOZA6VHY8WzUSjRotyKwK7FXYq&#10;7FXYq7FX/9D1TirsVdirsVdir4t/PTXl1r8ztXnimE9pbGO0tmRldQsMahwrLsQZfUb/AGWbvSw4&#10;cYaJnd6Z/wA4oeWpBHrPmd2jMbkaZAlCZQyBJ5STT4UPKGlD8bfa48F54uvnyj/nMsYfQ2a5tdir&#10;sVdirsVdirsVdirsVdirsVdirsVdirsVdir5a/5yY8hTaZ5lHmu2POx1ohblFUKIZ4o0TenUTAc6&#10;/wC/PU5fs5ttFluPD/NaZjqh9N/5yP12DyfPpVzaiTW1h9Cx1ZGCgAjiJJIyCPUjHxKV+F2+0n89&#10;MuzYmdg+n+a2jUGq6vNvKvlTXvNutppOjw/WL6UNKxdgqqq7s7u3Qf8AG2bDJkEBZ5NAFs3/AOhb&#10;fzU+twQfUrb0pSBJdfWYvSiBNKuK+qQP+K45Mo/O46ZcBe7eT/yP8o6f5NsdH8w6VYanqkQd7y/S&#10;Li7vI7NxE1EmKRq4jWpX7HPguYGTVSMiYkgNggKZJ5R/LjyZ5SUnQtNjt53UJJdMWlnYDxkkLMOX&#10;dU4p/k5VkzSnzKREBkuVJdirsVdirsVdirsVdirsVdirsVdirsVdirsVdirsVdirsVdirsVdirsV&#10;dirsVdirsVeEfnz+TfltfL+q+b9HgNrqsLpc3kKMBDKjMFlbgdkf4vVPH7XFvh5vmw0uplYieTXO&#10;PV5/+S/5waZ5NsrvSNYt5X0+4nFzDPbIHkSV1SN/U5SJ+7CRoRwXn9r7WS1ujOUiUebLDlEdimX5&#10;vfnnZ+YNIGh+WWnjtLkEalcyKIy6VBESbl6Gn7z7PJfg+JWbIaPQGEuKfP8AhZZc1ig8r8uap5p0&#10;qebUPL811bSQoRcz2vPiIyCf3vEFeHw8vj/l5fs5sMkISFSFuPGRHJQt7PXdf1G4a2t7nVNQl53N&#10;z6MbzytU8pJXCBm+03xPkrjEdwXmiNb8z+aNTgt9O1m+uLiLTqxwW05P7oqAhBB35ALx+L4sjDFC&#10;JuI+pJkTzZJ+Wv5m615BvuD2xn0i84zXdkyiORwUoksUhUnuGH7Ei/y/bWjVaWOYf0gzx5DFnnmr&#10;/nJaHUPL97Y6Ppk9nf3UZhju5ZFIjV9nYBd+fDlw/lf4v8nMTF2ZUgZGw2y1FjZ55+TvlK48z+f9&#10;MtFhE1pZyJfairFQv1aCReVQxHIO7JHxX4vjzYanJwwJceIsvtvNE3uxV2KuxV2KuxV2KuxV2Kux&#10;V2KuxV2KuxVTuLa3uYWguYkmhenKKRQ6mhqKqajqMINKkTfl1+XzMWbyxpLMxqzGxtiST3PwZPxp&#10;98vmjhCi/wCV/wCXD3EdwfLGmB4wQoFpCqGop8UYUI/+yXD48+8rwhq3/K38t4Lb6unlnTTH8XxS&#10;WsUknxkk/vHVpO/w/F8P7OJzz7yvCHxf5w0tNJ8261pcYpHY31zbx/DxqkcrKpCkmgKjbfN3jlcQ&#10;fJoPN9Y/kD5sfzD+XNksyxpPo5GlssYIBS2iQRMQxb4miK8j9nny48fs5qNXj4Z/1vU3QNh6PmMy&#10;dirsVdirsVdir//R9U4q7FXYq7FVC/u1s7C5vGUuttE8zKOpCKWoPuwgWaV+f1/dteX9zeMoRrmV&#10;5mUdAXYtQffnQgUKcZ9ifkFoE+jflhpYnp6uocr+iilEuCDHU/tExBG/4X9nNNq58WQ+TfAbPRMx&#10;mTsVdirsVdirsVdirsVdirsVdirsVdirsVdirsVUL+ws9Qsp7G9hW4tLmNop4XFVdHFGU/MYQSDY&#10;V5hqv/ONH5Y30jPBHeabyYNxtJ6qNqFQJ1n+En4v+I/D8OZUdbkHmw4Ay/yJ+XHlbyRYPa6JA3qT&#10;kG6vZ2D3ExFePNgFXitfhRFRP8nkzNlOXNKZ3ZCNMnypLsVdirsVdirsVdirsVdirsVdirsVdirs&#10;VdirsVdirsVdirsVdirsVdirsVdirsVdirsVdirsVdiryHzB/wA4xeQNSuZrnT5bvSHkU8IIHWS3&#10;WQ78uEqs/HxjWVV/k4ZmQ10xz3YHGGJWn/OJUwvP9L8yKbJZF/urUiV49+X2pCsb9Av97/N+zxa4&#10;9obbBj4b3byv5Y0fyxolto2kQ+jZWwoKmrux3aR2/adzux/4H4cwJzMjZbAKRlppemWbM1naQ2zO&#10;KM0MaISPA8QMiZE80oPU/KfljVL2C+1LSbS8vbYhoLmeCOSRSAQPiYE0FagfzfF9pVyUckgKBRSj&#10;5p8leV/NNobbXNPhu6I6Qzso9aLmKExSU5oe/wAOHHllA7FSLebf9Cr/AJd+pz+varxrX0/Wt+NK&#10;9P8AeflT/ZZk/n59wY+GHonlDyF5U8oWj22g2CWvq0+sTkmSaUqKDnI5Lkdwn92vJuCLmNkyymdy&#10;yAAZBlaXYq7FXYq7FXYq7FXYq7FXYq7FXYq7FXYq7FXYq7FXYq+Lfz3tI7X82fMEUZJVpIZSWpXl&#10;NbRSt0A25OaZu9Kbxhonzemf84lagDH5l05pEBBtbiGKoDmolSRgOpVaRA/y8v8AKzF7QHIssb6G&#10;zXNrsVdirsVdirsVf//S9U4q7FXYq7FWE/nRrVtpP5Z69JNPHA93bPZW4c7ySXKmP00XqzlC7bfZ&#10;VWk+yjZfpo3kDGR2fGGk6ZdarqtnpdoAbu/nitrcMeKmSZwiVPYcmzdylQstD740LThpmiafpoCq&#10;LK2htwqV4j0owlFrQ8fh2zn5myS5IRuRV2KuxV2KuxV2KuxV2KuxV2KuxV2KuxV2KuxV2KuxV2Ku&#10;xV2KuxV2KuxV2KuxV2KuxV2KuxV2KuxV2KuxV2KuxV2KuxV2KuxV2KuxV2KuxV2KuxV2KuxV2Kux&#10;V2KuxV2KuxV2KuxV2KuxV2KuxV2KuxV2KuxV2KuxV2KuxV2KuxV2KuxV2KuxV2KuxV2KvjP/AJyD&#10;/wDJva//ANGn/UFBm70n92Px1aJ82Y/84n6VNJ5l1vVqH0bayW0LbcS1xKsgHjWlv2/5pyjXy9ID&#10;LG+m81ba7FXYq7FXYq7FX//T9U4q7FXYq7FXh3/OWFzKvlPRbUU9KW/Mrim/KOFlXf5SNmfoB6j7&#10;mvJyeG/lNp0+ofmX5at4PtpqEFye/wAFq31h/wDhImzP1Eqxn3Nceb7jzQuQ7FXYq7FXYq7FXYq7&#10;FXYq7FXYq7FXYq7FXYq7FXYq7FXYq7FXYq7FXYq7FXYq7FXYq7FXYq7FXYq7FXYq7FXYq7FXYq7F&#10;XYq7FXYq7FXYq7FXYq7FXYq7FXYq7FXYq7FXYq7FXYq7FXYq7FXYq7FXYq7FXYq7FXYq7FXYq7FX&#10;Yq7FXYq7FXYq7FXYq7FXYq+M/wDnIP8A8m9r/wD0af8AUFBm70n92Px1aJ83q/8AzidHIPLWuSlS&#10;I2vY1V6HiWWIFgD4jktf9bMPX/UPczxvdcwGx2KuxV2KuxV2Kv8A/9T1TirsVdirsVfPP/OW9xMI&#10;/K9uCRC5vZGG3FmUQBfeqhm/4PNj2ePq+DVkYn/zi9ZR3H5lSzOfis9Onnj2B+IyRQ/R8MrZdrjU&#10;PijHzfWWahudirsVdirsVdirsVdirsVdirsVdirsVdirsVdirsVdirsVdirsVdirsVdirsVdirsV&#10;dirsVdirsVdirsVdirsVdirsVdirsVdirsVdirsVdirsVdirsVdirsVdirsVdirsVdirsVdirsVd&#10;irsVdirsVdirsVdirsVdirsVdirsVdirsVdirsVdirsVdirsVfEX5y/+TQ8x/wDMW3/ERm90392G&#10;iXN6/wD84lajcyaZ5k01iPqttNa3ES9xJcJIkh/4G3jzC7QG4LPG9+zXtjsVdirsVdirsVf/1fVO&#10;KuxV2KuxV87/APOXP/TKf9vD/sWzZdn/AMXw/S1ZGB/84763Hpf5nWSyGXjqMUlkFi40LSUZfU5f&#10;7rDR8vh+Llx/1cyNZG8Z8mMDu+xM0re7FXYq7FXYq7FXYq7FXYq7FXYq7FXYq7FXYq7FXYq7FXYq&#10;7FXYq7FXYq7FXYq7FXYq7FXYq7FXYq7FXYq7FXYq7FXYq7FXYq7FXYq7FXYq7FXYq7FXYq7FXYq7&#10;FXYq7FXYq7FXYq7FXYq7FXYq7FXYq7FXYq7FXYq7FXYq7FXYq7FXYq7FXYq7FXYq7FXYq+JPzojk&#10;j/NLzGsilGN1yAYEHiyKynfsykMM3um/uw0S5vbv+cUbRV8l6teciWm1IwlewEUETA/T6uYGvPqA&#10;8mePk9tzBbHYq7FXYq7FXYq//9b1TirsVdirsVfO3/OXDLy8qrUcgL8le4B+rUP4Zsuz/wCL4fpa&#10;sjzT8i54oPzX8vPKCVM0sY4hSeUkEiJ9ranJhX9r+X4sytUP3ZYw5vtTNG3uxV2KuxV2KuxV2Kux&#10;V2KuxV2KuxV2KuxV2KuxV2KuxV2KuxV2KuxV2KuxV2KuxV2KuxV2KuxV2KuxV2KuxV2KuxV2KuxV&#10;2KuxV2KuxV2KuxV2KuxV2KuxV2KuxV2KuxV2KuxV2KuxV2KuxV2KuxV2KuxV2KuxV2KuxV2KuxV2&#10;KuxV2KuxV2KuxV2KuxV2KvjP/nIP/wAm9r//AEaf9QUGbvSf3Y/HVonze1f84sLEPy6vCjlmbVZz&#10;KpWnFvQgHEGp5fCFav8Alccwdd9fwbMfJ7FmEzdirsVdirsVdir/AP/X9U4q7FXYq7FXzN/zll/y&#10;kOg/8wkv/J3NpoPpLVkYX/zj/BbT/m1oSzgnibiSJaVBkS1lZamo48ac6/F8S/7LL9Wf3ZYw5vs3&#10;NI3uxV2KuxV2KuxV2KuxV2KuxV2KuxV2KuxV2KuxV2KuxV2KuxV2KuxV2KuxV2KuxV2KuxV2KuxV&#10;2KuxV2KuxV2KuxV2KuxV2KuxV2KuxV2KuxV2KuxV2KuxV2KuxV2KuxV2KuxV2KuxV2KuxV2KuxV2&#10;KuxV2KuxV2KuxV2KuxV2KuxV2KuxV2KuxV2KuxV2Kvjj/nIiB4vzb1l2KETpaSIEdHIAtYko6qS0&#10;bckPwScX4cZP7t0Zt1oz+7DRPm9d/wCcUriFvIuqWwas0eqPI60OyyW8IU16bmN8w9ePWPczx8nt&#10;WYLY7FXYq7FXYq7FX//Q9U4q7FXYq7FXyz/zlVqIm886dYqVK2mnqzUryEk0shKt2+wsbD/WzbaA&#10;egnzacnNKv8AnGj/AMmhB/zCXP8AxEZLW/3aw5vrvNO3OxV2KuxV2KuxV2KuxV2KuxV2KuxV2Kux&#10;V2KuxV2KuxV2KuxV2KuxV2KuxV2KuxV2KuxV2KuxV2KuxV2KuxV2KuxV2KuxV2KuxV2KuxV2KuxV&#10;2KuxV2KuxV2KuxV2KuxV2KuxV2KuxV2KuxV2KuxV2KuxV2KuxV2KuxV2KuxV2KuxV2KuxV2KuxV2&#10;KuxV2KvjP/nIP/yb2v8A/Rp/1BQZu9J/dj8dWifN6z/zihpksPlrWtReAol5dxxRznb1BBGSQP8A&#10;JRpTv/Ny/lzD18vUAzxvc8wGx2KuxV2KuxV2Kv8A/9H1TirsVdirsVfIn/OS/wD5NCf/AJhLb/iJ&#10;zcaL+7aZ81D/AJxxSZvzW04xyFESG6MygE819BhxNOnxlW3/AJcOs/uyiHN9hZpm92KuxV2KuxV2&#10;KuxV2KuxV2KuxV2KuxV2KuxV2KuxV2KuxV2KuxV2KuxV2KuxV2KuxV2KuxV2KuxV2KuxV2KuxV2K&#10;uxV2KuxV2KuxV2KuxV2KuxV2KuxV2KuxV2KuxV2KuxV2KuxV2KuxV2KuxV2KuxV2KuxV2KuxV2Ku&#10;xV2KuxV2KuxV2KuxV2KuxV2KuxV8Pfm6s6/mb5kE7B3+vSkFRQcCaoPmqcVOb3T/AN2Pc48ub6L/&#10;AOcZ51k/K+FBIHMN5cIyg14EkPxI/Z2flT/KzW60fvG2HJ6tmIzdirsVdirsVdir/9L1TirsVdir&#10;sVfJn/OUFo0H5lJKWBF1p8EygdgHkiofpjrm30J9HxacnNLv+cdLoQ/mxpcZUt9ZiuogQxXjS3eS&#10;pA+1/d8eP+y/ZyesH7sohzfYmaVvdirsVdirsVdirsVdirsVdirsVdirsVdirsVdirsVdirsVdir&#10;sVdirsVdirsVdirsVdirsVdirsVdirsVdirsVdirsVdirsVdirsVdirsVdirsVdirsVdirsVdirs&#10;VdirsVdirsVdirsVdirsVdirsVdirsVdirsVdirsVdirsVdirsVdirsVdirsVdirsVfDP5qXbXX5&#10;k+ZpWUKV1K5hoPCGQxA/SErm+wCoD3OPLm+kf+caLL6v+V8Evp8Prl3czcv56MIuX/JLh/sM1mtP&#10;7xthyeq5iM3Yq7FXYq7FXYq//9P1TirsVdirsVfKv/OVf/kw9O/7ZEP/AFE3GbbQfQf636mnJzY7&#10;/wA4+f8Ak3tA/wCjv/qCny3V/wB2fx1RDm+zM0je7FXYq7FXYq7FXYq7FXYq7FXYq7FXYq7FXYq7&#10;FXYq7FXYq7FXYq7FXYq7FXYq7FXYq7FXYq7FXYq7FXYq7FXYq7FXYq7FXYq7FXYq7FXYq7FXYq7F&#10;XYq7FXYq7FXYq7FXYq7FXYq7FXYq7FXYq7FXYq7FXYq7FXYq7FXYq7FXYq7FXYq7FXYq7FXYq7FX&#10;Yq+DPPlzFdeePMV1DUxT6neSxkih4vcOwqPkc6DEKgPc455vsX8otKt9L/LLy3bW7O0cljFdsZCC&#10;ed4PrMgFAvwiSZgn+R/N9rNLqJXkPvbo8mXZSydirsVdirsVdir/AP/U9U4q7FXYq7FXyr/zlX/5&#10;MPTv+2RD/wBRNxm20H0H+t+ppyc0m/5xyacfmvpgjjEiNDdCdiKlE9ByGG+x5hE/2eT1n92UQ5vs&#10;PNM3uxV2KuxV2KuxV2KuxV2KuxV2KuxV2KuxV2KuxV2KuxV2KuxV2KuxV2KuxV2KuxV2KuxV2Kux&#10;V2KuxV2KuxV2KuxV2KuxV2KuxV2KuxV2KuxV2KuxV2KuxV2KuxV2KuxV2KuxV2KuxV2KuxV2KuxV&#10;2KuxV2KuxV2KuxV2KuxV2KuxV2KuxV2KuxV2KuxV2Kvz2vbuS8vJ7uUASXEjyuFqFDOxY0qTtvnR&#10;gUKcZ9z/AJcf+S88r/8AbIsP+oaPNBm+uX9YuRHkyLK0uxV2KuxV2KuxV//V9U4q7FXYq7FXyr/z&#10;lX/5MPTv+2RD/wBRNxm20H0H+t+ppyc1D/nF+9EH5jSwCMM13YTReoSRxVWSU0HfkY1w64ej4rj5&#10;vrHNQ3OxV2KuxV2KuxV2KuxV2KuxV2KuxV2KuxV2KuxV2KuxV2KuxV2KuxV2KuxV2KuxV2KuxV2K&#10;uxV2KuxV2KuxV2KuxV2KuxV2KuxV2KuxV2KuxV2KuxV2KuxV2KuxV2KuxV2KuxV2KuxV2KuxV2Ku&#10;xV2KuxV2KuxV2KuxV2KuxV2KuxV2KuxV2KuxV2KuxVbLIkUbyOaIgLMetABU9MVfnjnRuM+7/wAu&#10;mZvy+8sMxLM2k2JZjuSTbJuc0Gb6z/WLkR5MhytLsVdirsVdirsVf//W9U4q7FXYq7FXyr/zlX/5&#10;MPTv+2RD/wBRNxm20H0H+t+ppyc0p/5xvtGn/NWxlDMBa29zMwXoQYjFRv8AJrJX/W45PWn92Vhz&#10;fYGaZudirsVdirsVdirsVdirsVdirsVdirsVdirsVdirsVdirsVdirsVdirsVdirsVdirsVdirsV&#10;dirsVdirsVdirsVdirsVdirsVdirsVdirsVdirsVdirsVdirsVdirsVdirsVdirsVdirsVdirsVd&#10;irsVdirsVdirsVdirsVdirsVdirsVdirsVdirsVdiqVea9Rh03yzql9NP9WSC1lb16leDcCFII3B&#10;5EUyeMXIBBfAmdA479C7S2itbWG1hqIoI1ijBNTxQBRU/IZzpNuSq4FdirsVdirsVdir/9f1Tirs&#10;VdirsVfKv/OVf/kw9O/7ZEP/AFE3GbbQfQf636mnJzd/zip/5MPUf+2RN/1E2+Ov+gf1v1rj5vqr&#10;NS3OxV2KuxV2KuxV2KuxV2KuxV2KuxV2KuxV2KuxV2KuxV2KuxV2KuxV2KuxV2KuxV2KuxV2KuxV&#10;2KuxV2KuxV2KuxV2KuxV2KuxV2KuxV2KuxV2KuxV2KuxV2KuxV2KuxV2KuxV2KuxV2KuxV2KuxV2&#10;KuxV2KuxV2KuxV2KuxV2KuxV2KuxV2KuxV2KuxVhH52XENv+VfmKSZuKNbLGDQn4pZUjQbeLsoy/&#10;TD94GMuT4w0u1F3qdpaEhRcTRxFiCQObhakAqT1/mXN3I0LaH6DZzrkuxV2KuxV2KuxV2Kv/0PVO&#10;KuxV2KuxV8wf85X2ka+btGuwT6k2nmJhtx4xTOy026/vWrm10B9JHm1ZObEv+cfr02v5s6JWYwxT&#10;/WIZQCQH520nBGA+0DKI6A/t8cu1YvGWMOb7MzSN7sVdirsVdirsVdirsVdirsVdirsVdirsVdir&#10;sVdirsVdirsVdirsVdirsVdirsVdirsVdirsVdirsVdirsVdirsVdirsVdirsVdirsVdirsVdirs&#10;VdirsVdirsVdirsVdirsVdirsVdirsVdirsVdirsVdirsVdirsVdirsVdirsVdirsVdirsVdirsV&#10;eUf85M3q2/5YSRGQoby9t4VUVo5BaXiadv3XP4v5P5sy9EP3nwYT5Pmz8tLG3vvzC8u2twQIJNQt&#10;y4ILBgsgbgQKfbpwr+zyzaZzUD7mqPN91ZoHIdirsVdirsVdirsVf//R9U4q7FXYq7FXzj/zltaR&#10;reeWbsE+pNHeRMNuPGJoWWm3X961c2fZ52Iasjyr8ppZ4vzL8tNBH6rnUIFK+CO3F2/2CFn/ANjm&#10;XqP7s+5hHm+480LkOxV2KuxV2KuxV2KuxV2KuxV2KuxV2KuxV2KuxV2KuxV2KuxV2KuxV2KuxV2K&#10;uxV2KuxV2KuxV2KuxV2KuxV2KuxV2KuxV2KuxV2KuxV2KuxV2KuxV2KuxV2KuxV2KuxV2KuxV2Ku&#10;xV2KuxV2KuxV2KuxV2KuxV2KuxV2KuxV2KuxV2KuxV2KuxV2KuxV4l/zlddqvkvSbPiS02pCYN2A&#10;iglUj6fVzO0A9RPk15OTxb8ktKuNR/M/QlihE62s4upg3GipCOXP4iN0biw4/FmdqpVjLCPN9rZo&#10;292KuxV2KuxV2KuxV//S9U4q7FXYq7FXhH/OWX/KPaD/AMxcv/JrM/QfUWvI8M/LOaWH8xfLDxMU&#10;Y6rZoSP5XnRGH+yViM2Gceg+5rjzfdWaByHYq7FXYq7FXYq7FXYq7FXYq7FXYq7FXYq7FXYq7FXY&#10;q7FXYq7FXYq7FXYq7FXYq7FXYq7FXYq7FXYq7FXYq7FXYq7FXYq7FXYq7FXYq7FXYq7FXYq7FXYq&#10;7FXYq7FXYq7FXYq7FXYq7FXYq7FXYq7FXYq7FXYq7FXYq7FXYq7FXYq7FXYq7FXYq7FXYq+ef+ct&#10;6CPyvWR6k3vGGg4GggqxNa8twBs3+w/b2PZ/8XwasjFv+cW7JJ/zGuZ2JBtNNmkQAgVZpYo9wdyv&#10;F26ftccu1x9HxRj5vq/NQ3OxV2KuxV2KuxV2Kv8A/9P1TirsVdirsVeEf85Zf8o9oP8AzFy/8msz&#10;9B9Ra8jwz8s5BH+YvlhiiyV1WzXi9SPinReWxHxLXkv+Vmwz/Qfc1x5vurNA5DsVdirsVdirsVdi&#10;rsVdirsVdirsVdirsVdirsVdirsVdirsVdirsVdirsVdirsVdirsVdirsVdirsVdirsVdirsVdir&#10;sVdirsVdirsVdirsVdirsVdirsVdirsVdirsVdirsVdirsVdirsVdirsVdirsVdirsVdirsVdirs&#10;VdirsVdirsVdirsVdirsVfL3/OV2oXknnLSNOeStnbacLiGKi/DLcTyJK3KnI8lt4tieK8Ph+02b&#10;XQAcJPm1ZOaI/wCcTbBH8w69qBA529pFbqeVGpPLzNF7j9wKt+z/ALLBrz6QFxvpnNW2uxV2KuxV&#10;2KuxV2Kv/9T1TirsVdirsVeFf85YxyHy1ocoUmNb2RWeh4hmiJUE+J4tT/VzP0H1H3NeR8/+SI7m&#10;XzpoEVq4iun1K0WCQ7BZDOgViQD0b2zY5fpPuaxzfeuc+5DsVdirsVdirsVdirsVdirsVdirsVdi&#10;rsVdirsVdirsVdirsVdirsVdirsVdirsVdirsVdirsVdirsVdirsVdirsVdirsVdirsVdirsVdir&#10;sVdirsVdirsVdirsVdirsVdirsVdirsVdirsVdirsVdirsVdirsVdirsVdirsVdirsVdirsVdirs&#10;VdirsVfJn/OT88Un5lIiIVaHT4ElYmvJi8j1Hh8Lqv8Asc2+hHo+LTk5ss/5xK00cfMmpMoqTa20&#10;L1NRT1HkFOm/7rfKu0JcgnG+h81ra7FXYq7FXYq7FXYq/wD/1fVOKuxV2KuxV4z/AM5V/wDkvNO/&#10;7a8P/UNcZm6D6z/V/Uwycnzt+Xl5LZ+etAuIbdbudL+3ENu+4aRpAqf7IMQy/wCVmyzC4H3NQ5vu&#10;/NA5DsVdirsVdirsVdirsVdirsVdirsVdirsVdirsVdirsVdirsVdirsVdirsVdirsVdirsVdirs&#10;VdirsVdirsVdirsVdirsVdirsVdirsVdirsVdirsVdirsVdirsVdirsVdirsVdirsVdirsVdirsV&#10;dirsVdirsVdirsVdirsVdirsVdirsVdirsVdirsVfGf/ADkH/wCTe1//AKNP+oKDN3pP7sfjq0T5&#10;vZP+cU44x5B1KUKBI2qyqz0HIqttAVBPgOTU/wBbMLX/AFj3M8fJ7RmC2OxV2KuxV2KuxV2Kv//W&#10;9U4q7FXYq7FXjP8AzlX/AOS807/trw/9Q1xmboPrP9X9TDJyfNnlGRIvNmiyycuCX9qz8KBqCZSe&#10;PIFeXhUZtMn0n3NQ5vvnOech2KuxV2KuxV2KuxV2KuxV2KuxV2KuxV2KuxV2KuxV2KuxV2KuxV2K&#10;uxV2KuxV2KuxV2KuxV2KuxV2KuxV2KuxV2KuxV2KuxV2KuxV2KuxV2KuxV2KuxV2KuxV2KuxV2Ku&#10;xV2KuxV2KuxV2KuxV2KuxV2KuxV2KuxV2KuxV2KuxV2KuxV2KuxV2KuxV2Kvhr81r2S8/MrzNNIK&#10;Muo3EA3J+GCQwr1/yUGb7AKgPc48ub6K/wCcYdMurP8ALRriYAR6jqFxc21DUmNVjtzXwPqQSZrd&#10;dK8nuDbj5PW8w2bsVdirsVdirsVdir//1/VOKuxV2KuxV5f/AM5JWNjc/lXezXLUmsrm2nshy41m&#10;aUQkU/b/AHM0x4/7L9nMvREjIwnyfICsysGUlWU1VhsQR3Gbhpff/l5mbQNMZiWZrSAsx3JJjXc5&#10;z0/qLkBMMil2KuxV2KuxV2KuxV2KuxV2KuxV2KuxV2KuxV2KuxV2KuxV2KuxV2KuxV2KuxV2KuxV&#10;2KuxV2KuxV2KuxV2KuxV2KuxV2KuxV2KuxV2KuxV2KuxV2KuxV2KuxV2KuxV2KuxV2KuxV2KuxV2&#10;KuxV2KuxV2KuxV2KuxV2KuxV2KuxV2KuxV2KuxV2KrZJI4o2llYJGgLO7EBVUCpJJ6AYq/P3WL1b&#10;7V769XlxuriWZef2qSOW+Lc/FvvvnRRFABxi+6vJGnw6f5N0OxhA9O3sLZAQAvIiJasQP2mPxN/l&#10;ZoMpuRPm5A5J1kEuxV2KuxV2KuxV2Kv/0PVOKuxV2KuxViv5rWUd7+WvmaGQ0VdOuJxsD8UEZmXr&#10;/lIMuwGpj3olyfDOb1x33X+WmonUfy98u3bFmd9Pt1lZ6cmkjjEbtt/M6sc0OcVMjzciPJkuVJdi&#10;rsVdirsVdirsVdirsVdirsVdirsVdirsVdirsVdirsVdirsVdirsVdirsVdirsVdirsVdirsVdir&#10;sVdirsVdirsVdirsVdirsVdirsVdirsVdirsVdirsVdirsVdirsVdirsVdirsVdirsVdirsVdirs&#10;VdirsVdirsVdirsVdirsVdirsVdiqXeY/wDlHtU/5hJ/+TTZKH1BBfAGdC47748mXLXXk/QrpozE&#10;0+n2srRE1KF4EbiTQfZrTpnP5BUj73IHJOMgl2KuxV2KuxV2KuxV/9H1TirsVdirsVQGv2B1HQtR&#10;08Dkby1mtwORSvqxsn2hQr1+0MlA0QUF+f2dC477k/KaBoPy08tI0ZjJ0+CTizByRIvMNVQNm5cg&#10;v7H2W+LNFqD+8Pvb48mWZSydirsVdirsVdirsVdirsVdirsVdirsVdirsVdirsVdirsVdirsVdir&#10;sVdirsVdirsVdirsVdirsVdirsVdirsVdirsVdirsVdirsVdirsVdirsVdirsVdirsVdirsVdirs&#10;VdirsVdirsVdirsVdirsVdirsVdirsVdirsVdirsVdirsVdirsVdiqW+ZmVfLmqsxCqtncFmOwAE&#10;TbnJQ+oIL4BzoXHff/lz/lHtL/5hIP8Ak0uc9P6i5ATHIpdirsVdirsVdirsVf/S9U4q7FXYq7FX&#10;Yq/PW7tpbW6mtZqCWCRopADUckJU0PzGdGDYcZ9o/klry61+WGhTcQklnALCVFrQG0Poqanu8aJI&#10;afz5pNVDhyFvidma3Nzb2tvLc3MqQW0CNJPPIwRERByZmZqKqqoqzHKALZMI1L88/wAqdPkaKbzB&#10;DLIvLa2jmuFJU0oHhR49/wBn4svjpch6MeMMeu/+coPy1gVTEmoXRJoVhgQEe59WSMfdlg0M/JHi&#10;BLLv/nK/yerL9T0fUJlI+IzehEQfYK8tcmNBLqQjxAh/+hsvL3/Vhu/+RsWH8hLvXxHf9DZeXv8A&#10;qw3f/I2LH8hLvXxEjuf+ctNXaWtr5dt4oqCiS3DyNXv8SpGP+FyY7PHejxFH/obLzD/1YbT/AJGy&#10;4fyEe9fEd/0Nl5h/6sNp/wAjZcfyEe9fEQGp/wDOVHnqdSlhp+n2SkD4yks0gYGpILOqUI+GjRtk&#10;o6CHUlHiFJrv/nI/81p4wkWoQWrA1MkVrCWIodv3qyLT/Y5MaPH3I4yoQ/8AOQ35uRyq760syqam&#10;J7S0Ct7HhErfc2E6PH3LxlG/9DL/AJof7/tP+kZf65H8ljTxl3/Qy/5of7/tP+kZf64/ksa8ZTBf&#10;+cqvzECgGw0liBQsYbip9zS4AyP5CHfJfEKNtv8AnLDzYsVLrRbCWWpq8RmjWnb4WaQ/8NgOgj3l&#10;PiFUb/nLHzHxPHQrMNT4SZJSAfcbYPyEe9fES/8A6Gr/ADD/AOrdpH/Im5/7KMl+Qh3y/HwR4hTH&#10;/obLzD/1YbT/AJGy5H8hHvT4iDuP+crfPTTMbbS9LjhNOKSJcSMNt6sJowd/8jJDQQ7yjxCoSf8A&#10;OVH5iPGyLY6VGzAgSLDcclJHUcrhlqP8pcfyEO8r4hbX/nKr8xAoBsNJYgULGG4qfc0uAMfyEO+S&#10;+IVa3/5yt89LMpudL0uSEV5JGlxGx22oxmkA3/yMToId5XxCpf8AQ1f5h/8AVu0j/kTc/wDZRj+Q&#10;h3y/HwXxC7/oav8AMP8A6t2kf8ibn/sox/IQ75fj4L4hUJf+covzJe2WFYdNikUAG4SCQyNTqSGl&#10;aP4u9I/9XD+Rh5r4hVl/5yq/MQKAbDSWIFCxhuKn3NLgDB+Qh3yXxCmK/wDOWPmPiOWhWZanxESS&#10;gE+w3yP5CPenxE70j/nLHTjCg1jQ5lmL/vGs3VlCV6qshUlqduS5CWgPQpGRkNp/zlF+W07MJYdS&#10;tQBUNNBGQfYelLIfvyo6GfknxAmVn/zkb+VE/P1dTmtONKetaznlWvT0kl6f5XHInR5O5eMI+0/P&#10;f8prqQxxeYI1YDkTLDcwrSoH2pYkWu/SuROlyDonjCcQ/mZ+XU0Syp5n0oK4qA95BG30q7qy/SMg&#10;cE+4p4gqx/mF5BlkWKLzLpTyOQqIt9bFmYmgAAfcnB4M+4/JbCP/AMR+Xv8Aq6Wn/I+L/mrI8Eu5&#10;bR8ckcsayxMHjcBkdSCrKRUEEdQcildirsVdirsVdirsVdirsVdirsVdirsVdirsVdirsVdirsVd&#10;irsVdirsVdirsVdirsVdirsVdirsVdirsVdirsVdirsVdirsVYn+bGq6dpv5c+YnvrhLdbnT7m0t&#10;+Z3eeeF0jjUdWZmP/G32VbLtPEmYrvYy5PiC2NuLiI3Ku1sHX11jIVylfiCswZQ3H7JKtm9LQ/Qm&#10;OOOKNYolCRoAqIoAVVAoAAOgGc45K7FXYq7FXYq7FXYq7FX/0/VOKuxV2KuxV2KvhH8xNEuNE88a&#10;1ptweUsN07cuJWqy/vVIB3oVcUzf4ZcUAXHkN1mkefvOmjaY2l6TrN3Y2LszmGCQpRmpyKsPiStP&#10;2TjLFGRshQSlmpaxq+qS+tqd9cX0oJIkuZXmarUqauWO9Bk4xA5BFp55W/LPz15qimm0LSZLqKAI&#10;ZJHeKBaScuJUzvGJPsN9jlx/ayvJnhDmUiJLK9P/AOca/wA0rrh69ra2HI0P1i5RuI8T6Hrbf6vL&#10;KjrcYZcBTP8A6FU/MP8A6uOkf8jrn/snyH5+HdL8fFfDLa/84qfmDyHLUdJC1+IiW5JA9h9XGP5+&#10;HdJfDKYf9Cm+Yf8Aq/Wn/IqXI/n49yfDVov+cS9XMUpl8xW6SgD0US3dlY9+TF1KfQr4P5QHcvho&#10;pf8AnEduI5eagGp8QFhUA+x+sjB/KH9H7f2L4anL/wA4kXQliEXmeN4iT6zvZlWUduKiZg/0smP8&#10;oeX2r4aJh/5xHhEqmfzSzxA/GiWIRiPZjcOB/wADgPaH9H7U+Gmll/zil5Viuo5LnV7u5gU1kg4p&#10;HzHhyXdcidfLuXww1P8A84oeVGAMWs3sbcmLVWJl4k/AqigI49yWbl/k4jXy7gvhhR/6FN8vf9X6&#10;7/5FRY/n5dy+G7/oU3y9/wBX67/5FRY/n5dy+G7/AKFN8vf9X67/AORUWP5+Xcvhu/6FN8vf9X67&#10;/wCRUWP5+Xcvhpe3/OI68jx81ELX4QbCpA9z9ZGT/lD+j9v7EeG3H/ziPGJFMvmotGCOarYhWK13&#10;AY3DUPvxbB/KH9H7V8NH/wDQpvl7/q/Xf/IqLI/n5dyfDUk/5xL0gXEjP5iuGtyB6UYt0Dqab8nL&#10;kN/yLTD/ACge5fDVf+hTfL3/AFfrv/kVFg/Py7l8Nsf84neXKGuu3hNPhpHEKGvfx2x/Py7l8Nr/&#10;AKFN8vf9X67/AORUWP5+Xcvhoy2/5xS8jrFS61XU5ZamrxPbxrTt8LQyH/hsB18+4L4YW3f/ADij&#10;5LZV+p6tqULA/EZjBKCPYLFFTEa+XUBfDC+3/wCcUvIqwqLnVNUkmFeTxvbxqd9qKYZCNv8ALxOv&#10;n3BfDC27/wCcUvJLRgWmralDJXdpWglXjQ7cVii39+WI18+oC+GEovP+cSbdnZrPzM8aU+GOazDn&#10;l7usybf7DJjtDvC+Gk8n/OJ3mURsYtcsmkAPBWjlVS1NgWAag9+LZP8APx7keGls3/OLH5ixxM6X&#10;mlTMoqIknnDN7DnAq/e2TGvh5o8MoH/oWj80P98Wn/SSv9MP53GvAUi1X8k/zU0u3W4ufLtzJGzi&#10;MLaNFePUgmpjtnmkC/D9srw/4JcsjqcZ6o4SkN55K85WXD65oOo23qV9P1rSePlxpWnJBWlcsGWJ&#10;5EIooP8AQWt+sYP0fc+uFDmL0ZOQUkgNxpXjUdclxjvRSjd2F/Zsq3ltLbM4qqzIyEjxHIDEEHkq&#10;ya2uIPT9eJ4vVQSRc1K8kb7LLXqp7NhBVqGeaCVZoJGilQ1SRCVYHxBG4xIVM7bzd5stZfWtdav4&#10;JQCBJFdTI1D1FVYHInHE9Amyi/8AlY/5h/8AU0av/wBJ9z/1UyPgw/mx+S8Rd/ysf8w/+po1f/pP&#10;uf8Aqpj4MP5sfkvEUJL5u82StI0utX8jTEGZmupiXI6Fqt8X05Lw49wWyo/4j8w/9XS7/wCR8v8A&#10;zVjwR7kWmsP5mfmLDKsqeZ9VLIagPeTuv0q7srfSMicEO4J4i3P+Z35jTuHfzPqgIAWkd3NGKD2R&#10;lFffAMEO4LxFS/5WP+Yf/U0av/0n3P8A1Uw+DD+bH5LxF3/Kx/zD/wCpo1f/AKT7n/qpj4MP5sfk&#10;vEXf8rH/ADD/AOpo1f8A6T7n/qpj4MP5sfkvEXf8rH/MP/qaNX/6T7n/AKqY+DD+bH5LxF3/ACsf&#10;8w/+po1f/pPuf+qmPgw/mx+S8RRNn+a35lWnP0vM2otzpX1riSbpXp6pfj1/ZwHBA9AvEUVH+dH5&#10;pRyLIvmO6LIQwDcGWoNd1ZSrD2YYPy2PuTxFH/8AQwf5vf8AV/8A+nSy/wCqGR/KY+7714y7/oYP&#10;83v+r/8A9Oll/wBUMfymPu+9eMptpX/OTn5m2Vu0VybHVJGcuLi7tyrqCAOAFs9vHxFOW6c/i+19&#10;nIS0OM94TxlGf9DV/mH/ANW7SP8AkTc/9lGR/IQ75fj4L4hSe7/5yO/NadVEWow2pBqWhtYCT7H1&#10;VkH3ZMaPH3I4yjrT/nJ78y4GUyrp90FjWMrNbsAzKADIfSkj+N6cmp+7+NuEarx4g6HH5p8QpZc/&#10;85Efm3NcSyx6ylvHI7OlvHaWpSMMahFMkTycV+yvN3f+ZmyQ0ePuRxlS/wChg/ze/wCr/wD9Oll/&#10;1Qw/lMfd968ZQdx+dn5qXEzTSeYrlXalRGsUS7CmyRoqD6FwjTYx0XiKl/yuX80P+pju/wDgl/ph&#10;/LY+5eIu/wCVy/mh/wBTHd/8Ev8ATH8tj7l4imll/wA5C/mxbScn1hblKU9Oa2tyvQCtUjR+382Q&#10;OjxnovGUXD/zkn+accYV7u2mYEn1HtowxqSafBxXb7PTB+Sxp4yh73/nIj82Llqx6tHaoV4lIba3&#10;oevxVkSRw2/7LYRo8Y6I4ylH/K5fzQ/6mO7/AOCX+mT/AC2PuXiLv+Vy/mh/1Md3/wAEv9Mfy2Pu&#10;XiKhB+bH5lQzSTJ5l1AvKSWDzvIoqa/CjlkT/YKuE6eHcEcRV/8Alcv5of8AUx3f/BL/AEwflsfc&#10;niKvN+eH5rShw/mKcCRxI3BIU3ApReCLxXf7C/BgGlx9y8ZbtPzy/Na1Zmi8wzMWFD60cEw+gSxu&#10;B9GJ0uM9F4yif+hg/wA3v+r/AP8ATpZf9UMH5TH3fevGXf8AQwf5vf8AV/8A+nSy/wCqGP5TH3fe&#10;vGXf9DB/m9/1f/8Ap0sv+qGP5TH3fevGWMeavPHmzzXcRz+YNSlvmiFIUbikSVFCUijCRKzU+JlT&#10;k37WW48UYfSEEko/8qtCh138w9D06eMzW73KyTxAgFo4QZWG/wCzRPj4/Fw5ZHPPhgSsRu+5M0Lk&#10;OxV2KuxV2KuxV2KuxV//1PVOKuxV2KuxV2KsI/MD8n/KPnm4t7rVhPb3lsjRrdWbRxyOhIIWQvHJ&#10;zCUPD+Xm+X4dRLHyYmILze3/AOcSrBL5ZJ/MkktiHJa3W0CSFOy+r6zCvi3pf8DmUe0DXJj4b13y&#10;p+X/AJR8q26Q6Np8cLr1uWAeZjQrUyH4q8TTbMLJmlPmWYADIsrS7FXYq7FXYq7FXYq7FXYq7FXY&#10;q7FXYq7FXYq7FXYq7FXYq7FXYq7FXYq7FXYq7FXYq7FXYq7FXYq7FXYq7FXYqpXNpa3UXo3UMc8R&#10;IJjlUOtR0NGBGEGlQL+V/LT8eek2TcSGXlbxGjDoRVeuHjl3opTvfJ/lW9tZLW50i0kgmHGRPRRa&#10;j5qAcIySHVaCR/8AKmvyv/6ly0/4Fv65Z+Zyd6OEJnZfl75Dsmje18u6bDJCOMcq2kHqAU4/b48y&#10;SOpLfFkDmmeZKaC3/lXH5ef9SvpH/SBbf9U8fGn/ADpfNeEK8fkbyVFbzW0OgadDBcArNFHaQorh&#10;hxPIKortj4su8rQUrP8AL7yJZ2r2tv5e05IJAFlQ2sLcwK09QspL0r+3yxOaZ6laCWf8qa/K/wD6&#10;ly0/4Fv65P8AM5O9HCEx/wCVcfl5/wBSvpH/AEgW3/VPIeNP+dL5p4Q7/lXH5ef9SvpH/SBbf9U8&#10;fGn/ADpfNeEO/wCVcfl5/wBSvpH/AEgW3/VPHxp/zpfNeEKFz+Vf5bXIpJ5Z01agD91bRxdDX/dY&#10;XCM8x1K8IQv/ACpr8r/+pctP+Bb+uS/M5O9HCEhl/wCcbPysdgVtLmIUpxS5kI+fxcjln53IjgCr&#10;Z/8AOOX5UQc/V0ya75Up611OONK9PSeLr/lcsB1mTvXgCncf842/lXLM0kdlc26NSkUdzKVFBTb1&#10;C779d2xGtyd68AUv+haPyv8A98Xf/SS39MP53IvAFC5/5xf/AC1mFI31C22ArFOh71r+8jkwjXT8&#10;l8MKJ/5xY/LoxBBeaqGBqZRPByPsawcf+Fw/np+S+GEVD/zjJ+WMaBWS9lIABd7ihNABX4VUb05d&#10;Midbk8l4A0P+cY/yyHqVF8ef2a3A+Dr9mif8T5YfzuTyXgChH/zi1+XCKga51OQpJzZmnhq67fu2&#10;4wqOG37PF/8ALw/np+S+GEX/ANC0flf/AL4u/wDpJb+mR/O5F4Ajof8AnHn8o44lR9FaZlFDK93d&#10;hm9zwlVfuXInWZO9PAFRf+cfvyiVgw0AVBqK3V4Rt4gzUOP5vJ3/AHLwBqT/AJx9/KJ+R/QXFmr8&#10;S3V4KE9wPW4/hj+byd/3LwBUsfyD/KezKMuhLNIq8S889xLy2oWKNIY+R9k/1cB1eQ9V4Ajf+VNf&#10;lf8A9S5af8C39cH5nJ3rwh3/ACpr8r/+pctP+Bb+uP5nJ3rwh3/Kmvyv/wCpctP+Bb+uP5nJ3rwh&#10;B3H5CflJcTNNJ5fRXalRHcXUS7CmyRyqg+hcI1eQdV4Ah3/5x5/KUurJozR8QwZVurpg3JSu/OR/&#10;s15Lx4/Fh/OZO9eALLH/AJx3/Ku0dXOmyXLo4cGeeVxQfslAQjKf8pcJ1mQ9UcATG7/I/wDKm6jE&#10;cvl2BVB5AxPNC1aEfaidGpv0rkBqsg6p4AhP+hfPyh/6sH/T3e/9V8l+byd/3LwB3/Qvn5Q/9WD/&#10;AKe73/qvj+byd/3LwBBS/wDONn5WOzFbS5jBZmCrcyEAHoo5cjxXtX4v5mbJfnciOAJ9/wAqa/K/&#10;/qXLT/gW/rlf5nJ3p4Qmuh+QfJWgzi40jRLOzulLFLlIV9ZeS8WCykGRVK/shuOQlllLmUgBPsrS&#10;7FXYq7FXYq7FXYq7FX//1fVOKuxV2KuxV2KuxV2KuxV2KuxV2KuxV2KuxV2KuxV2KuxV2KuxV2Ku&#10;xV2KuxV2KuxV2KuxV2KuxV2KuxV2KuxV2KuxV2KuxV2KuxV2KuxV2KuxV2KuxV2KuxV2KuxV2Kux&#10;V2KuxV2KuxV2KuxV2KuxV2KuxV2KuxV2KuxV2KuxV2KuxV2KuxV2KuxV2KuxV2KuxV2KuxV2KuxV&#10;2KuxV2KuxV2KuxV2KuxV2Kv/1vVOKuxV2KuxV2KuxV2KuxV2KuxV2KuxV2KuxV2KuxV2KuxV2Kux&#10;V2KuxV2KuxV2KuxV2KuxV2KuxV2KuxV2KuxV2KuxV2KuxV2KuxV2KuxV2KuxV2KuxV2KuxV2KuxV&#10;2KuxV2KuxV2KuxV2KuxV2KuxV2KuxV2KuxV2KuxV2KuxV2KuxV2KuxV2KuxV2KuxV2KuxV2KuxV2&#10;KuxV2KuxV2KuxV2KuxV2KuxV2Kv/1/VOKuxV2KuxV2KuxV2KuxV2KuxV2KuxV2KuxV2KuxV2KuxV&#10;2KuxV2KuxV2KuxV2KuxV2KuxV2KuxV2KuxV2KuxV2KuxV2KuxV2KuxV2KuxV2KuxV2KuxV2KuxV2&#10;KuxV2KuxV2KuxV2KuxV2KuxV2KuxV2KuxV2KuxV2KuxV2KuxV2KuxV2KuxV2KuxV2KuxV2KuxV2K&#10;uxV2KuxV2KuxV2KuxV2KuxV2KuxV2Kv/0PVOKuxV2KuxV2KuxV2KuxV2KuxV2KuxV2KuxV2KuxV2&#10;KuxV2KuxV2KuxV2KuxV2KuxV2KuxV2KuxV2KuxV2KuxV2KuxV2KuxV2KuxV2KuxV2KuxV2KuxV2K&#10;uxV2KuxV2KuxV2KuxV2KuxV2KuxV2KuxV2KuxV2KuxV2KuxV2KuxV2KuxV2KuxV2KuxV2KuxV2Ku&#10;xV2KuxV2KuxV2KuxV2KuxV2KuxV2KuxV2Kv/0fVOKuxV2KuxV2KuxV2KuxV2KuxV2KuxV2KuxV2K&#10;uxV2KuxV2KuxV2KuxV2KuxV2KuxV2KuxV2KuxV2KuxV2KuxV2KuxV2KuxV2KuxV2KuxV2KuxV2Ku&#10;xV2KuxV2KuxV2KuxV2KuxV2KuxV2KuxV2KuxV2KuxV2KuxV2KuxV2KuxV2KuxV2KuxV2KuxV2Kux&#10;V2KuxV2KuxV2KuxV2KuxV2KuxV2KuxV2KuxV2Kv/0vVOKuxV2KuxV2KuxV2KuxV2KuxV2KuxV2Ku&#10;xV2KuxV2KuxV2KuxV2KuxV2KuxV2KuxV2KuxV2KuxV2KuxV2KuxV2KuxV2KuxV2KuxV2KuxV2Kux&#10;V2KuxV2KuxV2KuxV2KuxV2KuxV2KuxV2KuxV2KuxV2KuxV2KuxV2KuxV2KuxV2KuxV2KuxV2KuxV&#10;2KuxV2KuxV2KuxV2KuxV2KuxV2KuxV2KuxV2KuxV2Kv/2VBLAQItABQABgAIAAAAIQCKFT+YDAEA&#10;ABUCAAATAAAAAAAAAAAAAAAAAAAAAABbQ29udGVudF9UeXBlc10ueG1sUEsBAi0AFAAGAAgAAAAh&#10;ADj9If/WAAAAlAEAAAsAAAAAAAAAAAAAAAAAPQEAAF9yZWxzLy5yZWxzUEsBAi0AFAAGAAgAAAAh&#10;ALygKKPDAwAAIAsAAA4AAAAAAAAAAAAAAAAAPAIAAGRycy9lMm9Eb2MueG1sUEsBAi0AFAAGAAgA&#10;AAAhAFhgsxu6AAAAIgEAABkAAAAAAAAAAAAAAAAAKwYAAGRycy9fcmVscy9lMm9Eb2MueG1sLnJl&#10;bHNQSwECLQAUAAYACAAAACEAAafKquEAAAAJAQAADwAAAAAAAAAAAAAAAAAcBwAAZHJzL2Rvd25y&#10;ZXYueG1sUEsBAi0ACgAAAAAAAAAhAFzs5TKQHAEAkBwBABUAAAAAAAAAAAAAAAAAKggAAGRycy9t&#10;ZWRpYS9pbWFnZTEuanBlZ1BLBQYAAAAABgAGAH0BAADtJAEAAAA=&#10;">
                <v:shape id="圖片 6" o:spid="_x0000_s1027" type="#_x0000_t75" style="position:absolute;left:1275;width:34659;height:24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2iBxAAAANoAAAAPAAAAZHJzL2Rvd25yZXYueG1sRI/LasMw&#10;EEX3hf6DmEI3JZFraB5OFFMKpaGFkCfZDtbENrVGxlIc9e+jQKDLy30c7jwPphE9da62rOB1mIAg&#10;LqyuuVSw330OJiCcR9bYWCYFf+QgXzw+zDHT9sIb6re+FHGEXYYKKu/bTEpXVGTQDW1LHL2T7Qz6&#10;KLtS6g4vcdw0Mk2SkTRYcyRU2NJHRcXv9mwidyWPqzS8hMN0/b0895Px2/TrR6nnp/A+A+Ep+P/w&#10;vb3UCkZwuxJvgFxcAQAA//8DAFBLAQItABQABgAIAAAAIQDb4fbL7gAAAIUBAAATAAAAAAAAAAAA&#10;AAAAAAAAAABbQ29udGVudF9UeXBlc10ueG1sUEsBAi0AFAAGAAgAAAAhAFr0LFu/AAAAFQEAAAsA&#10;AAAAAAAAAAAAAAAAHwEAAF9yZWxzLy5yZWxzUEsBAi0AFAAGAAgAAAAhADf/aIHEAAAA2gAAAA8A&#10;AAAAAAAAAAAAAAAABwIAAGRycy9kb3ducmV2LnhtbFBLBQYAAAAAAwADALcAAAD4AgAAAAA=&#10;">
                  <v:imagedata r:id="rId27" o:title="216368d15508a2c0463aff9a3da982f4" croptop="-22675f" cropbottom="31740f" cropleft="2458f" cropright="2896f"/>
                  <v:path arrowok="t"/>
                </v:shape>
                <v:shape id="圖片 7" o:spid="_x0000_s1028" type="#_x0000_t75" style="position:absolute;top:24454;width:37953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fXwwAAANoAAAAPAAAAZHJzL2Rvd25yZXYueG1sRI/RagIx&#10;FETfhf5DuAXfarYWtN0apShVKYhU/YDL5nazdHMTN3F3/XtTKPg4zMwZZrbobS1aakLlWMHzKANB&#10;XDhdcangdPx8egURIrLG2jEpuFKAxfxhMMNcu46/qT3EUiQIhxwVmBh9LmUoDFkMI+eJk/fjGosx&#10;yaaUusEuwW0tx1k2kRYrTgsGPS0NFb+Hi1WwetsZ2Ve25VN3nK73G//ydfZKDR/7j3cQkfp4D/+3&#10;t1rBFP6upBsg5zcAAAD//wMAUEsBAi0AFAAGAAgAAAAhANvh9svuAAAAhQEAABMAAAAAAAAAAAAA&#10;AAAAAAAAAFtDb250ZW50X1R5cGVzXS54bWxQSwECLQAUAAYACAAAACEAWvQsW78AAAAVAQAACwAA&#10;AAAAAAAAAAAAAAAfAQAAX3JlbHMvLnJlbHNQSwECLQAUAAYACAAAACEA1lGH18MAAADaAAAADwAA&#10;AAAAAAAAAAAAAAAHAgAAZHJzL2Rvd25yZXYueG1sUEsFBgAAAAADAAMAtwAAAPcCAAAAAA==&#10;">
                  <v:imagedata r:id="rId27" o:title="" croptop="47865f"/>
                  <v:path arrowok="t"/>
                </v:shape>
                <w10:wrap type="square" anchorx="margin" anchory="page"/>
              </v:group>
            </w:pict>
          </mc:Fallback>
        </mc:AlternateContent>
      </w:r>
    </w:p>
    <w:sectPr w:rsidR="00A84103" w:rsidSect="00DE5A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714F2" w14:textId="77777777" w:rsidR="00015FD1" w:rsidRDefault="00015FD1" w:rsidP="00323925">
      <w:r>
        <w:separator/>
      </w:r>
    </w:p>
  </w:endnote>
  <w:endnote w:type="continuationSeparator" w:id="0">
    <w:p w14:paraId="54FB5AC9" w14:textId="77777777" w:rsidR="00015FD1" w:rsidRDefault="00015FD1" w:rsidP="00323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93A35" w14:textId="77777777" w:rsidR="00015FD1" w:rsidRDefault="00015FD1" w:rsidP="00323925">
      <w:r>
        <w:separator/>
      </w:r>
    </w:p>
  </w:footnote>
  <w:footnote w:type="continuationSeparator" w:id="0">
    <w:p w14:paraId="071AEEC8" w14:textId="77777777" w:rsidR="00015FD1" w:rsidRDefault="00015FD1" w:rsidP="00323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B4438"/>
    <w:multiLevelType w:val="hybridMultilevel"/>
    <w:tmpl w:val="45F087EE"/>
    <w:lvl w:ilvl="0" w:tplc="6636B370">
      <w:start w:val="1"/>
      <w:numFmt w:val="bullet"/>
      <w:suff w:val="space"/>
      <w:lvlText w:val="‡"/>
      <w:lvlJc w:val="left"/>
      <w:pPr>
        <w:ind w:left="113" w:hanging="113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56542A2"/>
    <w:multiLevelType w:val="hybridMultilevel"/>
    <w:tmpl w:val="B4B28404"/>
    <w:lvl w:ilvl="0" w:tplc="9FD4F14C">
      <w:start w:val="1"/>
      <w:numFmt w:val="bullet"/>
      <w:lvlText w:val="‡"/>
      <w:lvlJc w:val="left"/>
      <w:pPr>
        <w:ind w:left="0" w:firstLine="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B2D1AC9"/>
    <w:multiLevelType w:val="hybridMultilevel"/>
    <w:tmpl w:val="5D4E1488"/>
    <w:lvl w:ilvl="0" w:tplc="7284C092">
      <w:start w:val="1"/>
      <w:numFmt w:val="decimal"/>
      <w:suff w:val="space"/>
      <w:lvlText w:val="%1."/>
      <w:lvlJc w:val="left"/>
      <w:pPr>
        <w:ind w:left="113" w:hanging="11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49"/>
    <w:rsid w:val="00005EEE"/>
    <w:rsid w:val="00007CAC"/>
    <w:rsid w:val="00011215"/>
    <w:rsid w:val="00015FD1"/>
    <w:rsid w:val="000602D7"/>
    <w:rsid w:val="000734A0"/>
    <w:rsid w:val="0007532C"/>
    <w:rsid w:val="00127A3B"/>
    <w:rsid w:val="00147F7D"/>
    <w:rsid w:val="001B657E"/>
    <w:rsid w:val="00323925"/>
    <w:rsid w:val="003320E2"/>
    <w:rsid w:val="003D70FC"/>
    <w:rsid w:val="003F7204"/>
    <w:rsid w:val="0040192D"/>
    <w:rsid w:val="0045647E"/>
    <w:rsid w:val="004742DA"/>
    <w:rsid w:val="004847DD"/>
    <w:rsid w:val="005E04F0"/>
    <w:rsid w:val="0060628E"/>
    <w:rsid w:val="00666B48"/>
    <w:rsid w:val="006D76C0"/>
    <w:rsid w:val="00713F56"/>
    <w:rsid w:val="007537E2"/>
    <w:rsid w:val="007E08BD"/>
    <w:rsid w:val="007E4B8E"/>
    <w:rsid w:val="007F5E3D"/>
    <w:rsid w:val="008113E5"/>
    <w:rsid w:val="0088489C"/>
    <w:rsid w:val="00890AF9"/>
    <w:rsid w:val="008D0824"/>
    <w:rsid w:val="008D5934"/>
    <w:rsid w:val="008E5271"/>
    <w:rsid w:val="0096296C"/>
    <w:rsid w:val="009D0F2E"/>
    <w:rsid w:val="00A352E0"/>
    <w:rsid w:val="00A84103"/>
    <w:rsid w:val="00B0014F"/>
    <w:rsid w:val="00B62B00"/>
    <w:rsid w:val="00B72076"/>
    <w:rsid w:val="00BC0EEA"/>
    <w:rsid w:val="00BC2517"/>
    <w:rsid w:val="00C5671E"/>
    <w:rsid w:val="00C95658"/>
    <w:rsid w:val="00CB4023"/>
    <w:rsid w:val="00D57C11"/>
    <w:rsid w:val="00D64AC9"/>
    <w:rsid w:val="00D7571B"/>
    <w:rsid w:val="00D86A71"/>
    <w:rsid w:val="00DA4F9C"/>
    <w:rsid w:val="00DE0D31"/>
    <w:rsid w:val="00DE5A49"/>
    <w:rsid w:val="00DF073D"/>
    <w:rsid w:val="00DF79B5"/>
    <w:rsid w:val="00E6564A"/>
    <w:rsid w:val="00E70DB3"/>
    <w:rsid w:val="00E90B57"/>
    <w:rsid w:val="00E952C2"/>
    <w:rsid w:val="00EB3CE0"/>
    <w:rsid w:val="00ED6359"/>
    <w:rsid w:val="00ED71E4"/>
    <w:rsid w:val="00EE54FA"/>
    <w:rsid w:val="00F16DB7"/>
    <w:rsid w:val="00FA1B65"/>
    <w:rsid w:val="00FB6870"/>
    <w:rsid w:val="00FE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C105A4"/>
  <w15:chartTrackingRefBased/>
  <w15:docId w15:val="{D56BE211-0541-429C-BAF7-F608D9EA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239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239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239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2392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07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07CA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62B0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55056-C70D-4C86-AD85-DA8C6CD3F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qif</dc:creator>
  <cp:keywords/>
  <dc:description/>
  <cp:lastModifiedBy>user</cp:lastModifiedBy>
  <cp:revision>21</cp:revision>
  <cp:lastPrinted>2018-10-31T07:09:00Z</cp:lastPrinted>
  <dcterms:created xsi:type="dcterms:W3CDTF">2018-10-31T06:22:00Z</dcterms:created>
  <dcterms:modified xsi:type="dcterms:W3CDTF">2022-07-04T01:43:00Z</dcterms:modified>
</cp:coreProperties>
</file>